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E6" w:rsidRDefault="00781DE6" w:rsidP="00ED1CAA">
      <w:pPr>
        <w:outlineLvl w:val="0"/>
      </w:pPr>
      <w:r>
        <w:t>РЕПУБЛИКА СРБИЈА</w:t>
      </w:r>
      <w:r>
        <w:tab/>
      </w:r>
      <w:r>
        <w:tab/>
      </w:r>
      <w:r>
        <w:tab/>
      </w:r>
      <w:r>
        <w:tab/>
        <w:t xml:space="preserve">                     </w:t>
      </w:r>
      <w:r>
        <w:rPr>
          <w:b/>
        </w:rPr>
        <w:t xml:space="preserve">ПРИВРЕМЕНЕ </w:t>
      </w:r>
    </w:p>
    <w:p w:rsidR="00781DE6" w:rsidRDefault="00781DE6" w:rsidP="00ED1CAA">
      <w:pPr>
        <w:outlineLvl w:val="0"/>
        <w:rPr>
          <w:b/>
        </w:rPr>
      </w:pPr>
      <w:r>
        <w:t>НАРОДНА СКУПШТИНА</w:t>
      </w:r>
      <w:r>
        <w:tab/>
      </w:r>
      <w:r>
        <w:tab/>
      </w:r>
      <w:r>
        <w:tab/>
        <w:t xml:space="preserve">        </w:t>
      </w:r>
      <w:r>
        <w:rPr>
          <w:b/>
        </w:rPr>
        <w:t xml:space="preserve">СТЕНОГРАФСКЕ БЕЛЕШКЕ </w:t>
      </w:r>
    </w:p>
    <w:p w:rsidR="00781DE6" w:rsidRPr="00DC4520" w:rsidRDefault="00781DE6" w:rsidP="00ED1CAA">
      <w:r>
        <w:t>Шеста седница Другог редовног заседања</w:t>
      </w:r>
      <w:r>
        <w:tab/>
        <w:t xml:space="preserve">      </w:t>
      </w:r>
      <w:r>
        <w:rPr>
          <w:b/>
        </w:rPr>
        <w:t>(нередиговане и неауторизоване)</w:t>
      </w:r>
    </w:p>
    <w:p w:rsidR="00781DE6" w:rsidRDefault="00781DE6" w:rsidP="00ED1CAA">
      <w:r>
        <w:t>Народне скупштине Републике Србије</w:t>
      </w:r>
    </w:p>
    <w:p w:rsidR="00781DE6" w:rsidRPr="00ED1CAA" w:rsidRDefault="00781DE6" w:rsidP="00ED1CAA">
      <w:r>
        <w:t>(Други дан рада)</w:t>
      </w:r>
    </w:p>
    <w:p w:rsidR="00781DE6" w:rsidRDefault="00781DE6" w:rsidP="00ED1CAA">
      <w:r>
        <w:t>01 Број 06-2/186-20</w:t>
      </w:r>
    </w:p>
    <w:p w:rsidR="00781DE6" w:rsidRDefault="00781DE6" w:rsidP="00ED1CAA">
      <w:r>
        <w:t>9. децембар 2020. године</w:t>
      </w:r>
    </w:p>
    <w:p w:rsidR="00781DE6" w:rsidRDefault="00781DE6" w:rsidP="00ED1CAA">
      <w:r>
        <w:t xml:space="preserve">Б е о г р а д </w:t>
      </w:r>
    </w:p>
    <w:p w:rsidR="00781DE6" w:rsidRDefault="00781DE6" w:rsidP="00ED1CAA"/>
    <w:p w:rsidR="00781DE6" w:rsidRDefault="00781DE6" w:rsidP="00ED1CAA"/>
    <w:p w:rsidR="00781DE6" w:rsidRDefault="00781DE6" w:rsidP="00ED1CAA">
      <w:pPr>
        <w:ind w:left="-130" w:hanging="130"/>
        <w:rPr>
          <w:sz w:val="10"/>
          <w:szCs w:val="10"/>
        </w:rPr>
      </w:pPr>
    </w:p>
    <w:p w:rsidR="00781DE6" w:rsidRDefault="00781DE6" w:rsidP="00ED1CAA">
      <w:r>
        <w:tab/>
        <w:t>(Седница је почела у 10.10 часова. Председава Ивица Дачић, председник  Народне скупштине.)</w:t>
      </w:r>
    </w:p>
    <w:p w:rsidR="00781DE6" w:rsidRDefault="00781DE6" w:rsidP="00ED1CAA">
      <w:pPr>
        <w:rPr>
          <w:sz w:val="10"/>
          <w:szCs w:val="10"/>
        </w:rPr>
      </w:pPr>
    </w:p>
    <w:p w:rsidR="00781DE6" w:rsidRDefault="00781DE6" w:rsidP="00ED1CAA">
      <w:pPr>
        <w:rPr>
          <w:sz w:val="10"/>
          <w:szCs w:val="10"/>
        </w:rPr>
      </w:pPr>
    </w:p>
    <w:p w:rsidR="00781DE6" w:rsidRDefault="00781DE6" w:rsidP="00ED1CAA">
      <w:pPr>
        <w:rPr>
          <w:sz w:val="10"/>
          <w:szCs w:val="10"/>
        </w:rPr>
      </w:pPr>
    </w:p>
    <w:p w:rsidR="00781DE6" w:rsidRDefault="00781DE6" w:rsidP="00ED1CAA">
      <w:pPr>
        <w:rPr>
          <w:sz w:val="10"/>
          <w:szCs w:val="10"/>
        </w:rPr>
      </w:pPr>
    </w:p>
    <w:p w:rsidR="00781DE6" w:rsidRDefault="00781DE6" w:rsidP="00ED1CAA">
      <w:pPr>
        <w:jc w:val="center"/>
      </w:pPr>
      <w:r>
        <w:t>*</w:t>
      </w:r>
    </w:p>
    <w:p w:rsidR="00781DE6" w:rsidRDefault="00781DE6" w:rsidP="00ED1CAA">
      <w:pPr>
        <w:jc w:val="center"/>
      </w:pPr>
      <w:r>
        <w:t>*</w:t>
      </w:r>
      <w:r>
        <w:tab/>
        <w:t>*</w:t>
      </w:r>
    </w:p>
    <w:p w:rsidR="00781DE6" w:rsidRDefault="00781DE6" w:rsidP="00ED1CAA"/>
    <w:p w:rsidR="00781DE6" w:rsidRDefault="00781DE6" w:rsidP="00ED1CAA">
      <w: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2020. години.</w:t>
      </w:r>
    </w:p>
    <w:p w:rsidR="00781DE6" w:rsidRPr="00FB6281" w:rsidRDefault="00781DE6" w:rsidP="00ED1CAA">
      <w:r>
        <w:tab/>
        <w:t xml:space="preserve">На основу службене евиденције о присутности народних посланика, констатујем да седници присуствује, тренутно пријављено 101 народни посланик. </w:t>
      </w:r>
    </w:p>
    <w:p w:rsidR="00781DE6" w:rsidRDefault="00781DE6" w:rsidP="00ED1CAA">
      <w:r>
        <w:tab/>
        <w:t>Ради утврђивања броја народних посланика присутних сали, молим посланике да убаце своје идентификационе картице у посланичке јединице електронског система за гласање.</w:t>
      </w:r>
    </w:p>
    <w:p w:rsidR="00781DE6" w:rsidRDefault="00781DE6" w:rsidP="00ED1CAA">
      <w:r>
        <w:tab/>
      </w:r>
      <w:r w:rsidRPr="00581D03">
        <w:t>Захваљујем.</w:t>
      </w:r>
    </w:p>
    <w:p w:rsidR="00781DE6" w:rsidRDefault="00781DE6" w:rsidP="00ED1CAA">
      <w:r>
        <w:tab/>
        <w:t>Констатујем да је применом електронског система за гласање утврђено да су у сали присутна 144 народна посланика, односно да постоје услови за рад Народне скупштине.</w:t>
      </w:r>
    </w:p>
    <w:p w:rsidR="00781DE6" w:rsidRDefault="00781DE6" w:rsidP="00ED1CAA">
      <w:r>
        <w:tab/>
        <w:t>Обавештавам вас да су спречени да седници присуствују следећи народни посланици: Борисав Ковачевић, Драган М. Марковић, Маријан Ристичевић, Ђорђе Комленски и Јелена Михајловић.</w:t>
      </w:r>
    </w:p>
    <w:p w:rsidR="00781DE6" w:rsidRDefault="00781DE6">
      <w:r>
        <w:tab/>
        <w:t>Настављамо рад и прелазимо на заједнички начелни и јединствени претрес о предлозима  аката из тачака од 2. до 6. дневног реда.</w:t>
      </w:r>
    </w:p>
    <w:p w:rsidR="00781DE6" w:rsidRDefault="00781DE6">
      <w:r>
        <w:tab/>
      </w:r>
      <w:r>
        <w:tab/>
        <w:t xml:space="preserve">Сагласно члану 90. став 1. Пословника </w:t>
      </w:r>
      <w:r w:rsidRPr="00581D03">
        <w:t xml:space="preserve">Народна скупштина </w:t>
      </w:r>
      <w:r>
        <w:t xml:space="preserve">обавештавам вас да су позван и да седници присуствују Синиша Мали, министар финансија, Саша Стевановић, државни секретар у Министарству финансија, Дарко Комненић, помоћник министра финансија, Марко Гверо, вршилац дужности Управе за Трезор у Министарству финансија, Ана Триповић, директор Управе за јавни дуг у Министарству финансија, Ана Јовић, саветник министра финансија, Милеса Марјановић, начелник одељења у Министарству финансија, Наташа Шкембаровић и Вера Вукчевић Глигорић, начелници одељења у Управи за Трезор у Министарству финансија, Оливера Ружић Попарић, виши саветник у Министарству финансија и Ирена Ињац, руководилац Групе у Министарству финансија. </w:t>
      </w:r>
    </w:p>
    <w:p w:rsidR="00781DE6" w:rsidRDefault="00781DE6">
      <w:r>
        <w:tab/>
        <w:t xml:space="preserve">Сагласно Одлуци </w:t>
      </w:r>
      <w:r w:rsidRPr="00581D03">
        <w:t xml:space="preserve">Народна скупштина </w:t>
      </w:r>
      <w:r>
        <w:t xml:space="preserve">да се обави заједнички начелни и јединствени претрес о предлозима аката из дневног реда по тачкама од 2. до 6, а пре отварања заједничког начелног јединственог претреса, подсећам вас да према члану 97. Пословника укупно време расправе за посланичке групе износи пет часова, као и да се ово време </w:t>
      </w:r>
      <w:r>
        <w:lastRenderedPageBreak/>
        <w:t>распоређује на посланичке групе сразмерно броју народних посланика чланова посланичке групе.</w:t>
      </w:r>
    </w:p>
    <w:p w:rsidR="00781DE6" w:rsidRDefault="00781DE6">
      <w:r>
        <w:tab/>
        <w:t>Молим посланичке групе, уколико то већ нису учиниле, да одмах поднесу пријаве за реч са редоследом народних посланика.</w:t>
      </w:r>
      <w:r>
        <w:tab/>
      </w:r>
    </w:p>
    <w:p w:rsidR="00781DE6" w:rsidRDefault="00781DE6">
      <w:r>
        <w:tab/>
        <w:t xml:space="preserve">Сагласно члану 157. став 2. и члану 192. Пословника, отварам заједнички начелни и јединствени претрес о Предлогу закона завршном рачуну буџета </w:t>
      </w:r>
      <w:r w:rsidRPr="005D0923">
        <w:t>Републике Србије</w:t>
      </w:r>
      <w:r>
        <w:t xml:space="preserve"> за 2019. годину, Предлогу закона о изменама и допунама Закона о буџетском систему, Предлогу закона о изменама и допунама Закона о јавном дугу, Предлогу закона о давања гаранције </w:t>
      </w:r>
      <w:r w:rsidRPr="005D0923">
        <w:t>Републике Србије</w:t>
      </w:r>
      <w:r>
        <w:t xml:space="preserve"> у корист „Уникредит банке Србија а.д Београд“ по задужењу Јавног предузећа Скијалишта Србије – Београд по основу Уговора о дугорочном инвестиционом кредиту за изградњу гондоле Брзеће – Мали Караман и Предлогу одлуке о давању сагласности на Одлуку о изменама и допунама Финансијског плана Републичког фонда за ПИО за 2020. годину.</w:t>
      </w:r>
    </w:p>
    <w:p w:rsidR="00781DE6" w:rsidRDefault="00781DE6">
      <w:r>
        <w:tab/>
        <w:t>Да ли представник предлагача жели реч? (Да, пријавио се.)</w:t>
      </w:r>
    </w:p>
    <w:p w:rsidR="00781DE6" w:rsidRDefault="00781DE6">
      <w:r>
        <w:tab/>
      </w:r>
      <w:r w:rsidRPr="005D0923">
        <w:t xml:space="preserve">Изволите. </w:t>
      </w:r>
    </w:p>
    <w:p w:rsidR="00781DE6" w:rsidRDefault="00781DE6">
      <w:r>
        <w:tab/>
        <w:t>СИНИША МАЛИ: Хвала пуно.</w:t>
      </w:r>
    </w:p>
    <w:p w:rsidR="00781DE6" w:rsidRDefault="00781DE6">
      <w:r>
        <w:tab/>
        <w:t>Поштовани председниче Народне скупштине, уважени народни посланици, даме и господо, поштовани грађани Србије, пред вама се данас налазе четири закона и једна одлука која је веома важна и која се односи на исплату једнократне помоћи од 5.000 динара до краја ове године, а пре него што дођем на тај Финансијски план и одлуку која је везана за ПИО фонд, на почетку пар речи око четири закона која су данас пред вама.</w:t>
      </w:r>
    </w:p>
    <w:p w:rsidR="00781DE6" w:rsidRDefault="00781DE6">
      <w:r>
        <w:tab/>
        <w:t xml:space="preserve">Пред вама је данас, уважени посланици, завршни рачун </w:t>
      </w:r>
      <w:r w:rsidRPr="005D0923">
        <w:t>Републике Србије</w:t>
      </w:r>
      <w:r>
        <w:t xml:space="preserve"> за 2019. годину. Ово је прва година након 18 година да паралелно како разматрамо буџет за наредну годину такође да се пред вама налази и завршни рачун за претходну годину. То је последица тога што смо прошле године усвојили 18 завршних рачуна, за претходних 18 година, што је био велики успех Скупштине </w:t>
      </w:r>
      <w:r w:rsidRPr="005D0923">
        <w:t>Републике Србије</w:t>
      </w:r>
      <w:r>
        <w:t xml:space="preserve"> и веома важна ствар за грађанЕ Србије, да се види, да се зна ко ради транспарентно, ко ради јавно и да оправдамо сваки утрошени динар у претходним годинама.</w:t>
      </w:r>
    </w:p>
    <w:p w:rsidR="00781DE6" w:rsidRDefault="00781DE6">
      <w:r>
        <w:tab/>
        <w:t xml:space="preserve">Завршни рачун за претходну годину урађен је у складу са Законом. Оно што бих искористио прилику, само да вам прочитам само пар цифара из тог завршног рачуна. Само да се сви присетимо заједно, а и грађани Србије, какви су нам резултати били током прошле године. </w:t>
      </w:r>
    </w:p>
    <w:p w:rsidR="00781DE6" w:rsidRDefault="00781DE6">
      <w:r>
        <w:tab/>
        <w:t xml:space="preserve">Укупни приходи и примања буџета </w:t>
      </w:r>
      <w:r w:rsidRPr="005D0923">
        <w:t>Републике Србије</w:t>
      </w:r>
      <w:r>
        <w:t xml:space="preserve"> за 2019. годину износе 1.328 милијарди. Укупни расходи и издаци 1.296 милијарди. Буџетски суфицит, уважене даме и господо, 32 милијарде 178 милиона динара. Када од тога одузмете издатке за отплату главнице од 10,8 милијарди и издатке за набавку финансијске имовине од 7,9 милијарди долазите до фискалног суфицита за 2019. годину, у износу од 13,4 милијарде динара. </w:t>
      </w:r>
    </w:p>
    <w:p w:rsidR="00781DE6" w:rsidRDefault="00781DE6">
      <w:r>
        <w:tab/>
        <w:t xml:space="preserve">Јуче смо говорили о томе да је у протекле четири године, наш суфицит у буџету био, да нам је резултат, извињавам се, био позитиван. </w:t>
      </w:r>
    </w:p>
    <w:p w:rsidR="00781DE6" w:rsidRDefault="00781DE6">
      <w:r>
        <w:tab/>
        <w:t>Дакле, имали смо суфицит у буџету. Ево завршни рачун за 2019. годину управо то потврђује, при чему ће учешће јавног дуга у БДП-у на 31. децембар 2019. године је 52%, укупан јавни дуг 23,9 милијарди евра.</w:t>
      </w:r>
    </w:p>
    <w:p w:rsidR="00781DE6" w:rsidRDefault="00781DE6">
      <w:r>
        <w:tab/>
        <w:t xml:space="preserve">Дакле, даме и господо, одговорна економска политика, тешке реформе које је започео председник Вучић, док је био још председник Владе, довела је до тога да четири године заредом имамо суфицит у буџету. </w:t>
      </w:r>
    </w:p>
    <w:p w:rsidR="00781DE6" w:rsidRDefault="00781DE6">
      <w:r>
        <w:tab/>
        <w:t xml:space="preserve">Ево, завршни рачун који је данас пред вама и пред грађанима Србије, завршни рачун за 2019. годину, управо то потврђује, а то су управо цифре, то су управо стопе раста које желимо да поново видимо што пре у нашој земљи. Нажалост, омела нас је пандемија </w:t>
      </w:r>
      <w:r>
        <w:lastRenderedPageBreak/>
        <w:t xml:space="preserve">корона вируса, али већ буџет за 2021. годину, а о томе смо јуче причали, даје нам наду да ћемо са никада већим инвестицијама, са повећањем плата и пензија и са 6% стопе раста, која је пројектована да се вратимо на ове резултате које смо имали до прошле године. </w:t>
      </w:r>
    </w:p>
    <w:p w:rsidR="00781DE6" w:rsidRDefault="00781DE6">
      <w:r>
        <w:tab/>
        <w:t xml:space="preserve">Када ме неко пита, кажу лош је дефицит, а лош је и суфицит. Да вам кажем, боље суфицит, него дефицит, у сваком случају. С обзиром на суфицит у протекле четири године имали смо довољно простора и новца да изађемо са преко 700 милиона динара, преко шест милијарди евра помоћи нашој привреди и грађанима Србије током највеће економске кризе која је проузрокована пандемијом корона вируса током ове године. </w:t>
      </w:r>
    </w:p>
    <w:p w:rsidR="00781DE6" w:rsidRDefault="00781DE6">
      <w:r>
        <w:tab/>
        <w:t xml:space="preserve">Пред вама је, уважени посланици, такође и Закон о буџетском систему. Две су најважније промене, осим пар техничких које су такође у њему. </w:t>
      </w:r>
    </w:p>
    <w:p w:rsidR="00781DE6" w:rsidRDefault="00781DE6">
      <w:r>
        <w:tab/>
        <w:t xml:space="preserve">Прва је да овај закон дефинише проценат повећања плата у јавном сектору. Дакле, веома важан закон. У овом закону од 1. јануара, имате одлуку да се плате повећавају за 5%, за све медицинске раднике, а за 3,5% за све остале у јавном сектору, а од 1. априла и остали имаће повећање од 5%. Дакле, веома важан закон, веома важна одлука, иде заједно са буџетом за 2021. годину, о којем смо расправљали јуче, и ја вас молим за подршку овој одлуци. </w:t>
      </w:r>
    </w:p>
    <w:p w:rsidR="00781DE6" w:rsidRDefault="00781DE6">
      <w:r>
        <w:tab/>
        <w:t xml:space="preserve">Такође, једна веома важна ствар се налази у овом закону. Чули сте и дискутовали смо о томе, већ две или три године уназад, око контроле запошљавања у јавном сектору, овај закон напушта тај систем контроле. Дакле, напушта рад или принцип који смо имали да сваки новозапослени мора да буде одобрен од стране Комисије за запошљавање Владе Републике Србије. Уводи се мало флексибилнији систем, дакле, на корисницима јавних средстава, на институцијама, установама, предузећима, на њима је да запошљавају, уколико сматрају да треба да запошљавају, по њиховим и сходно њиховим потребама и наравно, сходно новцу који имају. Али, постоји једно ограничење, а то је да не могу да запошљавају више од 70% од оног броја својих запослених који нису више у предузећу током претходне године. </w:t>
      </w:r>
    </w:p>
    <w:p w:rsidR="00781DE6" w:rsidRDefault="00781DE6">
      <w:r>
        <w:tab/>
        <w:t xml:space="preserve">Дакле, да будем јасан, уколико је 10 запослених у једној установи напустило ту установу током протекле године, максимум број новозапослених који може да се запосли, без претходне сагласности Владе је седам. Дакле, до 70%. Ово је принцип који даје много већу флексибилност установама институцијама, предузећима, дакле, дане зависе толико од одлуке Владе Републике Србије, али такође, на њих ставља велику одговорност, они су одговорни за запошљавање,  они су одговорни за контролу и висину платног фонда, они су одговорни да ли им ти кадрови требају или не. Оно што је веома важно, и то је императив, а то је да квалитет њихових услуга мора да расте из године у годину, јер је то квалитет на који грађани Србије рачунају. </w:t>
      </w:r>
    </w:p>
    <w:p w:rsidR="00781DE6" w:rsidRDefault="00781DE6">
      <w:r>
        <w:tab/>
        <w:t xml:space="preserve">Трећи закон који је пред вама то су измене и допуне Закона о јавном дугу. Најважнија ствар је планирање, дакле, оно што желимо да урадимо, да направимо закон и процедуру мало флексибилнијом како би могли да смањимо трошкове задуживања, како би могли боље да планирамо и да управљамо нашим јавним дугом. </w:t>
      </w:r>
    </w:p>
    <w:p w:rsidR="00781DE6" w:rsidRDefault="00781DE6">
      <w:r>
        <w:tab/>
        <w:t xml:space="preserve">За вашу информацију пројекција централног нивоа јавног дуга Републике Србије за ову годину је 57,9%. Дакле, далеко смо испод оног нивоа мастрихта од 60% упркос пандемији Корона вируса и упркос програму који је Влада </w:t>
      </w:r>
      <w:r w:rsidRPr="00657082">
        <w:t xml:space="preserve">Републике Србије </w:t>
      </w:r>
      <w:r>
        <w:t>спровела да помогне нашу привреду у износу од преко 700 милијарди динара.</w:t>
      </w:r>
    </w:p>
    <w:p w:rsidR="00781DE6" w:rsidRDefault="00781DE6">
      <w:r>
        <w:tab/>
        <w:t>Када сам говорио малопре о завршном рачуну за 2019. годину, поменуо сам да је на 31. децембар прошле године укупно учешће јавног дуга у БДП било 52%. Дакле, порасло је током 2020. године, али и даље је потпуно под контролом, управо захваљујући простору који смо имали и који смо зарадили током протеклих пар година када смо имали суфицит у буџету и када смо враћали старе и скупе кредите.</w:t>
      </w:r>
    </w:p>
    <w:p w:rsidR="00781DE6" w:rsidRDefault="00781DE6">
      <w:r>
        <w:lastRenderedPageBreak/>
        <w:tab/>
        <w:t xml:space="preserve">Оно што је веома важно, о томе сам причао у јавности већ, чисто вама да још једанпут напоменем. Ми ћемо до краја године завршити процес проналаска стратешког партнера за Комерцијалну банку. Од тога очекујемо прилив негде до 400 милиона евра, прилив у буџет, да само видите колико конзервативно планирамо и радимо, ми на то уопште нисмо рачунали. Те приходе уопште немате у пројекцији буџета за 2021. годину, јер смо хтели да будемо конзервативни, реални и да не буде да планирамо нешто за шта постоји шанса да се можда не деси. Десиће се и то је веома важно. </w:t>
      </w:r>
    </w:p>
    <w:p w:rsidR="00781DE6" w:rsidRDefault="00781DE6">
      <w:r>
        <w:tab/>
        <w:t xml:space="preserve">Разлог због којег говорим о овоме је што ћемо ми скоро половину тог новца, 170 милиона евра искористити и за враћање старих, скупих кредита, у овом случају старог кредита који смо узели од државе Азербејџан 2012. године, не ми, него ови пре нас. По каматној стопи, веровали или не, од 4%. Дакле, ми ћемо приходе које добијемо највећи део тог новца искористити за враћање дугова, старих дугова, скупих дугова. То вам говори колико одговорно управљамо нашим јавним дугом и колико се одговорно бавимо нашим јавним финансијама. </w:t>
      </w:r>
    </w:p>
    <w:p w:rsidR="00781DE6" w:rsidRDefault="00781DE6">
      <w:r>
        <w:tab/>
        <w:t xml:space="preserve">Да вас подсетим. Јуче када смо говорили о буџету за 2021. годину, говорили смо и о пројекцији јавног дуга за наредну годину и дефицит од 3% је управо тај који нам даје могућност да наставимо већ наредне године да смањујемо учешће јавног дуга у БДП, где нам је пројекција до краја године да дођемо на централни ново од 57,5% уколико вратимо овај кредит према Азербејџану, а сигуран сам да ћемо га вратити, додатно смањујемо учешће јавног дуга у БДП за 0,4% једном одлуком која је веома важна. </w:t>
      </w:r>
    </w:p>
    <w:p w:rsidR="00781DE6" w:rsidRDefault="00781DE6">
      <w:r>
        <w:tab/>
        <w:t xml:space="preserve">Дакле, стварамо бољу и сигурнију будућност за нашу децу. Не желимо да им оставимо скупе кредите за које нас је неко други задужио по високим каматним стопама у неком претходном периоду. </w:t>
      </w:r>
    </w:p>
    <w:p w:rsidR="00781DE6" w:rsidRDefault="00781DE6">
      <w:r>
        <w:tab/>
        <w:t xml:space="preserve">Четврти закон који је данас пред вама то је давање гаранције у корист Уникредит банке за јавно предузеће „Скијалишта Србије. То је изградња гондоле Брзеће - Мали караман. Оно што је мени важно да напоменем овде, овај пројекат је део Пројекта Србија 2025. У реализацију тог пројекта „Скијалишта Србије“ су већ кренула, уколико се не варам, они ће до краја године ову веома важну гондолу и отворити. </w:t>
      </w:r>
    </w:p>
    <w:p w:rsidR="00781DE6" w:rsidRDefault="00781DE6">
      <w:r>
        <w:tab/>
        <w:t>Дакле, спаја се, коначно, после, не знам колико деценија се прича о томе, дакле, подножје Копаоника са врхом Копаоника тиме дајете могућност да се и Брзеће и тај део подножја даље развија. Наравно, утичете на развој и туризма и свега осталог у том делу Србије. Није мала инвестиција 3,2 милијарде динара, али то је новац који смо обезбедили за развој туризма у том делу Србији и до краја године очекујем отварање те гондоле.</w:t>
      </w:r>
    </w:p>
    <w:p w:rsidR="00781DE6" w:rsidRDefault="00781DE6">
      <w:r>
        <w:tab/>
        <w:t xml:space="preserve">Коначно, даме и господо, пред вама се данас налази Предлог одлуке о давању сагласности на измене и допуне Финансијског плана Фонда за ПИО. Оно што ми је веома важно, уколико се слажете и уколико се сложите са тим изменама стварају се предуслови да се 18.- децембра пред Св. Николу за све наше најстарије суграђане, за све наше пензионере, да се сваком од њих исплати једнократна новчана помоћ у износу од 5.000 динара. </w:t>
      </w:r>
    </w:p>
    <w:p w:rsidR="00781DE6" w:rsidRDefault="00781DE6">
      <w:r>
        <w:tab/>
        <w:t xml:space="preserve">То је огроман успех за нас. Дакле, на крају веома тешке године, године када је Република Србија, када је наша држава, показала колико је јака, колико може да помогне свима којима је помоћ најпотребнија, да крајем године последња у низу мера које предузимамо буде управо помоћ нашим најстаријим суграђанима. </w:t>
      </w:r>
    </w:p>
    <w:p w:rsidR="00781DE6" w:rsidRPr="005C0DA8" w:rsidRDefault="00781DE6">
      <w:r>
        <w:tab/>
        <w:t xml:space="preserve">Посетићу вас, у априлу месецу, ми смо исплатили као једну врсту помоћи и подршке 4.000 динара, једнократне помоћи због Ковида 19, због ублажавања негативних последица пандемије Корона вируса, ево једнократна помоћ од 5.000, динара. Нема потребе о томе да разговарамо, уколико то значи нашим најстаријим суграђанима, има их милион и 717 </w:t>
      </w:r>
      <w:r>
        <w:lastRenderedPageBreak/>
        <w:t xml:space="preserve">хиљада. Дакле, на адресе милион и 717 хиљада наших најстаријих суграђана 18. децембра стиже по 5.000 динара. </w:t>
      </w:r>
    </w:p>
    <w:p w:rsidR="00781DE6" w:rsidRDefault="00781DE6" w:rsidP="007A049E">
      <w:r>
        <w:tab/>
        <w:t>Од 1. јануара, о томе смо причали и јуче, по швајцарској формули, следи повећање пензија за 5,9%. Дакле, пензије не само да су безбедне, пензије не само да су стабилне, јуче смо причали и о стабилности ПИО фонда и о томе како из године у годину дајемо мање новца из буџета за подршку ПИО фонду управо због тога што имамо већи број запослених, што расту доприноси, односно расту приходи ПИО фонда и то је одговорна економска политика, то је оно на шта смо веома поносни и очекујем вашу подршку за ову одлуку. Хвала пуно.</w:t>
      </w:r>
    </w:p>
    <w:p w:rsidR="00781DE6" w:rsidRDefault="00781DE6" w:rsidP="007A049E">
      <w:r>
        <w:tab/>
      </w:r>
      <w:r w:rsidRPr="00544CDF">
        <w:t xml:space="preserve">ПРЕДСЕДНИК: </w:t>
      </w:r>
      <w:r>
        <w:t>Да ли известиоци надлежних одбора желе реч?</w:t>
      </w:r>
    </w:p>
    <w:p w:rsidR="00781DE6" w:rsidRDefault="00781DE6" w:rsidP="007A049E">
      <w:r>
        <w:tab/>
        <w:t>Реч има Александра Томић. Изволите.</w:t>
      </w:r>
    </w:p>
    <w:p w:rsidR="00781DE6" w:rsidRDefault="00781DE6" w:rsidP="007A049E">
      <w:r>
        <w:tab/>
      </w:r>
      <w:r w:rsidRPr="00544CDF">
        <w:t>АЛЕКСАНДРА ТОМИЋ:</w:t>
      </w:r>
      <w:r>
        <w:t xml:space="preserve"> Уважени председниче, уважени министри, колеге посланици, ми смо на Одбору за финансије имали једну од тачака дневног реда – Разматрање Предлога закона о завршном рачуну буџета Републике Србије. Наравно, њега стављамо на дневни ред тек онда кад имамо извештај о ревизији завршног рачуна буџета и поред тога које подноси ДРИ, а поред тога имали смо и извештај о ревизији свих финансијских организација социјалног осигурања, које заједно чине један пакет, заједно са буџетом, као тачку дневног реда.</w:t>
      </w:r>
    </w:p>
    <w:p w:rsidR="00781DE6" w:rsidRDefault="00781DE6" w:rsidP="007A049E">
      <w:r>
        <w:tab/>
        <w:t xml:space="preserve">Обично је била пракса да увек имамо, рецимо, буџет са пратећим законима на седницама Скупштине, али увели смо сада праксу да се буџет посебно разматра у том двоструком времену, а да сви остали закони, као данас што причамо, иду посебно. </w:t>
      </w:r>
    </w:p>
    <w:p w:rsidR="00781DE6" w:rsidRDefault="00781DE6" w:rsidP="007A049E">
      <w:r>
        <w:tab/>
        <w:t>Оно што сам само желела да кажем то је да на основу извештаја ДРИ у ствари се показује да Србија поштује међународне стандарде када је у питању ревизија односно рачуноводство и финансијско управљање и да смо ми на добром путу да једноставно те стандарде ускладимо са стандардима ЕУ, односно међународних институција које се баве овом темом.</w:t>
      </w:r>
    </w:p>
    <w:p w:rsidR="00781DE6" w:rsidRDefault="00781DE6" w:rsidP="007A049E">
      <w:r>
        <w:tab/>
        <w:t>Зашто ово говорим? Зато што од 2002. године у парламенту до прошле године ми нисмо имали уопште ни један завршен рачун који је по члану 177. Пословника о раду Народне скупштине морао да иде са буџетом, управо због тога да покаже како се пословало претходне године. И није било нама посланицима а ни Министарству финансија лако да ми исправимо одређене криве Дрине и једну неодговорност свих оних који су водили и финансије и водили државу до 2012. године, када је СНС на челу са Александром Вучићем преузела одговорност за вођење државом. Прво је требало средити финансије, па после тога, кад све то средите, консолидујете, све трошкове, расходе, онда треба да уредите то извештавање да буде у складу са међународним стандардима.</w:t>
      </w:r>
    </w:p>
    <w:p w:rsidR="00781DE6" w:rsidRDefault="00781DE6" w:rsidP="007A049E">
      <w:r>
        <w:tab/>
        <w:t>Није било једноставно ни посланицима СНС да подигну руку за извештај о извршењу буџета 2003, 2004, 2005, 2006, 2007, 2008, 2009, 2010. године. Зашто говорим то? Зато што ови сада који нам спочитавају неодговорно вођење финансија, неодговорну политику, они су водили ту државу и није народ ни знао како су се трошиле паре. Нису имали појма уопште на шта су све подизали кредите. Е, тек кад сте средили на овај начин, и то уз помоћ, морам да кажем, међународних финансијских институција, значи тек онда ви имате уређене финансије и не плашите се да изађете једноставно ни пред грађане Србије и да кажете за шта трошите буџетска средства.</w:t>
      </w:r>
    </w:p>
    <w:p w:rsidR="00781DE6" w:rsidRDefault="00781DE6" w:rsidP="007A049E">
      <w:r>
        <w:tab/>
        <w:t>Ја се захваљујем Министарству финансија и ДРИ и посланицима. Све проблеме које имамо још да решавамо, техничког типа, где су у питању стандарди о извештавању ревизије буџета у будућности, ми ћемо једноставно подржати, поднети одређене иницијативе за измене и допуне закона ако то треба нешто технички да се уради и мислим да у будућности заиста више не треба да бринемо што се тиче јавних финансија. Хвала.</w:t>
      </w:r>
    </w:p>
    <w:p w:rsidR="00781DE6" w:rsidRDefault="00781DE6" w:rsidP="007A049E">
      <w:r>
        <w:lastRenderedPageBreak/>
        <w:tab/>
      </w:r>
      <w:r w:rsidRPr="00621143">
        <w:t xml:space="preserve">ПРЕДСЕДНИК: </w:t>
      </w:r>
      <w:r>
        <w:t>Захваљујем.</w:t>
      </w:r>
    </w:p>
    <w:p w:rsidR="00781DE6" w:rsidRDefault="00781DE6" w:rsidP="007A049E">
      <w:r>
        <w:tab/>
        <w:t>Да ли председници, односно представници посланичких група желе реч?</w:t>
      </w:r>
    </w:p>
    <w:p w:rsidR="00781DE6" w:rsidRDefault="00781DE6" w:rsidP="007A049E">
      <w:r>
        <w:tab/>
        <w:t>Реч има Бранимир Јовановић. Изволите.</w:t>
      </w:r>
    </w:p>
    <w:p w:rsidR="00781DE6" w:rsidRDefault="00781DE6" w:rsidP="007A049E">
      <w:r>
        <w:tab/>
        <w:t>БРАНИМИР ЈОВАНОВИЋ: Хвала, председавајући.</w:t>
      </w:r>
    </w:p>
    <w:p w:rsidR="00781DE6" w:rsidRDefault="00781DE6" w:rsidP="007A049E">
      <w:r>
        <w:tab/>
        <w:t>Поштовани министре, представници министарства, колегинице и колеге, морам у свом данашњем обраћању најпре да похвалим Министарство финансија, јер јуче када смо расправљали  о Предлогу буџета за 2021. годину, тај предлог буџета је на време стигао у Скупштину, у скупштинску процедуру, посланици су имали довољно времена да се упознају са једним тако важним документом, а јавност је имала на увид буџет за 2021. годину.</w:t>
      </w:r>
      <w:r>
        <w:tab/>
      </w:r>
    </w:p>
    <w:p w:rsidR="00781DE6" w:rsidRDefault="00781DE6" w:rsidP="007A049E">
      <w:r>
        <w:tab/>
        <w:t xml:space="preserve">У истом том духу желим да похвалим и што данас расправљамо о завршном рачуну буџета за 2019. годину и веома је важно што у два дана говоримо најпре о буџету за следећу годину, а онда и о завршном рачуну буџета за претходну годину, јер је област финансија једна од најважнијих и најосетљивијих области у нашем друштву. </w:t>
      </w:r>
    </w:p>
    <w:p w:rsidR="00781DE6" w:rsidRDefault="00781DE6" w:rsidP="007A049E">
      <w:r>
        <w:tab/>
        <w:t>Добро је да јавност има увид у кретање новца и веома је важно, и грађани Србије имају право да знају, где се потроши сваки динар и како се токови новца крећу, од оног тренутка када се путем пореза новац слива у буџет, па до тренутка када се новац из буџета исплаћује крајњем кориснику.</w:t>
      </w:r>
    </w:p>
    <w:p w:rsidR="00781DE6" w:rsidRDefault="00781DE6" w:rsidP="007A049E">
      <w:r>
        <w:tab/>
        <w:t>Министар је мало пре напоменуо и заиста, то је одличан успех, ми смо последњих година остваривали успех тако што смо имали суфицит у буџету претходне четири године. То је резултат једне одговорне фискалне политике. Али, да бисмо дошли до тако добрих резултата, било је потребно једно тешко време, један тежи период, где су примењене можда у том тренутку непопуларне мере зарад фискалне консолидације, али смо постигли циљ – јавне финансије су сада на здравим ногама и управо захваљујући томе ми смо као друштво спремно дочекали кризу коју је изненада изазвала пандемија због вируса короне. Држава је у том тренутку стала иза привреде и пакетом свеобухватних мера привреда је могла да се ослони на ту помоћ и људи су били заштићени од могућих негативних последица.</w:t>
      </w:r>
    </w:p>
    <w:p w:rsidR="00781DE6" w:rsidRDefault="00781DE6" w:rsidP="007A049E">
      <w:r>
        <w:tab/>
        <w:t>Нећу да набрајам шта је све било, али, опет, истаћи ћу да је држава помогла са неколико минималних зарада за запослене, Фонд за развој је изашао са једним повољним кредитом у износу од 200 милиона евра, у априлу су повећане плате, рећи ћу заслужено, здравственим радницима, повећање је било 10%, исплаћена је једнократна помоћ пензионерима. Важно је што је помоћ усмерена и на угоститеље, на хотелијере, јер је ова област заиста погођена кризом.</w:t>
      </w:r>
    </w:p>
    <w:p w:rsidR="00781DE6" w:rsidRDefault="00781DE6" w:rsidP="007A049E">
      <w:r>
        <w:tab/>
        <w:t>Ове мере оствариле су одличне ефекте, али морам да напоменем да су дошле у правом тренутку. Потребно је некад поставити питање – шта би се десило да су ове мере закасниле? Или – шта би се десило да ових мера уопште није ни било? Да ли би се сачувала радна места? Да ли би сви производни погони остали неоштећени? Колико би уопште трајао процес опоравка од кризе коју је изазвала корона?</w:t>
      </w:r>
    </w:p>
    <w:p w:rsidR="00781DE6" w:rsidRDefault="00781DE6" w:rsidP="007A049E">
      <w:r>
        <w:tab/>
        <w:t>За похвалу је и чињеница што се наставља са растерећењем привреде када говоримо о доприносима на зараде. То има један циљ – да се и даље настави са трендом смањења незапослености. Стопа незапослености је једноцифрена у овом тренутку и нама из Социјалдемократске партије Србије је то веома важно, јер на тај начин раднике стављамо у један бољи положај у односу на послодавце. Радници могу да преговарају комотније о новим условима рада, имају алтернативу јер се повећала понуда на тржишту рада.</w:t>
      </w:r>
    </w:p>
    <w:p w:rsidR="00781DE6" w:rsidRPr="00A63830" w:rsidRDefault="00781DE6" w:rsidP="002D1B2D">
      <w:r>
        <w:tab/>
        <w:t xml:space="preserve">Посебно истичемо важност договора на седници Социјално-економског савета да се повећа минимална зарада у наредној години за 6,6%. Наравно, држава је и ту имала слуха и изашла је у сусрет привредницима да они могу да реализују овакав један програм а да при </w:t>
      </w:r>
      <w:r>
        <w:lastRenderedPageBreak/>
        <w:t>том се направи баланс у смислу да се привредне активности наставе истим темпом као и до сада, а да не дође до отпуштања радника.</w:t>
      </w:r>
    </w:p>
    <w:p w:rsidR="00781DE6" w:rsidRDefault="00781DE6">
      <w:r>
        <w:tab/>
        <w:t xml:space="preserve">Министар је малопре напоменуо да ћемо усвајањем једног од ових закона који се налазе данас на дневном реду моћи да исплатимо у току овог месеца једнократну помоћ пензионерима. И пензионери имају разлога да буду задовољни, јер ће и у следећој години по новој формули имати повишицу. То су средства која се исплаћују из реалних извора, и то је најважнији показатељ једне здраве економије, односно здравих финансија. </w:t>
      </w:r>
    </w:p>
    <w:p w:rsidR="00781DE6" w:rsidRDefault="00781DE6">
      <w:r>
        <w:tab/>
        <w:t xml:space="preserve">Важно је да се настави са улагањем у инфраструктуру, путеве, железнице, дакле, у све оно што грађани Србије свакодневно користе. </w:t>
      </w:r>
    </w:p>
    <w:p w:rsidR="00781DE6" w:rsidRDefault="00781DE6">
      <w:r>
        <w:tab/>
        <w:t xml:space="preserve">Иако је већ сада 2021. година можемо рећи и неизвесна и непредвидива, привредна кретања у нашој земљи дају нам за право да будемо оптимистични. Једноставно привредна кретања су таква да можемо да имамо реалне процене. Ипак видећемо како ће бити почетком наредних месеци, како ће се одвијати ситуација и у зависности од тога видећемо дали ће бити додатних расхода из буџета. </w:t>
      </w:r>
    </w:p>
    <w:p w:rsidR="00781DE6" w:rsidRDefault="00781DE6">
      <w:r>
        <w:tab/>
        <w:t xml:space="preserve">Најважније је да се фокусирамо на будућност, да и даље останемо подједнако атрактивни за улагање као и до сада, јер подсетићу да смо ми на првом месту у овом делу Европе по броју директних страних инвестиција, односно више од пола директних страних инвестиција у региону заврши у нашој земљи. У континуитету се ради на подизању животног стандарда грађана и те резултате видимо и сада. </w:t>
      </w:r>
    </w:p>
    <w:p w:rsidR="00781DE6" w:rsidRDefault="00781DE6">
      <w:r>
        <w:tab/>
        <w:t xml:space="preserve">Подржавам одлуку да се здравствени радници награде највише и да повећање плата буде највише баш у здравственом сектору, јер су они својим залагањем и својим примером у претходном периоду то и заслужили. И баш када говоримо о повећању плата у јавном сектору овом облашћу бави се управо Закон о буџетском систему и он конкретно дефинише проценте повећања у јавном сектору, и то је најзначајнија измена у овом закону. </w:t>
      </w:r>
    </w:p>
    <w:p w:rsidR="00781DE6" w:rsidRDefault="00781DE6">
      <w:r>
        <w:tab/>
        <w:t xml:space="preserve">Поред ових повећања које је министар малопре навео, од априла месеца предвиђено је и повећање за припаднике Војске Србије. То је  повећање негде за 10% и, колико сам разумео, оно се неће видети кроз овај закон, али ће се видети тако што ће се повећати коефицијент припадницима Војске Србије и веома је важно, јер ће их то додатно мотивисати, да сачувамо ниво професионалних војника у редовима војске. </w:t>
      </w:r>
    </w:p>
    <w:p w:rsidR="00781DE6" w:rsidRDefault="00781DE6">
      <w:r>
        <w:tab/>
        <w:t>Процентуално учешће плате и пензија у укупном БДП се смањује, и то је показатељ једне одговорне фискалне политике у циљу макроекономске стабилизације.</w:t>
      </w:r>
    </w:p>
    <w:p w:rsidR="00781DE6" w:rsidRDefault="00781DE6">
      <w:r>
        <w:tab/>
        <w:t xml:space="preserve">Овим изменама и допунама закона релаксирају се мере које се односе на забрану запошљавања у јавном сектору. Ми смо крајем 2013. године донели одлуку да је за запослење у јавном сектору на одређено време била потребна сагласност Владе. То су биле мере које су у том тренутку биле неопходне ради фискалне консолидације и сматрам да су те мере испуниле сврху и зато ми данас можемо да говоримо о постепеном укидању ових мера. На овај начин шаљемо и поруку младим људима да ћемо обезбедити простор да могу да се запосле лакше у јавном сектору, да се задрже у Србији, да пошаљемо поруку да најбољи треба да буду награђени, да највреднији треба да добијају добра радна места, да пошаљемо поруку да смо ми друштво које тежи да створи једнаке шансе за све. Млади у Србији желе извесност и желе сигурност, а ми смо ти који ту сигурност и ту извесност треба да им обезбедимо, да могу да планирају своју будућност у Србији. </w:t>
      </w:r>
    </w:p>
    <w:p w:rsidR="00781DE6" w:rsidRDefault="00781DE6">
      <w:r>
        <w:tab/>
        <w:t xml:space="preserve">Ово законско решење даје могућност да се реше нека приоритетна кадровска питања у јавном сектору и раније је било сугестија да можда треба попустити ове мере нарочито у оном делу где су колективи такви, у јавном сектору да су по броју година, условно речено, стари колективи и било је потребно подмлађивање, али и из другог разлога да би старије колеге могле своје вештине и своја знања да пренесу млађим колегама и да их обуче на прави начин. </w:t>
      </w:r>
    </w:p>
    <w:p w:rsidR="00781DE6" w:rsidRDefault="00781DE6">
      <w:r>
        <w:lastRenderedPageBreak/>
        <w:tab/>
        <w:t xml:space="preserve">За крај рећи ћу нешто и о Предлогу закона о давању гаранције Републике Србије по задуживању Скијалишта Србије за изградњу гондоле Брзеће - Мали караман. Ово је једна веома важна инвестиција за овај део Србије и што се тиче Копаоника туризам је развијен на овој планини, али рекао бих више на оној страни која припада територији општине Рашка. На овај начин ми ћемо подстицати развој туризма на страни Копаоника који гравитира општини Брус. </w:t>
      </w:r>
    </w:p>
    <w:p w:rsidR="00781DE6" w:rsidRDefault="00781DE6">
      <w:r>
        <w:tab/>
        <w:t xml:space="preserve">Био сам недавно у Брусу и тамо је после дуго година дошло до промене власти. Сада власт чине представници странака, то је коалиција која је компатибилна коалицији на републичком нивоу. срео сам се са тим људима и са директорком Туристичке организације Бруса и видео сам један ентузијазам код њих и жељу да приступе одговорно свом послу и желе да покрену ову општину. Зато мислим да ће ова инвестиција њима много значити. Важно је зато да их подржимо на том путу. </w:t>
      </w:r>
    </w:p>
    <w:p w:rsidR="00781DE6" w:rsidRDefault="00781DE6">
      <w:r>
        <w:tab/>
        <w:t xml:space="preserve">Вредност инвестиције није мала – 3,2 милијарде динара, али ипак ова инвестиција може бити добар замајац за даљи привредни развој овог дела Србије. Хвала. </w:t>
      </w:r>
    </w:p>
    <w:p w:rsidR="00781DE6" w:rsidRDefault="00781DE6">
      <w:r>
        <w:tab/>
      </w:r>
      <w:r w:rsidRPr="00A144A2">
        <w:t xml:space="preserve">ПРЕДСЕДНИК: </w:t>
      </w:r>
      <w:r>
        <w:t xml:space="preserve">Захваљујем. </w:t>
      </w:r>
    </w:p>
    <w:p w:rsidR="00781DE6" w:rsidRDefault="00781DE6">
      <w:r>
        <w:tab/>
        <w:t xml:space="preserve">По редоследу пријава председника или овлашћених представника реч има Елвира Ковач. Изволите. </w:t>
      </w:r>
    </w:p>
    <w:p w:rsidR="00781DE6" w:rsidRDefault="00781DE6">
      <w:r>
        <w:tab/>
        <w:t xml:space="preserve">ЕЛВИРА КОВАЧ: Захваљујем. </w:t>
      </w:r>
    </w:p>
    <w:p w:rsidR="00781DE6" w:rsidRDefault="00781DE6">
      <w:r>
        <w:tab/>
        <w:t xml:space="preserve">Поштовани председниче, представништво, господине министре, даме и господо народни посланици, у име СВМ ћу говорити о неколико закона, а најпре о самом завршном рачуну и о изменама и допунама Закона о буџетском систему, али бих кренула можда од саме теорије, значи, који је наш задатак, јер по теоријским класификацијама дефинише се да су надлежности Народне скупштине разнолике - од нормативне илити законодавне надлежности преко контролне улоге, права парламента да контролише Владу, па до њених надлежности везаних за изборе и до права да организује, да уреди сопствену организацију. </w:t>
      </w:r>
    </w:p>
    <w:p w:rsidR="00781DE6" w:rsidRDefault="00781DE6">
      <w:r>
        <w:tab/>
        <w:t xml:space="preserve">Суштина је да без контролне улоге, без надзорне улоге Народне скупштине и обезбеђивања адекватних инструмената контроле, надзора рада Владе, ми заправо не можемо ни говорити о постојању парламентарног облика државне власти. </w:t>
      </w:r>
    </w:p>
    <w:p w:rsidR="00781DE6" w:rsidRDefault="00781DE6">
      <w:r>
        <w:tab/>
        <w:t xml:space="preserve">Редовна разматрања завршног рачуна представљају неопходан предуслов, наравно, за адекватно добро планирање буџета Републике Србије и једну од важних надзорних улога Народне скупштине Републике Србије. </w:t>
      </w:r>
    </w:p>
    <w:p w:rsidR="00781DE6" w:rsidRDefault="00781DE6">
      <w:r>
        <w:tab/>
        <w:t xml:space="preserve">Цитираћу овде неколико чланова Устава Републике Србије и један закон. Наиме, члан 92. Устава Републике Србије каже: „Народна скупштина разматра предлог завршног рачуна буџета по прибављању мишљења ДРИ“. Надаље, члан 99. тачка 11) Устава Републике Србије каже: „Народна скупштина усваја буџет и завршни рачун Републике Србије на предлог Владе“. Надаље, Закон о буџетском финансирању каже: „Закон о завршном рачуну буџета Републике Србије је акт којим Народна скупштина за сваку буџетску годину утврђује укупно остварене прихода и примања и расходе и издатке, финансијски резултата буџета Републике Србије, буџетски дефицит или суфицит и рачун финансирања“. </w:t>
      </w:r>
    </w:p>
    <w:p w:rsidR="00781DE6" w:rsidRDefault="00781DE6">
      <w:r>
        <w:tab/>
        <w:t xml:space="preserve">Зашто сам све ово цитирала? Зашто сам планирала да у име СВМ кренем од тога, од самог Предлога закона о завршном рачуну? Зато што је у периоду, када говоримо о претходном периоду, од 2000. до 2019. године, за 19 година, Народна скупштина Републике Србије само два пута, 2000. и 2001. године, овде у пленуму разматрала завршни рачун и усвојила законе. Законска обавеза усвајања завршног рачуна уопште се у Народној скупштини није поштовала од 2002. године па надаље. С тим да је од 2002. године до 2014. године завршни рачун заправо стизао у скупштинску процедуру и на тај начин је био </w:t>
      </w:r>
      <w:r>
        <w:lastRenderedPageBreak/>
        <w:t xml:space="preserve">доступан јавности, али једноставно се о томе овде није расправљало и добијали смо многе критике везано за ово онда.  </w:t>
      </w:r>
    </w:p>
    <w:p w:rsidR="00781DE6" w:rsidRDefault="00781DE6">
      <w:r>
        <w:tab/>
        <w:t xml:space="preserve">Онда, прошле године, пре отприлике, тачно годину дана, седамнаест Предлога закона о завршним рачунима, значи за ове преостале године од 2002, па све до 2018. године су разматрани овде коначно у пленуму, обједињеној расправи. То је била Девета седница Другог редовног заседања прошле године, ако говоримо тачно о датумима, то је било 16. децембра 2019. године. Због тога ми поздрављамо, изузетно нас радује што данас на време, значи на дневном реду имамо завршни рачун за 2019. годину. </w:t>
      </w:r>
    </w:p>
    <w:p w:rsidR="00781DE6" w:rsidRDefault="00781DE6">
      <w:r>
        <w:tab/>
        <w:t xml:space="preserve">Поступак за доношење завршног рачуна буџета одређен је чланом 177. Пословника и предвиђа да, као што смо то чули од уважене председнице, Одбор за финансије, републички буџет и контролу трошења јавних средстава разматра Предлог завршног рачуна буџета Републике Србије и извештај, наравно, Државне ревизорске институције о обављеној ревизији тог завршног рачуна буџета, завршних рачуна финансијских планова, организација обавезног социјалног осигурања и консолидованих финансијских извештаја Републике, о чему се подноси, наравно, извештај Народној скупштини са ставовима и препорукама матичног одбора, у складу са законом којим се регулише Државна ревизорска институција. </w:t>
      </w:r>
    </w:p>
    <w:p w:rsidR="00781DE6" w:rsidRDefault="00781DE6">
      <w:r>
        <w:tab/>
        <w:t xml:space="preserve">За квалитетну и свеобухватну расправу о завршном рачуну, важан сегмент представља, као што смо то чули, мислим да треба неколико пута да нагласимо, и сам извештај ДРИ. Сматрамо и то је чињеница да су у Србији до данас формиране све неопходне институције које контролишу буџетски циклус. Законом предвиђена решења у највећој мери одговарају доброј међународној праски. Наредни кораци који би можда могли да унапреде овај процес, значи контролу јавних финансија, би требали да буду усмерени ка, можда бољој међусобној координацији и максималном коришћењу капацитета који постоје тих постојећих институција, развијању капацитета за избор приоритета и анализе ефеката јавних политика. </w:t>
      </w:r>
    </w:p>
    <w:p w:rsidR="00781DE6" w:rsidRDefault="00781DE6">
      <w:r>
        <w:tab/>
        <w:t xml:space="preserve">Расходи, када погледамо, значи мало да причамо и о том садржају завршног рачуна буџета, када погледамо расходе и издатке буџета Републике Србије у 2019. години, они су извршени у износу од 93,70% од планираних тако да ово доказује и показује да су расходи заправо добро планирани и у складу са тим су добро и реализовани. </w:t>
      </w:r>
    </w:p>
    <w:p w:rsidR="00781DE6" w:rsidRDefault="00781DE6">
      <w:r>
        <w:tab/>
        <w:t xml:space="preserve">Остварени текући приходи и примања већи су за 22,98% у односу на претходну 2018. годину, што показује такође, значи, висок проценат повећања. </w:t>
      </w:r>
    </w:p>
    <w:p w:rsidR="00781DE6" w:rsidRDefault="00781DE6">
      <w:r>
        <w:tab/>
        <w:t>Ако се осврнемо на расходе, констатујемо да су укупно извршени расходи и издаци већи за скоро 15%, 14,88% у односу на претходну 2018. годину. У односу на повећање прихода проценат извршења расхода је мањи за 8,1%. Значајно је још погледати и укупни јавни дуг. Наиме, укупни јавни дуг Републике Србије, значи на нивоу државе је на дан 31. децембра прошле 2019. године износио 23,9 милијарди евра, односно када причамо о БДП износио је 52% БДП.</w:t>
      </w:r>
    </w:p>
    <w:p w:rsidR="00781DE6" w:rsidRDefault="00781DE6">
      <w:r>
        <w:tab/>
        <w:t xml:space="preserve">Током прошле 2019. године је дошло до смањења учешћа јавног дуга у БДП на централном нивоу власти, јер када погледамо претходну годину то је тада било 53,7, толико је износило значи на крају 2018. године, док је на крају 2019. године са 53,7 смањен на 52%. </w:t>
      </w:r>
    </w:p>
    <w:p w:rsidR="00781DE6" w:rsidRDefault="00781DE6">
      <w:r>
        <w:tab/>
        <w:t xml:space="preserve">Као што сам нагласила на самом почетку, други предлог закона о којем бих желела да изнесем став посланичке групе СВМ је Предлог закона о изменама и допунама Закона о буџетском систему. Заправо бих се у свом излагању осврнула на две допуне које су предложене, пре свега, са аспекта импликација која ће њихова примена донети у пракси. </w:t>
      </w:r>
    </w:p>
    <w:p w:rsidR="00781DE6" w:rsidRDefault="00781DE6">
      <w:r>
        <w:tab/>
        <w:t xml:space="preserve">У првој смо чули и од уваженог претходног говорника, значи, прва допуна је Закона о буџетском систему, је она којом се уређују правила за ново запошљавање и додатно </w:t>
      </w:r>
      <w:r>
        <w:lastRenderedPageBreak/>
        <w:t>радно ангажовање код корисника јавних средстава, којом се заправо у суштини, ако тако могу да формулишем, релаксира мера која је на снази последњих, јуче смо у овом уваженом дому чули, шест година.</w:t>
      </w:r>
    </w:p>
    <w:p w:rsidR="00781DE6" w:rsidRDefault="00781DE6" w:rsidP="008664DA">
      <w:r>
        <w:tab/>
        <w:t>Ја сам некако рачунала да је мера тзв. "забране запошљавања" на снази већ пуних седам година у Републици Србији, забрана или ограничење запошљавања у јавном сектору. Сви ми знамо да је ова мера била изузетно тешка, непопуларна, али смо свесни тога да је нужно потребна у склопу свих осталих мера предузетих у циљу фискалне консолидације.</w:t>
      </w:r>
    </w:p>
    <w:p w:rsidR="00781DE6" w:rsidRDefault="00781DE6" w:rsidP="008664DA">
      <w:r>
        <w:tab/>
        <w:t>Управо предложена допуна о којој данас разговарамо је показатељ да након строге контроле, пуних седам година запошљавања у јавном сектору је коначно заустављена експанзија неконтролисаног запошљавања у јавном сектору, али смо са друге стране срећнији и поздрављамо да је коначно дошао моменат да се ова мера, наравно, спроводи, али у много релаксирајућем облику, ако могу тако да формулишем.</w:t>
      </w:r>
    </w:p>
    <w:p w:rsidR="00781DE6" w:rsidRDefault="00781DE6" w:rsidP="008664DA">
      <w:r>
        <w:tab/>
        <w:t>Дакле, после седам година регулатива везана за попуњавање слободних и упражњених радних места се мења. Наиме, до сада је постојала, сви ми знамо, врло компликована обавеза претходног прибављања сагласности од надлежног тела Владе Републике Србије или те фамозне комисије, потпуно разумевајући да је у претходном периоду спровођења мера фискалне консолидације ово била нужна мера.</w:t>
      </w:r>
    </w:p>
    <w:p w:rsidR="00781DE6" w:rsidRDefault="00781DE6" w:rsidP="008664DA">
      <w:r>
        <w:tab/>
        <w:t>Сведоци смо и да је оваква процедура ипак доводила до практичних проблема. Значи, проблема у пракси. Основни проблем је био недостатак кадрова у одређеним секторима и та нека питања су се решавала повећањем уговорног ангажовања или повећањем тог броја уговора на одређено време. Овај проблем је заиста препознат и наведен фискалном стратегијом за наредни средњорочни период, значи за период 2021/2023 година, којом се наводи.</w:t>
      </w:r>
    </w:p>
    <w:p w:rsidR="00781DE6" w:rsidRDefault="00781DE6" w:rsidP="008664DA">
      <w:r>
        <w:tab/>
        <w:t>Током процеса консолидације, на снази је била забрана запошљавања у јавном сектору. Са једне стране, то је омогућавало, што је добро, контролу нивоа зарада, али се са друге стране повећао број уговора о раду на одређено време као и недостатак кадрова у појединим деловима јавне управе.</w:t>
      </w:r>
    </w:p>
    <w:p w:rsidR="00781DE6" w:rsidRDefault="00781DE6" w:rsidP="008664DA">
      <w:r>
        <w:tab/>
        <w:t>Сада је на снази флексибилнији начин контроле запошљавања који је базиран на средњорочном планирању броја запослених у свим областима јавног сектора у складу са буџетским ограничењима.</w:t>
      </w:r>
    </w:p>
    <w:p w:rsidR="00781DE6" w:rsidRDefault="00781DE6" w:rsidP="008664DA">
      <w:r>
        <w:tab/>
        <w:t xml:space="preserve">Предложено решење које се налази пред нама по којем се омогућује корисницима јавних средстава да у одређеној мери, а која је заправо дефинисана тако да је корисницима јавних средстава сада дозвољено да без посебних дозвола и одобрења тог адекватног тела комисије, Владе и сагласности приме у радни однос број запослених који не прелази 70% од укупног броја лица којима је престао радни однос, умањен за број новозапослених у претходној календарској години. </w:t>
      </w:r>
    </w:p>
    <w:p w:rsidR="00781DE6" w:rsidRDefault="00781DE6" w:rsidP="008664DA">
      <w:r>
        <w:tab/>
        <w:t>Желела бих још једном да нагласим да посланичка група СВМ поздравља овакво решење из више разлога. Можда су два-три разлога најзначајнија, јер на овај начин опет постоји контрола запошљавања, што је значајно за спречавање повећања учешћа расхода у буџету, а тиме последично и на стабилност јавних финансија.</w:t>
      </w:r>
    </w:p>
    <w:p w:rsidR="00781DE6" w:rsidRDefault="00781DE6" w:rsidP="008664DA">
      <w:r>
        <w:tab/>
        <w:t>Ова мера је показатељ, али и испит зрелости свих нас, да смо у стању да одговорно водимо кадровску политику. Значи, свим корисницима јавних средстава закон сада омогућује одређену слободу да попуне недостајућа приоритетна радна места, што је заиста био огроман проблем у претходном периоду.</w:t>
      </w:r>
    </w:p>
    <w:p w:rsidR="00781DE6" w:rsidRDefault="00781DE6" w:rsidP="008664DA">
      <w:r>
        <w:tab/>
        <w:t>На крају, ова релаксација запошљавања без сагласности те комисије, адекватног тела Владе Републике Србије, дефинисана је једнако за све, што је изузетно значајно за све кориснике јавних средстава.</w:t>
      </w:r>
    </w:p>
    <w:p w:rsidR="00781DE6" w:rsidRDefault="00781DE6" w:rsidP="008664DA"/>
    <w:p w:rsidR="00781DE6" w:rsidRDefault="00781DE6" w:rsidP="008664DA">
      <w:r>
        <w:lastRenderedPageBreak/>
        <w:tab/>
        <w:t>Значи, ова одредба коју сада уводима и на који начин мењамо Закон о буџетском систему осветљава и то да су ове изузетно, како сам рекла, непопуларне тешке мере које су се спроводиле у претходних шест-седам година, заиста дале резултате, али да су на неки начин још увек потребне у неком блаже дефинисаном формату и да идемо у правцу када ћемо регулативу ограничења и мера, које се дефинишу ко забрана, заменити механизмом одговорног вођења кадровске политике, која треба заиста да буде таква да по броју, по квалитету одговори захтевима нашег развоја и одрживости.</w:t>
      </w:r>
    </w:p>
    <w:p w:rsidR="00781DE6" w:rsidRDefault="00781DE6">
      <w:r>
        <w:tab/>
        <w:t>Другом допуном Закона о буџетском систему се дефинише одговорност за преузимање обавеза. Наиме, досадашње решење из важећег закона је подразумевало опште правило да преузете обавезе у току једне године могу бити до нивоа одобрене апропријације у буџету за ту годину.</w:t>
      </w:r>
    </w:p>
    <w:p w:rsidR="00781DE6" w:rsidRDefault="00781DE6">
      <w:r>
        <w:tab/>
        <w:t xml:space="preserve">Ово је једно чврсто буџетско правило које има за циљ пре свега одржавање буџетске дисциплине, односно спречавање преузимања обавеза преко износа одобреног буџетом. Међутим, доследна примена овог принципа у пракси значи да је у буџету заправо планирано више од двомесечног износа за комуналне, енергетске услуге, па и за расходе за запослене. Зашто? Потпуно логично, зато што сви ми знамо да децембарске рачуне из ове године добијамо у јануару следеће године и плаћамо их на терет наредне буџетске године. У буџету морамо имати висину апропријације која одговара једном рачуну из претходне године плус дванаестомесечни фонд за текућу годину. </w:t>
      </w:r>
    </w:p>
    <w:p w:rsidR="00781DE6" w:rsidRDefault="00781DE6">
      <w:r>
        <w:tab/>
        <w:t>Притом смо потпуно свесни да једна дванаестина планираних средстава неће и не може бити искоришћена у текућој години, исто је и са расходима за запослене, јер по правилу плате се исплаћују након истека тог месеца. У том смислу, предложеном допуном Закона о буџетском систему расходи за запослене, пензије, енергетске услуге, услуге комуникација, комуналне услуге и закуп имовине и опреме се планирају до износа који доспева за плаћање у текућој буџетској години, а не до износа преузете обавезе. Овај проблем ће се на овај начин у потпуности превазићи.</w:t>
      </w:r>
    </w:p>
    <w:p w:rsidR="00781DE6" w:rsidRDefault="00781DE6">
      <w:r>
        <w:tab/>
        <w:t xml:space="preserve">Чињеница да су наведеним изузимањем обухваћени само стални трошкови расхода и плата и пензија, односно расходи који су линијски, стални и нужни за функционисање органа и организација, ми је свакако подржавамо због неколико разлога, решава се проблем дискрепанце између готовинског и обрачунског принципа у планирању ових расхода и своди износ који је потребан за наведене намене на онај који треба да терети ту буџетску годину. Следствено наведеном ослобађају се средства која у тој години не би била утрошена за распоређивање за неке друге важније или важне приоритете. </w:t>
      </w:r>
    </w:p>
    <w:p w:rsidR="00781DE6" w:rsidRDefault="00781DE6">
      <w:r>
        <w:tab/>
        <w:t xml:space="preserve">На крају, оно што је најважније, не умањује се чврстина фискалне одговорности и дисциплине у смислу преузимања обавеза. Дакле, да их тако назовемо, природно линијски расходи нису место на ком се може креирати неконтролисано преузимање обавеза које би теретило будуће буџетске периоде. </w:t>
      </w:r>
    </w:p>
    <w:p w:rsidR="00781DE6" w:rsidRDefault="00781DE6">
      <w:r>
        <w:tab/>
        <w:t>Због свега наведеног да још једном сумирам и нагласим изузетно нас радује што смо коначно стигли до те фазе да после толико година на време расправљамо и о Предлогу закона о завршном рачуну буџета, да је он овде на време, да не морамо да имамо обједињену расправу и да каснимо итд. Надам се да ће то тако радити и у будућности.</w:t>
      </w:r>
    </w:p>
    <w:p w:rsidR="00781DE6" w:rsidRDefault="00781DE6">
      <w:r>
        <w:tab/>
        <w:t>Подржавамо свакако предложене допуне Закона о буџетском систему и све остале предлоге закона који се налазе на дневном реду и у дану за гласање ће посланици СВМ гласати за. Захваљујем на пажњи.</w:t>
      </w:r>
    </w:p>
    <w:p w:rsidR="00781DE6" w:rsidRDefault="00781DE6">
      <w:r>
        <w:tab/>
      </w:r>
      <w:r w:rsidRPr="00945B0F">
        <w:t xml:space="preserve">ПРЕДСЕДНИК: </w:t>
      </w:r>
      <w:r>
        <w:t>Хвала Елвира.</w:t>
      </w:r>
    </w:p>
    <w:p w:rsidR="00781DE6" w:rsidRDefault="00781DE6">
      <w:r>
        <w:tab/>
        <w:t>Желим пре него што наставимо даље, само да вас обавестим да сагласно чл. 27. и 87. ст. 2. и 3. Пословника да ће Народна скупштина данас радити и после 18.00 часова због потребе да Народна скупштина што пре донесе акте из дневног реда ове седнице.</w:t>
      </w:r>
    </w:p>
    <w:p w:rsidR="00781DE6" w:rsidRDefault="00781DE6">
      <w:r>
        <w:lastRenderedPageBreak/>
        <w:tab/>
        <w:t xml:space="preserve">Исто тако, желим да вас обавестим да је за представника Владе у Народној скупштини приликом разматрања наведених предлога закона и предлога одлука одређена и Марија Обрадовић, министар државне управе и локалне самоуправе. </w:t>
      </w:r>
    </w:p>
    <w:p w:rsidR="00781DE6" w:rsidRDefault="00781DE6">
      <w:r>
        <w:tab/>
        <w:t xml:space="preserve">Идемо даље, Марија Јевђић. </w:t>
      </w:r>
    </w:p>
    <w:p w:rsidR="00781DE6" w:rsidRDefault="00781DE6">
      <w:r>
        <w:tab/>
        <w:t>Изволите.</w:t>
      </w:r>
    </w:p>
    <w:p w:rsidR="00781DE6" w:rsidRDefault="00781DE6">
      <w:r>
        <w:tab/>
        <w:t>МАРИЈА ЈЕВЂИЋ: Захваљујем.</w:t>
      </w:r>
    </w:p>
    <w:p w:rsidR="00781DE6" w:rsidRDefault="00781DE6">
      <w:r>
        <w:tab/>
        <w:t xml:space="preserve">Поштовани председавајући, односно поштовани председниче, поштовани министре са сарадницима, пажљиво сам јуче слушала ваше излагање, министре, о буџету, као и расправу мојих колега, као и данашње ваше уводно излагање о буџетском систему, и прво што примећујем је да је буџет планиран као инвестициони и да се много више улаже у побољшање животног стандарда грађана. </w:t>
      </w:r>
    </w:p>
    <w:p w:rsidR="00781DE6" w:rsidRDefault="00781DE6">
      <w:r>
        <w:tab/>
        <w:t>Посебно желим да нагласим као дугогодишњи репрезентативац и да похвалим одвајање 10 милиона евра за развој и унапређење спорта и побољшање услова како професионалног, тако и аматерског спорта и знамо да нам је свим пуно срце када наши спортисти освајају медаље широм света и мислим да су заслужили сву подршку коју држава може да пружи, а поготово ова подршка има велику тежину због здравствених и финансијске ситуације у којој се налази цео свет, па и наша земља. Ипак сте и Влада, односно и ваше министарство је нашло начина да поред свих изазова вреднује и спорт и наше спортисте.</w:t>
      </w:r>
    </w:p>
    <w:p w:rsidR="00781DE6" w:rsidRDefault="00781DE6">
      <w:r>
        <w:tab/>
        <w:t>Морам да се осврнем и на јучерашњу расправу, пошто се данашња и јучерашња расправа просто преплићу и повезане су. Један колега је јуче, који долази из Рашке области, упутио пар критика на предложени буџет. Односиле су се на то да се кроз буџет не одвајају равноправно средства за све делове Србије, а мени је као посланици која долази из Рашке области то засметало.</w:t>
      </w:r>
    </w:p>
    <w:p w:rsidR="00781DE6" w:rsidRDefault="00781DE6">
      <w:r>
        <w:tab/>
        <w:t xml:space="preserve">Ви сте, министре, то одмах демантовали и чак у овој највећој кризној години за целу светску економију Влада </w:t>
      </w:r>
      <w:r w:rsidRPr="00083943">
        <w:t xml:space="preserve">Републике Србије </w:t>
      </w:r>
      <w:r>
        <w:t>издвојила је додатних 216 милиона динара и то за текућу ликвидност, завршетак капиталних инвестиција и то за Нови Пазар 191 милион, за Сјеницу 25 и за Тутин 10 милиона динара. Пре неколико недеља смо обновили кредит за изградњу гасовода Александровац – Тутин, који представља велику помоћ и привреди и грађанству, као и завршетак пута Сјеница-Тутин, којим ће се сигурно олакшати живот свим људима који гравитирају у тој области.</w:t>
      </w:r>
    </w:p>
    <w:p w:rsidR="00781DE6" w:rsidRDefault="00781DE6">
      <w:r>
        <w:tab/>
        <w:t xml:space="preserve">Не смем ни да изоставим да је првим ребалансом буџета у 2020. години одвојено 3,3 милијарде динара за наставак изградње Моравског коридора и који није битан само за Рашки округ, већ и за Расински, Златиборски, Поворавски. То је дугорочна инвестиција која ће овом делу Србије омогућити да се убрзано развија и тиме полако децентрализујемо Србију и центар развоја померамо из Београда ка другим деловима Србије. Из свега овога видимо да је буџет планиран да подигне стандард живота свим грађанима без обзира којој националност припадају. </w:t>
      </w:r>
    </w:p>
    <w:p w:rsidR="00781DE6" w:rsidRDefault="00781DE6">
      <w:r>
        <w:tab/>
        <w:t xml:space="preserve">Што се тиче Предлога закона о буџетском систему после много година имамо прилику да се уз буџет расправља и о завршном рачуну. Имали смо ситуацију да прошле године у овом високом дому расправљамо и усвајамо 17 закаснелих заврших рачуна. Тада сте ви најавили, министре, да ће се уз буџет усвајати завршни рачун како то закон и налаже. </w:t>
      </w:r>
    </w:p>
    <w:p w:rsidR="00781DE6" w:rsidRDefault="00781DE6">
      <w:r>
        <w:tab/>
        <w:t>Због чега су важни завршни рачуни? Прво, важни су да би грађани видели где је утрошен сваки динар и тиме се показала транспарентност рада Владе, а са друге стране, то је добра буџетска пракса.</w:t>
      </w:r>
    </w:p>
    <w:p w:rsidR="00781DE6" w:rsidRDefault="00781DE6">
      <w:r>
        <w:tab/>
        <w:t xml:space="preserve">Желим да похвалим присуство на Одбору за финансије гувернерке Народне банке, председника Фискалног савета, као и представника ДРИ који су имали неколико техничких </w:t>
      </w:r>
      <w:r>
        <w:lastRenderedPageBreak/>
        <w:t xml:space="preserve">замерки, али је завршни рачун оцењен као позитиван. Гувернерка је на Одбору за финансије истакла да ћемо бити једна од ретких земаља која ће имати пун економски опоравак и да ће Народна банка Србије учинити све како би као и до сада очувала стабилност девизног курса, финансијску стабилност и стабилност цена. </w:t>
      </w:r>
    </w:p>
    <w:p w:rsidR="00781DE6" w:rsidRDefault="00781DE6">
      <w:r>
        <w:tab/>
        <w:t xml:space="preserve">Предлог закона о буџетском систему чланом 8. продужава рок за увођење родног одговорног буџетирања код свих буџетских корисника и на свим нивоима власти и ми можемо да се похвалимо да смо у свету препознати управо по увођењу родног одговорног буџетирања и треба да будемо поносни на све што смо урадили у овом процесу. </w:t>
      </w:r>
    </w:p>
    <w:p w:rsidR="00781DE6" w:rsidRDefault="00781DE6">
      <w:r>
        <w:tab/>
        <w:t>Један од циљева Владе и то се стално истиче и потенцира је да се повећа квалитет живота и мушкарца и жене, а у Србији један од најважнијих инструмената који воде ка томе је управо увођење родног равноправног буџетирања. Једна од најважнијих промена у предложеном Закону о буџетском систему је могућност да повећају плате у јавном сектору и јуче сте изнели, министре, током вашег излагања да ниједна земља у Европи у време ова пандемије и са свим изазовима са којима се сусрећу у 2020. године, решавање разних проблема које је ова пандемија и донела, не повећава плате, ми то радимо јер смо благовремено донели мере подршке привреди и знамо колико је та подршка била и у мају и у септембру и октобру.</w:t>
      </w:r>
    </w:p>
    <w:p w:rsidR="00781DE6" w:rsidRPr="007811D1" w:rsidRDefault="00781DE6" w:rsidP="007811D1">
      <w:pPr>
        <w:rPr>
          <w:lang w:val="en-US"/>
        </w:rPr>
      </w:pPr>
      <w:r>
        <w:tab/>
        <w:t>Прво имамо повећање плата запосленим у здравству за 10% и ово је један од начина да се захвалимо свим људима запосленим у здравственом сектору који су не само у протеклих девет месеци, колико траје ова борба са пандемијом, даноноћно бринули и радили на томе да сачувају све људске животе, већ и за њихову свакодневну посвећеност и пожртвованост.</w:t>
      </w:r>
    </w:p>
    <w:p w:rsidR="00781DE6" w:rsidRDefault="00781DE6">
      <w:r>
        <w:tab/>
        <w:t>И кроз предложени буџет усвојена су велика средства да се још више унапреди здравствени систем у Србији, као инфраструктура, тако и услови рада.</w:t>
      </w:r>
    </w:p>
    <w:p w:rsidR="00781DE6" w:rsidRDefault="00781DE6">
      <w:r>
        <w:tab/>
        <w:t>Влада је водила рачуна да сачува макроекономску стабилност, с обзиром да имамо повећање плата и пензија и тежи ка томе да имамо најмањи пад БДП у Европи, а са друге стране да сачува животе грађана наших и да одговори свом хаосу који је пандемија направила.</w:t>
      </w:r>
    </w:p>
    <w:p w:rsidR="00781DE6" w:rsidRDefault="00781DE6">
      <w:r>
        <w:tab/>
        <w:t>Што се тиче Предлога закона о јавном дугу, похвалила бих предложене измене које се односе на могућност да Србија емитовањем државних хартија од вредности финансира пројекте предвиђене буџетом. Србија се задужује како би финансирала инфраструктурне пројекте, градњу аутопутева, мостове, железничку инфраструктуру, а не као пре неколико година када се задуживала да би могла да исплати плате и пензије.</w:t>
      </w:r>
    </w:p>
    <w:p w:rsidR="00781DE6" w:rsidRDefault="00781DE6">
      <w:r>
        <w:tab/>
        <w:t>Сви знамо колико је улагање у инфраструктуру важно и сигурна сам да ће пројекат Србија 2025 који обухвата многе инфраструктурне пројекте бити реализован у потпуности, чиме би се побољшао стандард грађана а свакако би постали једна од најатрактивнијих дестинација у Европи.</w:t>
      </w:r>
    </w:p>
    <w:p w:rsidR="00781DE6" w:rsidRDefault="00781DE6">
      <w:r>
        <w:tab/>
        <w:t>Што се тиче капиталних инвестиција за 2021. годину планирано је 330 милијарди динара за ове намене. Надам се да ћете наставити са динамиком спуштања нивоа јавног дуга, с обзиром да се свакодневно ради на унапређењу фискалне стратегије и не сумњам да ће тако и бити.</w:t>
      </w:r>
    </w:p>
    <w:p w:rsidR="00781DE6" w:rsidRDefault="00781DE6">
      <w:r>
        <w:tab/>
        <w:t>Јединствена Србија подржава политику ове владе да кроз улагања у све сегменте друштва подстичемо развој свих делова наше земље и као што је и председник Јединствене Србије, Драган Марковић Палма, јуче рекао, подржаћемо буџет Републике зато што инвестициони и домаћински, као и предложене законе који прате буџет. Имате пуну подршку за даљи рад и напредак наше земље.</w:t>
      </w:r>
    </w:p>
    <w:p w:rsidR="00781DE6" w:rsidRPr="0077361D" w:rsidRDefault="00781DE6">
      <w:r>
        <w:tab/>
        <w:t>Захваљујем.</w:t>
      </w:r>
    </w:p>
    <w:p w:rsidR="00781DE6" w:rsidRDefault="00781DE6">
      <w:r>
        <w:tab/>
      </w:r>
      <w:r w:rsidRPr="00E57742">
        <w:t xml:space="preserve">ПРЕДСЕДНИК: </w:t>
      </w:r>
      <w:r>
        <w:t xml:space="preserve">Реч има министар Синиша Мали. </w:t>
      </w:r>
      <w:r w:rsidRPr="00E57742">
        <w:t xml:space="preserve">Изволите. </w:t>
      </w:r>
    </w:p>
    <w:p w:rsidR="00781DE6" w:rsidRDefault="00781DE6">
      <w:r>
        <w:lastRenderedPageBreak/>
        <w:tab/>
        <w:t xml:space="preserve">СИНИША МАЛИ: Уважена госпођо Јевђић, дали сте ми шлагворт за једну тему коју бих само желео да поделим са вама и са грађанима Србије, а то је улагање у спорт, улагање у Министарство омладине и министарство спорта. Поменули сте помоћ коју смо обезбедили, како би се ублажиле негативне последице Ковида 19. </w:t>
      </w:r>
    </w:p>
    <w:p w:rsidR="00781DE6" w:rsidRDefault="00781DE6">
      <w:r>
        <w:tab/>
        <w:t>Оно што грађани Србије можда не знају, нису приметили, нису чули или можда неко од вас није чуо, ми смо у склопу програма за смањење негативних последице које су узроковане Ковидом 19 обезбедили 1,1 милијарду динара током прошлог месеца, дакле, 10 милиона евра за подршку спорту. Ја мислим и не сећам се у последњих десетак, петнаестак година, двадесет година, да је била толико масовна и јака подршка свим нашим клубовима.</w:t>
      </w:r>
    </w:p>
    <w:p w:rsidR="00781DE6" w:rsidRDefault="00781DE6">
      <w:r>
        <w:tab/>
        <w:t>Овде у овом програму обезбеђена је помоћ за 298 клубова широм Србије, дакле, кошарка, одбојка, рукомет, ватерполо, рвање, теквондо, веслање, кајак, атлетика, стрељаштво, пливање, тенис, стони тенис, карате и џудо. Сви клубови из прве и друге лиге, сви клубови и мушки и женски, добили су помоћ од 600 хиљада динара до 8,5 милиона динара, у зависности да ли имају међународна такмичења. За највећи број тих клубова то је скоро па годишњи њихов буџет.</w:t>
      </w:r>
    </w:p>
    <w:p w:rsidR="00781DE6" w:rsidRDefault="00781DE6">
      <w:r>
        <w:tab/>
        <w:t xml:space="preserve">Спорт је можда и најбољи бренд који имамо. Спорт је важан и за промоцију наше земље. спорт је важан и за здравље наше нације. Увек је некако тема овде привреда, помоћ привреди, минималне зараде, запослени, гарантне шеме, мораторијуми на кредите итд. а да не заборавимо помоћ коју је Влада </w:t>
      </w:r>
      <w:r w:rsidRPr="007228C3">
        <w:t xml:space="preserve">Републике Србије </w:t>
      </w:r>
      <w:r>
        <w:t xml:space="preserve">на иницијативу председника Вучића дала највећем броју наших спортских клубова. Мислим да се у историји овако нешто није десило, оволико масовна помоћ и то у тренутку када је та помоћ најпотребнија. </w:t>
      </w:r>
    </w:p>
    <w:p w:rsidR="00781DE6" w:rsidRDefault="00781DE6">
      <w:r>
        <w:tab/>
        <w:t>Дакле, од 600.000 до 8,5 милиона динара, сваки од тих појединачних клубова. Веома важна ствар, а наша посвећеност спорту и омладини се огледа и у буџету за 2021. годину. Иницијални буџет за 2020. годину, дакле, за ову годину, за Министарство спорта и омладине је био 5,6 милијарди, а сада је у буџету за наредну годину 6,4 милијарди и ми смо у овом буџету обезбедили не само новац за око 570 националних признања, око 400 стипендија које преко Министарства дајемо на годишњем нивоу, већ и за велика међународна такмичења којима је Србија домаћин. Европско првенство у одбојци за жене, квалификациони турнир за одлазак на Олимпијске игре за кошаркаше, Светско првенство у дворани у атлетици 2022. године, Светско првенство у веслању 2023. године. Новац за то обезбеђен, у буџету Министарства спорта. При томе, обезбеђена су средства за организацију преко 50 међународних и националних такмичења, „Школаријада“ – светско првенство у школском спорту биће у Србији. Бициклистичка трка Београд-Бања Лука, Светско првенство у рвању до 23 године, Европски куп у скијању, Светски куп у џудоу и још 80 спортова и разна такмичења која су везана за ове спортове.</w:t>
      </w:r>
    </w:p>
    <w:p w:rsidR="00781DE6" w:rsidRDefault="00781DE6">
      <w:r>
        <w:tab/>
        <w:t xml:space="preserve">Једна веома важна ствар за крај, дакле обезбеђен је и новац за завршетак мултифункционалне дворане ове у Београду. Дакле, национални тренинг центар за шест спортова – карате, теквондо, џудо, рвање, спортско пењање и стрељаштво преко милијарде динара је обезбеђено и за завршетак овог мултифункционалног објекта. Тако да ће ови, назови мањи спортови имати најсавременије и најбоље могуће услове да се рађају нови шампиони. </w:t>
      </w:r>
    </w:p>
    <w:p w:rsidR="00781DE6" w:rsidRDefault="00781DE6">
      <w:r>
        <w:tab/>
        <w:t>Дакле, спорту, развоју омладине посвећени смо не само овом једнократном помоћи за ову годину, већ то је очигледно и буџетом за наредну годину. Хвала Марија још једном што сте ме подсетили да говорим и о спорту. Да не заборавим, у буџету имамо и новац за опремање стотину фискултурних сала широм Србије. Такође је обезбеђен у новац у буџету за 2021. годину. Тако да ће мој колега Удовичић имати чиме да се бави током наредне године. Хвала пуно.</w:t>
      </w:r>
    </w:p>
    <w:p w:rsidR="00781DE6" w:rsidRDefault="00781DE6">
      <w:r>
        <w:tab/>
        <w:t>ПРЕДСЕДАВАЈУЋА (ЕЛВИРА КОВАЧ): Захваљујем господине министре.</w:t>
      </w:r>
    </w:p>
    <w:p w:rsidR="00781DE6" w:rsidRDefault="00781DE6">
      <w:r>
        <w:lastRenderedPageBreak/>
        <w:tab/>
        <w:t>Колегиница Јевђић жели да одговори кратко.</w:t>
      </w:r>
    </w:p>
    <w:p w:rsidR="00781DE6" w:rsidRDefault="00781DE6">
      <w:r>
        <w:tab/>
        <w:t>МАРИЈА ЈЕВЂИЋ: Ја ћу бити кратка.</w:t>
      </w:r>
    </w:p>
    <w:p w:rsidR="00781DE6" w:rsidRDefault="00781DE6">
      <w:r>
        <w:tab/>
        <w:t>Само да се захвалим. И ви сте се на крају дотакли школског спорта који је јако битан и мислим да је то нешто на шта требамо сви ми да ставимо акценат и министар омладине и спорта то одлично ради. Драго ми је што има помоћ и Владе и вашег министарства.</w:t>
      </w:r>
    </w:p>
    <w:p w:rsidR="00781DE6" w:rsidRDefault="00781DE6">
      <w:r>
        <w:tab/>
        <w:t>Желим само да вам кажем да је свима нама пуно срце када спортисти освајају медаље широм света, али нажалост сетимо их се само када је то. Сада сте показали да Влада дугорочно мисли и да ће улагати у спорт и у наредним годинама и да ће наши спортисти који тек стасавају у оне професионалне спортисте који ће поносно стајати и цео свет слушати химну Србије и носити заставу Србије на леђима, бити цењени и од неких других који буду долазили. Захваљујем.</w:t>
      </w:r>
    </w:p>
    <w:p w:rsidR="00781DE6" w:rsidRDefault="00781DE6">
      <w:r>
        <w:tab/>
        <w:t>ПРЕДСЕДАВАЈУЋА: Хвала.</w:t>
      </w:r>
    </w:p>
    <w:p w:rsidR="00781DE6" w:rsidRDefault="00781DE6">
      <w:r>
        <w:tab/>
        <w:t>Следећи овлашћени представник посланичке групе је народни посланик Угљеша Марковић.</w:t>
      </w:r>
    </w:p>
    <w:p w:rsidR="00781DE6" w:rsidRDefault="00781DE6">
      <w:r>
        <w:tab/>
        <w:t>УГЉЕША МАРКОВИЋ: Захваљујем поштована председавајућа.</w:t>
      </w:r>
    </w:p>
    <w:p w:rsidR="00781DE6" w:rsidRDefault="00781DE6">
      <w:r>
        <w:tab/>
        <w:t>Уважени министри, колеге народни посланици, уважени грађани Републике Србије, СПС је у претходном периоду дала свој несебичан допринос у стабилизацији и консолидацији економије Републике Србије показујући заједно са нашим коалиционим партнерима да се не плашимо ни одговорности и нимало лаких одлука и да се искључиво и само водимо интересима наше земље и њених грађана.</w:t>
      </w:r>
    </w:p>
    <w:p w:rsidR="00781DE6" w:rsidRDefault="00781DE6">
      <w:r>
        <w:tab/>
        <w:t>Јуче смо разговарали о Предлогу буџета, данас ћемо између осталог дискутовати и о завршном рачуну буџета републике за 2019. годину, као и о изменама и допунама Закона о буџетском систему и о јавном дугу.</w:t>
      </w:r>
    </w:p>
    <w:p w:rsidR="00781DE6" w:rsidRDefault="00781DE6">
      <w:r>
        <w:tab/>
        <w:t>Похвалио бих то што се данас пред нама налази завршни рачун буџета за 2019. годину који нам иначе пружа информације на који начин су министарства располагала са новцем свих грађана Републике Србије, као и то на који начин је Влада располагала са буџетском резервом и предложен завршни рачун за 2019. годину је практично потврдио све информације о фискалном резултату републике из месечних извештаја Министарства финансија.</w:t>
      </w:r>
    </w:p>
    <w:p w:rsidR="00781DE6" w:rsidRDefault="00781DE6">
      <w:r>
        <w:tab/>
        <w:t>Можемо са поносом да кажемо да је Србија 2019. годину завршила са суфицитом у буџету у износу од 16,4 милијарди динара, што је чак и Фискални савет оценио позитивно.</w:t>
      </w:r>
    </w:p>
    <w:p w:rsidR="00781DE6" w:rsidRDefault="00781DE6">
      <w:r>
        <w:tab/>
        <w:t>Усвајањем завршног рачуна завршавамо један буџетски циклус и добро је и министар је говорио малопре о томе, добро је да се пошту законска обавеза и да постане пракса да се пред нама народним посланицима у Народној скупштини и убудуће пре доношења буџета за наредну годину расправља о завршном рачуну буџета за претходну.</w:t>
      </w:r>
    </w:p>
    <w:p w:rsidR="00781DE6" w:rsidRDefault="00781DE6">
      <w:r>
        <w:tab/>
        <w:t>Изменама и допунама Закона о јавном дугу и увођењем нових института стварају се могућности за заштиту од финансијских ризика, елиминисање, односно смањење ризика услед насталих девизним курсем, као и променом каматне стопе као и другим који могу настати, а у вези су задуживањем и успоставља се оквир за постојање могућности задуживања Републике, а за финансирање пројеката путем хартија од вредности на домаћем и међународном тржишту.</w:t>
      </w:r>
    </w:p>
    <w:p w:rsidR="00781DE6" w:rsidRDefault="00781DE6">
      <w:r>
        <w:tab/>
        <w:t>Један од показатеља да ли смо на добром путу ће бити учешће трошкова камата у БДП који је пројектован да падне на испод 1,8% до 2023. године.</w:t>
      </w:r>
    </w:p>
    <w:p w:rsidR="00781DE6" w:rsidRDefault="00781DE6">
      <w:r>
        <w:tab/>
        <w:t xml:space="preserve">Закон о буџетском систему је кровни закон по ком се обезбеђују буџетских приходи, регулишу се рокови за доношење буџета и сматрам, наравно сви ти буџетски приходи зависе од наше фискалне политике и реалних економских извора. Србија је своју озбиљност у вођењу фискалне политике показала и у претходним годинама, али и у овој </w:t>
      </w:r>
      <w:r>
        <w:lastRenderedPageBreak/>
        <w:t>години и он се осликава, поготово у овако тешко ситуацији у којој се налазимо и о Предлогу буџета за наредну годину.</w:t>
      </w:r>
    </w:p>
    <w:p w:rsidR="00781DE6" w:rsidRDefault="00781DE6">
      <w:r>
        <w:tab/>
        <w:t>Србија као мала земља, а отворена економија, природно дели судбину других земаља. Последице по глобалну економију по неким проценама су највеће од Другог светског рата и раст, о томе је говорио и министар Синиша Мали јуче, раст наше економије у 2019. години и у првом кварталу 2020. године је успорила епидемија изазвана короном вирусом и како и на глобалну економију тако и на нашу привреду оставила последице, али мислим да и те како имамо разлога да будемо поносни на пад наше економије за мање 1%, што је један од највећих успеха у целој Европи, поготово имајући у виду, као што сам рекао, шта је све то довело до тога и увођење ванредног стања у ком смо били и природног пада тражње у таквим околностима.</w:t>
      </w:r>
    </w:p>
    <w:p w:rsidR="00781DE6" w:rsidRDefault="00781DE6">
      <w:r>
        <w:tab/>
        <w:t>Пакетом мера који је Влада донела у износу од 12,5% БДП спречен је значајан губитак радних места и сматрам да без тих мера у наредној години наш напредак би био значајно спорији. Такође, правовременом реакцијом је обезбеђена и стабилност и предвидљивост нашег девизног курса и захваљујући свему томе ми ову годину завршавамо са учешћем јавног дуга испод 58% у БДП што је по свим такође, економским параметрима и законима један значајан резултат који показује између осталог и виталност наших финансија.</w:t>
      </w:r>
    </w:p>
    <w:p w:rsidR="00781DE6" w:rsidRDefault="00781DE6">
      <w:r>
        <w:tab/>
        <w:t>Предлог буџета за 2021. годину је на пројектовано добрим основама, јако реалан и остварив раст БДП од 6%, спуштање дефицита на 3%. Наравно, сматрам да треба бити опрезан услед непредвиђених околности у којима се налазимо, али охрабрује и чињеница да је Влада о предлогу буџета оставила резерве за потребе консолидације наше економије у случају непредвиђених околности, а изазваних епидемијом.</w:t>
      </w:r>
    </w:p>
    <w:p w:rsidR="00781DE6" w:rsidRDefault="00781DE6">
      <w:r>
        <w:tab/>
        <w:t xml:space="preserve">У име посланичке групе СПС посебно желим да поздравим измену Закона о буџетском систему којим се дозвољава запошљавање у јавном сектору, дозвољавање запошљавања корисницима јавних средстава у износу од 70% укупног броја лица којима је престао радни однос по било ком основу на неодређено, умањен за број новозапослених на неодређено, односно одређено, у својству приправника. Мислим да је сјајна порука. Мислим да такође и изнад тог броја остављена могућност да се запошљава уз контролу Владе Републике Србије, односно владине комисије како сама мера не би изгубила своју суштину и како би дала максималну ефикасност. </w:t>
      </w:r>
    </w:p>
    <w:p w:rsidR="00781DE6" w:rsidRDefault="00781DE6">
      <w:r>
        <w:tab/>
        <w:t>Мислим да је сјајна и јасна порука државе да поред нових радних места у приватном сектору држава мисли на младе људе, отвара им своја врата и мислим, да поготово у овом тренутку када је у питању и здравље и здравство, али остали сегменти нашег јавног сектора и те како је потребно и занављање кадрова и да се отворе врата младим и образованим људима који би били спремни да своју енергију, свој рад и свој ентузијазам уложе у рад државних органа.</w:t>
      </w:r>
    </w:p>
    <w:p w:rsidR="00781DE6" w:rsidRDefault="00781DE6">
      <w:r>
        <w:tab/>
        <w:t>Такође, повећање плата у јавном сектору од 3,5% у јануару, након тога у априлу 1,5%, као и у здравству 5%, повећање пензија у наредној години, све то с једне стране показује и виталност наших финансија, а с друге стране довешће до повећања укупне наше тражње и повећања привредне активности. То се показало и у претходном периоду када смо одређеним мерама повећавали нашу тражњу као добар метод да се повећа и укупна наша привреда.</w:t>
      </w:r>
    </w:p>
    <w:p w:rsidR="00781DE6" w:rsidRDefault="00781DE6" w:rsidP="00B00756">
      <w:r>
        <w:tab/>
        <w:t xml:space="preserve">Повећавањем, такође, минималне цене рада верујемо да неће оптеретити нашу привреду довољно и показује се да држава, а ја ка представник Социјалистичке партије Србије, као социјалиста, посебно желим то да нагласим, води рачуна и о социјалној компоненти. Један од најбољих показатеља да је то тако јесте и чињеница да је од 2012. до 2020. године минимална зарада скочила са 12 хиљада динара на 32 хиљаде динара. </w:t>
      </w:r>
    </w:p>
    <w:p w:rsidR="00781DE6" w:rsidRDefault="00781DE6" w:rsidP="00B00756">
      <w:r>
        <w:lastRenderedPageBreak/>
        <w:tab/>
        <w:t>Влада, целокупна Влада, као и ресорно министарство, Министарство финансија су у претходном периоду показали ефикасност, ефективност, али оно што је посебно значајно када су у питању велики системи, велику дозу флексибилности да у кризним тренуцима, правовременим мерама успеју да створе фискални простор и да имамо у пројекцији за следећу годину улагање и у здравствени систем, али и да настављамо са капиталним инвестицијама, да настављамо са повећањем плата и пензија, а да притом одржавамо стабилним наше јавне финансије и темпо смањења јавног дуга.</w:t>
      </w:r>
    </w:p>
    <w:p w:rsidR="00781DE6" w:rsidRDefault="00781DE6" w:rsidP="00B00756">
      <w:r>
        <w:tab/>
        <w:t>Посланички клуб СПС ће подржати измене и допуне закона који су на дневном реду и који се налазе пред нама дајући пун свој допринос Влади Републике Србије за све изазове који се налазе пред нама. Настављамо да унапређујемо живот свих грађана у Републици Србији стварајући боље услове за останак младих људи у нашој земљи. Такође, стварамо предвидљивије услове за довођење инвеститора и отварање нових радних места, као и за јачање наше домаће привреде. Захваљујем.</w:t>
      </w:r>
    </w:p>
    <w:p w:rsidR="00781DE6" w:rsidRDefault="00781DE6" w:rsidP="00B00756">
      <w:r>
        <w:tab/>
        <w:t>ПРЕДСЕДАВАЈУЋА</w:t>
      </w:r>
      <w:r w:rsidRPr="00F6242A">
        <w:t xml:space="preserve">: </w:t>
      </w:r>
      <w:r>
        <w:t>Хвала вама.</w:t>
      </w:r>
    </w:p>
    <w:p w:rsidR="00781DE6" w:rsidRDefault="00781DE6" w:rsidP="00B00756">
      <w:r>
        <w:tab/>
        <w:t>Пре него што наставимо, морам да искористим прилику да поздравим нашу дугогодишњу народну посланицу, сада министарку за државну управу и локалну самоуправу, госпођу Марију Обрадовић која нам се придружила с обзиром да су сви чланови Владе позвани на ову седницу.</w:t>
      </w:r>
    </w:p>
    <w:p w:rsidR="00781DE6" w:rsidRDefault="00781DE6" w:rsidP="00B00756">
      <w:r>
        <w:tab/>
        <w:t>Да наставимо, следећи овлашћени представник посланичке групе је Ана Чарапић.</w:t>
      </w:r>
    </w:p>
    <w:p w:rsidR="00781DE6" w:rsidRPr="00B00756" w:rsidRDefault="00781DE6">
      <w:r>
        <w:tab/>
        <w:t>Изволите.</w:t>
      </w:r>
    </w:p>
    <w:p w:rsidR="00781DE6" w:rsidRDefault="00781DE6">
      <w:r>
        <w:tab/>
        <w:t>АНА ЧАРАПИЋ: Захваљујем потпредседнице.</w:t>
      </w:r>
    </w:p>
    <w:p w:rsidR="00781DE6" w:rsidRDefault="00781DE6">
      <w:r>
        <w:tab/>
        <w:t xml:space="preserve">Поштована министарка, уважене колеге народни посланици на дневном реду данас имамо пет предлога закона. Овај сет од пет предлога закона прати Предлог закона о буџету за 2021. годину, а то су следећи предлози закона: Предлог закона о завршном рачуну буџета </w:t>
      </w:r>
      <w:r w:rsidRPr="001D2AB2">
        <w:t>Републике Србије</w:t>
      </w:r>
      <w:r>
        <w:t xml:space="preserve"> за 2019. годину, Предлог закона о изменама и допунама закона о буџетском систему, Предлог закона о изменама и допунама Закона о јавном дугу, Предлог закона који се односи на давање гаранције </w:t>
      </w:r>
      <w:r w:rsidRPr="001D2AB2">
        <w:t>Републике Србије</w:t>
      </w:r>
      <w:r>
        <w:t xml:space="preserve"> у корист „Уникредит банке а.д. Београд“ по задужењу Јавног предузећа Скијалишта Србије по основу Уговора о дугорочном кредиту за изградњу гондоле Брзеће – Мали Караман и на крају имамо одлуку о давању сагласности на Одлуку о изменама и допуна Финансијског плана Фонда ПИО за 2020. годину.</w:t>
      </w:r>
    </w:p>
    <w:p w:rsidR="00781DE6" w:rsidRDefault="00781DE6">
      <w:r>
        <w:tab/>
        <w:t>Поштована министарка, у току јучерашње и данашње расправе пажљиво сам слушала своје колеге народне посланике и оно што могу да приметим је да је у последњих пар година заиста, огромно задовољство нас посланика владајуће већине да дискутујемо о буџету за наредну годину.</w:t>
      </w:r>
    </w:p>
    <w:p w:rsidR="00781DE6" w:rsidRDefault="00781DE6">
      <w:r>
        <w:tab/>
        <w:t xml:space="preserve">Пре свега, изабрали смо одговорне министре, изабрали смо одговорну председницу Владе, грађани Србије су изабрали најодговорнијег председника државе у историји Србије и у складу са тим на дневном реду имамо, најблаже речено, одличне предлоге закона. </w:t>
      </w:r>
    </w:p>
    <w:p w:rsidR="00781DE6" w:rsidRDefault="00781DE6">
      <w:r>
        <w:tab/>
        <w:t xml:space="preserve">Од како је СНС на челу државе не само да се поштује буџетски календар, већ могу слободно да кажем да ми буџет за сваку наредну годину усвајамо готово пре рока. </w:t>
      </w:r>
    </w:p>
    <w:p w:rsidR="00781DE6" w:rsidRDefault="00781DE6">
      <w:r>
        <w:tab/>
        <w:t xml:space="preserve">Предлог закона о буџету за 2021. годину достављен је Народној скупштини на разматрање 20. новембра. Исти је случај и са предлозима закона о буџетима за претходне године. Осим што се поштује буџетски календар ми и за наредну годину имамо развоји буџет, као и за претходне године, а то значи да је наш буџет, са једне стране усмерен на раст животног стандарда свих грађана, кроз повећање пензија и плата, а са друге стране настављамо и у 2021. години да обарамо рекорде, када су у питању јавна улагања. </w:t>
      </w:r>
    </w:p>
    <w:p w:rsidR="00781DE6" w:rsidRDefault="00781DE6">
      <w:r>
        <w:tab/>
        <w:t xml:space="preserve">Сетимо се само да када је Драган Ђилас био на челу Србије, да када је Драган Ђилас водио и управљао јавним финансијама не само да се каснило са усвајањем буџета за </w:t>
      </w:r>
      <w:r>
        <w:lastRenderedPageBreak/>
        <w:t xml:space="preserve">наредну годину, већ смо Предлог закона о буџету за сваку наредну годину усвајали готово последњих дана децембра. </w:t>
      </w:r>
    </w:p>
    <w:p w:rsidR="00781DE6" w:rsidRDefault="00781DE6">
      <w:r>
        <w:tab/>
        <w:t>За време Драгана Ђиласа могли смо само да сањамо о Предлогу закона о завршном рачуну, зато што ником није падало на памет да информише грађане где се троши државни новац, односно новац грађана Србије. Тадашњи буџети су се сводили ни мање ни више него на задуживања. Они су се задуживали како би финансирали пензије и плате и како би сервисирали дугове јавних предузећа.</w:t>
      </w:r>
    </w:p>
    <w:p w:rsidR="00781DE6" w:rsidRDefault="00781DE6">
      <w:r>
        <w:tab/>
        <w:t>Чланови СНС не само да чине све што је у најбољим интересима грађана Србије, већ грађане Србије на транспарентан начин информишу где је утрошен новац грађана Србије и зато данас по први пут након 18 година, паралелно расправљамо о завршном рачуну за 2019. годину и о Предлогу закона о буџету за 2021. годину.</w:t>
      </w:r>
    </w:p>
    <w:p w:rsidR="00781DE6" w:rsidRDefault="00781DE6">
      <w:r>
        <w:tab/>
        <w:t xml:space="preserve">Дакле, грађани могу да прате шта смо реализовали, шта смо урадили у претходном периоду и да виде какви су нам планови за будући период. </w:t>
      </w:r>
    </w:p>
    <w:p w:rsidR="00781DE6" w:rsidRDefault="00781DE6">
      <w:r>
        <w:tab/>
        <w:t xml:space="preserve">Такође, грађани могу да виде какво нам је стање у државној каси, а предлог закона о завршном рачуну за 2019. годину управо говори да нам је стање у државној каси одлично зато што смо у 2019. години четврту годину за редом остварили суфицит у буџету, и то у износу од 30 милијарди 178 милиона динара. </w:t>
      </w:r>
    </w:p>
    <w:p w:rsidR="00781DE6" w:rsidRDefault="00781DE6">
      <w:r>
        <w:tab/>
        <w:t>Чињеница је да је данас све много боље него пре 7,5 година и зато разумем огромну дозу нервозе и код Драгана Ђиласа и код његове тзв. елите.</w:t>
      </w:r>
    </w:p>
    <w:p w:rsidR="00781DE6" w:rsidRDefault="00781DE6">
      <w:r>
        <w:tab/>
        <w:t>Они су, по свему судећи, још увек у 2012. години и никако не желе да примете да је ово 2020. година и да су се околности у Србији драстично промениле.</w:t>
      </w:r>
    </w:p>
    <w:p w:rsidR="00781DE6" w:rsidRDefault="00781DE6">
      <w:r>
        <w:tab/>
        <w:t>До 2012. године државна каса, каса града Београда припадала је само Драгану Ђиласу, Вуку Јеремићу, Борису Тадићу, међутим, грађани су 2012. године рекли стоп мафији, стоп криминалу и државна каса, каса града Београда је враћена грађанима Србије зато што управо грађанима и припада.</w:t>
      </w:r>
    </w:p>
    <w:p w:rsidR="00781DE6" w:rsidRDefault="00781DE6">
      <w:r>
        <w:tab/>
        <w:t xml:space="preserve">Разлика између времена када је Драган Ђилас био на власти и времена Александра Вучића је најблаже речено огромна. </w:t>
      </w:r>
    </w:p>
    <w:p w:rsidR="00781DE6" w:rsidRDefault="00781DE6">
      <w:r>
        <w:tab/>
        <w:t xml:space="preserve">У време Драгана Ђиласа је преко 600 милиона евра државног новца завршило на рачунима Ђиласових предузећа, док у време Александра Вучића и СНС преко 600 милиона евра државног новца исплаћено је грађанима Србије, и то сваком пунолетном грађанину по 100 евра. </w:t>
      </w:r>
    </w:p>
    <w:p w:rsidR="00781DE6" w:rsidRDefault="00781DE6">
      <w:r>
        <w:tab/>
        <w:t xml:space="preserve">Такође, за време Драгана Ђиласа, само су његов брат Гојко и Драган Ђилас куповали станове за себе, док за време Александра Вучића и СНС гради се преко 360 станова за породице у Краљеву чији су станови оштећени 2010. године у земљотресу. </w:t>
      </w:r>
    </w:p>
    <w:p w:rsidR="00781DE6" w:rsidRDefault="00781DE6">
      <w:r>
        <w:tab/>
        <w:t xml:space="preserve">Такође се гради на стотине станова за припаднике снага безбедности, док је Драган Ђилас топио оружје наших очева и дедова. Дакле, отопљено је преко 30.000 комада оружја у Железари Смедерево, Александар Вучић и СНС опремају војску најсавременијом опремом, а у Железари Смедерево доласком кинеског инвеститора 2016. године сада ради преко 4.500 људи и Железара  Смедерево успешно послује. </w:t>
      </w:r>
    </w:p>
    <w:p w:rsidR="00781DE6" w:rsidRDefault="00781DE6">
      <w:r>
        <w:tab/>
        <w:t xml:space="preserve">За време Драгана Ђиласа само су оболели од две ретке болести могли да се лече у иностранству о трошку буџета </w:t>
      </w:r>
      <w:r w:rsidRPr="001D2AB2">
        <w:t>Републике Србије</w:t>
      </w:r>
      <w:r>
        <w:t xml:space="preserve">, а док за време Александра Вучића и СНС од чак 22 ретке болести. </w:t>
      </w:r>
    </w:p>
    <w:p w:rsidR="00781DE6" w:rsidRDefault="00781DE6">
      <w:r>
        <w:tab/>
        <w:t xml:space="preserve">Године 2015. када је </w:t>
      </w:r>
      <w:r w:rsidRPr="001D2AB2">
        <w:t>Александар Вучић</w:t>
      </w:r>
      <w:r>
        <w:t xml:space="preserve"> био премијер први пут након 20 година ћутања кренуло се са обележавањем Дана сећања на 2.000 убијених и преко 220.000 протераних Срба са територије Републике Српске крајине у војној операцији „Олуја“. </w:t>
      </w:r>
    </w:p>
    <w:p w:rsidR="00781DE6" w:rsidRDefault="00781DE6">
      <w:r>
        <w:tab/>
        <w:t>Такође кренуло се са обележавањем Дана сећања на жртве НАТО бомбардовања.</w:t>
      </w:r>
      <w:r>
        <w:tab/>
      </w:r>
    </w:p>
    <w:p w:rsidR="00781DE6" w:rsidRDefault="00781DE6">
      <w:r>
        <w:lastRenderedPageBreak/>
        <w:tab/>
        <w:t xml:space="preserve">Да не говорим о култури. Док је Драган Ђилас затварао музеје по Србији, </w:t>
      </w:r>
      <w:r w:rsidRPr="001D2AB2">
        <w:t>Александар Вучић</w:t>
      </w:r>
      <w:r>
        <w:t xml:space="preserve"> и СНС су обновили Народни музеј у Београд, отворили су Музеј илузија, у Србији је отворено и обновљено на десетине музеја.</w:t>
      </w:r>
    </w:p>
    <w:p w:rsidR="00781DE6" w:rsidRDefault="00781DE6">
      <w:r>
        <w:tab/>
        <w:t>Такође, за време Драгана Ђиласа, када је реч о броју снимљених филмова и серија, дакле за време Драгана Ђиласа снимљено је око педесетак серија, док за време Александра Вучића и СНС близу 90, што је дупло више.</w:t>
      </w:r>
    </w:p>
    <w:p w:rsidR="00781DE6" w:rsidRDefault="00781DE6">
      <w:r>
        <w:tab/>
        <w:t>Да не говорим о обновљеној тврђави у Голупцу, да не говорим о завршеном Храму Светог Саве. Након скоро 100 година чекања ми смо добили завршен Храм Светог Саве.</w:t>
      </w:r>
    </w:p>
    <w:p w:rsidR="00781DE6" w:rsidRDefault="00781DE6">
      <w:r>
        <w:tab/>
        <w:t>Дакле, свима нам је и више него јасно какав је Драган Ђилас и зашто су га грађани отерали у политичку прошлост.</w:t>
      </w:r>
    </w:p>
    <w:p w:rsidR="00781DE6" w:rsidRDefault="00781DE6">
      <w:r>
        <w:tab/>
        <w:t xml:space="preserve">Поштована министарка, осим што сте у овој години издвојили 12,7% БДП-а за економски пакет подршке привреди, ви и у наредној години настављате да спроводите мере подизања животног стандарда свих грађана у Србији, и то кроз повећања пензија и плата. Настављате са реализацијом инфраструктурних пројеката и за 2021. годину сте предвидели чак 330 милијарди динара за реализацију инфраструктурних пројеката и за капитална улагања. </w:t>
      </w:r>
    </w:p>
    <w:p w:rsidR="00781DE6" w:rsidRDefault="00781DE6">
      <w:r>
        <w:tab/>
        <w:t xml:space="preserve">Када је у питању сектор саобраћаја, највише средстава опредељено је за изградњу брзе пруге од Београда до границе са Мађарском, опредељена су средства за реконструкцију пруга Ниш-Димитровград, Суботица-Сегедин, наставља се са изградњом Моравског коридора, са изградњом Коридора 11, са изградњом Фрушкогорског коридора, и тако даље.  </w:t>
      </w:r>
    </w:p>
    <w:p w:rsidR="00781DE6" w:rsidRDefault="00781DE6">
      <w:r>
        <w:tab/>
        <w:t xml:space="preserve">У 2021. години опредељена су средства и за почетак изградње ауто-пута Е-70, односно ауто-пута од Ниша до Мердара у дужини од 77 километара, и овај ауто-пут је толико значајан зато што ће представљати мотор развоја за читав Топлички округ. </w:t>
      </w:r>
    </w:p>
    <w:p w:rsidR="00781DE6" w:rsidRDefault="00781DE6">
      <w:r>
        <w:tab/>
        <w:t xml:space="preserve">Што се тиче Министарства одбране и Министарства унутрашњих послова, капитална улагања су се више него удесетостручила, односно порасла су са 4,2 милијарде динара у 2014. години, на чак 49 милијарди динара у 2020. години. </w:t>
      </w:r>
    </w:p>
    <w:p w:rsidR="00781DE6" w:rsidRDefault="00781DE6">
      <w:r>
        <w:tab/>
        <w:t xml:space="preserve">У 2021. години се предвиђају улагања за изградњу постројења за пречишћавање отпадних вода у преко 60 јединица локалних самоуправа. </w:t>
      </w:r>
    </w:p>
    <w:p w:rsidR="00781DE6" w:rsidRDefault="00781DE6">
      <w:r>
        <w:tab/>
        <w:t xml:space="preserve">У 2021. години, настављамо са реконструкцијом и изградњом нових домова здравља, са изградњом клиничких центара итд. </w:t>
      </w:r>
    </w:p>
    <w:p w:rsidR="00781DE6" w:rsidRDefault="00781DE6">
      <w:r>
        <w:tab/>
        <w:t xml:space="preserve">Када је реч о Предлогу закона о изменама и допунама Закона о буџетском систему и о Предлогу одлуке о давању сагласности на одлуку о изменама и допунама финансијског плана Фонда ПИО за 2020. годину, изменама и допунама је предвиђено повећање плата и пензија. </w:t>
      </w:r>
    </w:p>
    <w:p w:rsidR="00781DE6" w:rsidRDefault="00781DE6">
      <w:r>
        <w:tab/>
        <w:t xml:space="preserve">Дакле, од 1. јануара, крећемо са повећањем плата запослених у здравству и то за 5%. Такође, у 2021. години, опредељена су средства за повећање зарада свих запослених у јавном сектору и то 3,5% почев од 1. јануара, односно од децембарске плате, а још додатних 1,5% очекује раст зарада запослених у јавном сектору од мартовске плате, односно од 1. априла. Такође, иде се и са повећањем зарада за припаднике Министарства одбране и то у износу од 10%, почев од мартовске плате. </w:t>
      </w:r>
    </w:p>
    <w:p w:rsidR="00781DE6" w:rsidRDefault="00781DE6">
      <w:r>
        <w:tab/>
        <w:t xml:space="preserve">Дакле, држава брине за људе који раде најодговорнији посао у нашој држави, односно за људе који бране право нашег народа на слободу и за људе који нас чувају. </w:t>
      </w:r>
    </w:p>
    <w:p w:rsidR="00781DE6" w:rsidRDefault="00781DE6">
      <w:r>
        <w:tab/>
        <w:t xml:space="preserve">Када су питању наши најстарији суграђани, од 1. јануара имаћемо увећане пензије за 5,9% и то није све. Осим једнократне новчане помоћи коју су пензионери добили у априлу месецу у износу од 4.000 динара, наши најстарији суграђани, дакле, милион и 717 хиљада пензионера очекује још једна исплата једнократне новчане помоћи и то за десетак дана. </w:t>
      </w:r>
    </w:p>
    <w:p w:rsidR="00781DE6" w:rsidRDefault="00781DE6">
      <w:r>
        <w:lastRenderedPageBreak/>
        <w:tab/>
        <w:t xml:space="preserve">Оно што желим да кажем, да смо ми обезбедили средства за исплату ове једнократне новчане помоћи у износу од 5.000 динара, зато што у Фонду ПИО је премашен прилив по основу доприноса и то за износ од 10,6 милијарди динара. Дакле, исплату једнократне новчане помоћи вршимо из реалних извора, зато што имамо већи прилив по основу доприноса у Фонду ПИО и то за чак, као што сам рекла, већ 10,6 милијарди динара. </w:t>
      </w:r>
    </w:p>
    <w:p w:rsidR="00781DE6" w:rsidRDefault="00781DE6">
      <w:r>
        <w:tab/>
        <w:t xml:space="preserve">Када је у питању приватни сектор, ми подједнако бринемо и о приватном сектору. Оно што желим да кажем, да су плате, односно зараде у приватном сектору од 2012. до 2020. године, повећане за чак 42%, док су зараде у јавном сектору повећане драстично мање него у приватном сектору и то за 28%. </w:t>
      </w:r>
    </w:p>
    <w:p w:rsidR="00781DE6" w:rsidRDefault="00781DE6">
      <w:r>
        <w:tab/>
        <w:t>Управо, циљ Владе Републике Србије је да смањи јаз у висини зарада између приватног и јавног сектора, како би стимулисали наше грађане да траже запослење у приватном сектору, зато што ми хоћемо реалну економију, а управо и све чинимо да тај циљ и реализујемо.</w:t>
      </w:r>
    </w:p>
    <w:p w:rsidR="00781DE6" w:rsidRDefault="00781DE6" w:rsidP="00306F2C">
      <w:r>
        <w:tab/>
        <w:t xml:space="preserve">Оно што, такође, желим да кажем да је минимална зарада драстично повећана, односно дуплирана је у односу на период из 2012. године. Године 2012. минимална зарада је износила 15.000 динара, а 2021. године, износиће чак 32.000 динара. Сасвим сам сигурна да би ово повећање било још веће да нисмо имали ову ситуацију са ковидом у 2020. години. </w:t>
      </w:r>
    </w:p>
    <w:p w:rsidR="00781DE6" w:rsidRDefault="00781DE6" w:rsidP="00306F2C">
      <w:r>
        <w:tab/>
        <w:t xml:space="preserve">У наредној години, такође, настављамо да спроводимо мере растерећења привреде и неопорезиви део зараде повећаћемо са 16.300 динара на 18.300 динара, зато што управо држава на овај начин жели да остави привредницима слободна новчана средстава како би привредници могли да повећају зараде својих запослених или да инвестирају та средства и на тај начин отворе нова радна места. </w:t>
      </w:r>
    </w:p>
    <w:p w:rsidR="00781DE6" w:rsidRDefault="00781DE6" w:rsidP="00306F2C">
      <w:r>
        <w:tab/>
        <w:t xml:space="preserve">Законом о буџетском систему предвиђена је релаксација мера ограниченог запошљавања у јавном сектору која је уведена 2013. године. Дакле, корисници јавних средстава имаће одређену слободу при запошљавању али уз поштовање одговорног и дисциплинованог спровођења кадровске политике. </w:t>
      </w:r>
    </w:p>
    <w:p w:rsidR="00781DE6" w:rsidRDefault="00781DE6" w:rsidP="00306F2C">
      <w:r>
        <w:tab/>
        <w:t>Када је реч о Предлогу закона о изменама и допунама Закона о јавном дугу, пре свега желим да истакнем да је у 2020. години, без обзира на ситуацију са ковидом, јавни дуг остао под контролом, јавни дуг се минимално повећао јер треба да имамо заправо у виду да је држава издвојила чак 12,7% БДП за економски пакет подршке привреди.</w:t>
      </w:r>
    </w:p>
    <w:p w:rsidR="00781DE6" w:rsidRDefault="00781DE6" w:rsidP="00306F2C">
      <w:r>
        <w:tab/>
        <w:t xml:space="preserve">Оно што је добро јесте да нам је јавни дуг сада 57% БДП. То је чак 3% испод нивоа Мастрихта. У поређењу са другим земљама Србија и те како добро стоји када су у питању јавне финансије. </w:t>
      </w:r>
    </w:p>
    <w:p w:rsidR="00781DE6" w:rsidRDefault="00781DE6" w:rsidP="00306F2C">
      <w:r>
        <w:tab/>
        <w:t xml:space="preserve">Држава је успела и да уштеди средства, тако да ће за 72.500 који раде у угоститељству, хотелијерству, туристичким агенцијама, рент а кар агенцијама, до краја године бити исплаћена још једна минимална зарада, а при том неће бити угрожена фискална стабилност. </w:t>
      </w:r>
    </w:p>
    <w:p w:rsidR="00781DE6" w:rsidRDefault="00781DE6" w:rsidP="00306F2C">
      <w:r>
        <w:tab/>
        <w:t xml:space="preserve">Предлог закона о јавном дугу прецизно дефинише хеџинг, а хеџинг представља инструмент заштите од финансијског ризика. Ово, заправо, значи да ће Министарство финансија и у наредном периоду наставити да спроводи замену скупог и скупих кредита претходне власти, односно Драгана Ђиласа са каматним стопама од 7% и 8% у јефтине кредите са каматним стопама око 2%. На овај начин држава је и у претходном периоду остварила огромну уштеду, а и у наредном периоду уштедећемо новац по овом основу. </w:t>
      </w:r>
    </w:p>
    <w:p w:rsidR="00781DE6" w:rsidRDefault="00781DE6" w:rsidP="00306F2C">
      <w:r>
        <w:tab/>
        <w:t xml:space="preserve">Србија је прошле године у јуну и новембру месецу остварила историјски економски успех на међународном финансијском тржишту у Лондону емитовањем дугорочних еврообврзница са рекордно ниским каматним стопама. Ниске каматне стопе смо остварили зато што је постојало огромно интересовање страних инвеститора за наше државне </w:t>
      </w:r>
      <w:r>
        <w:lastRenderedPageBreak/>
        <w:t xml:space="preserve">еврообвезнице, а оволико интересовање страних инвеститора је управо зато што је у Србији постигнута и монетарна и фискална стабилност. </w:t>
      </w:r>
    </w:p>
    <w:p w:rsidR="00781DE6" w:rsidRDefault="00781DE6" w:rsidP="00306F2C">
      <w:r>
        <w:tab/>
        <w:t xml:space="preserve">Са овом праксом се наставило и 2020. године, тако да је 23. новембра 2020. године, Република Србија по други пут у 2020. години, изашла на Лондонску берзу где смо емитовали обвезницу са каматном стопом од 2,12%, како би отплатили најскупљу обвезницу из 2011. године, која је емитована по каматној стопи од 7,25%. Да је претходна власт емитовала обвезницу са каматном стопом од 2,12% ми би остварили уштеде од преко пола милијарде евра и замислите шта ви све могло у Србији да се уради са тим новцем. Садашња власт, односно Српска напредна странка, не повећава јавни дуг, већ отплаћује дуг претходне власти и обвезнице које је емитовала претходна власт. Ми смањујемо ниво јавног дуга. </w:t>
      </w:r>
    </w:p>
    <w:p w:rsidR="00781DE6" w:rsidRDefault="00781DE6">
      <w:r>
        <w:tab/>
        <w:t>Ми када се задужујемо, задужујемо се под повољним условима и то за реализацију инфраструктурних пројеката.</w:t>
      </w:r>
    </w:p>
    <w:p w:rsidR="00781DE6" w:rsidRDefault="00781DE6">
      <w:r>
        <w:tab/>
        <w:t>Као што можемо да закључимо из свега што смо чули у току данашње и јучерашње расправе, грађани Србије данас имају јаку и стабилну економију која је апсолутно отпорна на све екстерне потресе, грађани Србије желе висок животни стандард и квалитетне услове живота, а управо то је суштина свих предлога закона који су на дневном реду.</w:t>
      </w:r>
    </w:p>
    <w:p w:rsidR="00781DE6" w:rsidRDefault="00781DE6">
      <w:r>
        <w:tab/>
        <w:t>Зато ће Посланичка група „Александар Вучић – За нашу децу“ подржати све предлоге закона. Захваљујем.</w:t>
      </w:r>
    </w:p>
    <w:p w:rsidR="00781DE6" w:rsidRDefault="00781DE6">
      <w:r>
        <w:tab/>
      </w:r>
      <w:r w:rsidRPr="00016839">
        <w:t xml:space="preserve">ПРЕДСЕДАВАЈУЋА: </w:t>
      </w:r>
      <w:r>
        <w:t>Хвала вама.</w:t>
      </w:r>
    </w:p>
    <w:p w:rsidR="00781DE6" w:rsidRDefault="00781DE6">
      <w:r>
        <w:tab/>
        <w:t>Пре него што пређемо на листу говорника, реч има министарка Марија Обрадовић.</w:t>
      </w:r>
    </w:p>
    <w:p w:rsidR="00781DE6" w:rsidRDefault="00781DE6">
      <w:r>
        <w:tab/>
        <w:t xml:space="preserve">МАРИЈА ОБРАДОВИЋ: Хвала председавајућа Ковач, да се захвалим вама на љубазним речима када сам преузела праћење ове дискусије од министра Синиша Малог. </w:t>
      </w:r>
    </w:p>
    <w:p w:rsidR="00781DE6" w:rsidRDefault="00781DE6">
      <w:r>
        <w:tab/>
        <w:t>Поздрављам све колеге и који нас прате овде у сали, а грађани треба да знају да је велики број посланика присутан током ове дискусије у сали, и опозиције и владајуће већине, наравно, што показује да смо заиста сви политички свесни да при усвајању и током дискусије за овако важан документ у држави јасно нам је да сви морамо да будемо овде, да се проговори о томе шта су плусеви а шта минуси овог веома важног документа, који ће нам диктирати наш темпо и начин функционисања у наредној години.</w:t>
      </w:r>
    </w:p>
    <w:p w:rsidR="00781DE6" w:rsidRDefault="00781DE6">
      <w:r>
        <w:tab/>
        <w:t>Заменила сам министра Синишу Малог јер се он налази за неколико минута у Палати Србије, где ће почети састанак председника Александра Вучића са министрима у Влади Србије и директорима јавних предузећа који су задужени за стратешке пројекте у области инфраструктуре, рударства, енергетике и привреде. Веома је важно и јавност ће бити упозната са тим, негде око 13.30 часова председник државе ће изаћи са најновијим информацијама када су наши планови у овој области у питању. Управо због тога се ја налазим сада као члан Владе овде са вама у наставку дискусије током данашњег дана.</w:t>
      </w:r>
    </w:p>
    <w:p w:rsidR="00781DE6" w:rsidRDefault="00781DE6">
      <w:r>
        <w:tab/>
        <w:t>Хвала посланице Чарапић, ја сам изузетно пажљиво пратила ваше излагање и ево овде са сарадницима из Министарства финансија заиста све похвале за начин на који сте дискутовали о темама које су на дневном реду у парламенту. Мислим да је изузетно важно, не морају остали да се сложе са вама, да се народским језиком, једноставно, објасне све ове бројке које се налазе на хиљадама страна у буџету Републике Србије и овим пратећим законима.</w:t>
      </w:r>
    </w:p>
    <w:p w:rsidR="00781DE6" w:rsidRDefault="00781DE6">
      <w:r>
        <w:tab/>
        <w:t>Често ове озбиљне финансијске расправе замарају просечног грађанина, а ми заправо овде причамо о томе како ће просечан грађанин у Србији да живи, колике ће бити плате, колике ће бити пензије, шта је то од капиталних инфраструктурних пројеката, шта је то од социјалних давања, куда ће ићи наша култура, спорт, све оно што чини живот једне државе у Србији.</w:t>
      </w:r>
    </w:p>
    <w:p w:rsidR="00781DE6" w:rsidRDefault="00781DE6">
      <w:r>
        <w:lastRenderedPageBreak/>
        <w:tab/>
        <w:t>Све похвале са моје стране и надам се да и ваше колеге желе да усвоје тај начин комуницирања са грађанима, са бирачима, да схвате о чему ми данас овде причамо у парламенту.</w:t>
      </w:r>
    </w:p>
    <w:p w:rsidR="00781DE6" w:rsidRDefault="00781DE6">
      <w:r>
        <w:tab/>
        <w:t>Ја ћу искористити ову прилику врло кратко, можда ћу касније имати још могућности, када сам већ овде, да кажем две-три речи о планираном буџету за 2021. годину када је министарство на чијем челу сам ја, а то је Министарство државне управе и локалне самоуправе.</w:t>
      </w:r>
    </w:p>
    <w:p w:rsidR="00781DE6" w:rsidRDefault="00781DE6">
      <w:r>
        <w:tab/>
        <w:t>Од самог почетка, ево, ових неколико недеља, у јавности често говоримо о томе, а и у консултацијама са председницима општина и градоначелницима, да желимо да Министарство државне управе и локалне самоуправе буде посебно схваћено као родитељска кућа за наше градове и општине у Србији, без обзира ко је на власти у тим општинама. Кад кажем – родитељска кућа, за мене је то идеја да се тамо враћате и обраћате онда када је тешко и када сте исцрпели сва средства и све могућности да сами водите своје градове и општине. И у тим тешким тренуцима се обраћате као родитељској кући, али и иначе свакодневно, да видимо шта је то што можемо да помогнемо, не само када су финансирања у питању. Јер, рећи ћу вам, буџет који је предвиђен за 2021. годину за Министарство државне управе и локалне самоуправе није нека висока цифра на папиру, али оно што ми можемо да урадимо и кроз различите међународне пројекте које финансирају међународни субјекти и оно што можемо да помогнемо у умрежавању, контактима са осталим министарствима, јавним предузећима, институцијама у Србији, то је наш кључни задатак.</w:t>
      </w:r>
    </w:p>
    <w:p w:rsidR="00781DE6" w:rsidRDefault="00781DE6">
      <w:r>
        <w:tab/>
        <w:t>Зато бих желела да људе из Министарства државне управе и локалне самоуправе управо у том светлу доживљавате, као неку контакт тачку која ће вама бити стална у вашем дневном руковођењу градовима и општинама.</w:t>
      </w:r>
    </w:p>
    <w:p w:rsidR="00781DE6" w:rsidRDefault="00781DE6">
      <w:r>
        <w:tab/>
        <w:t xml:space="preserve">Дакле, по свим изворима финансирања за Министарство државне управе и локалне самоуправе опредељена су средства у износу од две милијарде 457 милиона 344 хиљаде динара, дакле, негде око две и по милијарде динара. То је повећање од 68% у односу на претходну годину. </w:t>
      </w:r>
    </w:p>
    <w:p w:rsidR="00781DE6" w:rsidRDefault="00781DE6">
      <w:r>
        <w:tab/>
        <w:t>Трудила сам се да са позиције министра државне управе и локалне самоуправе, а богами, верујте ми, и да искористим свој политички ауторитет, да ми значајно увећамо предложени буџет за наредну годину.</w:t>
      </w:r>
    </w:p>
    <w:p w:rsidR="00781DE6" w:rsidRDefault="00781DE6">
      <w:r>
        <w:tab/>
        <w:t>Ево, сарадници Синише Малог сигурно знају колико сам ја и прелазила границе пристојности када је планирање буџета у питању, али, једноставно, радећи у политичкој странци од 2008. године јасно ми је колико треба помоћи локалним самоуправама. Ви ћете рећи – па, добро, шта ти можеш да помогнеш са ове две и по милијарде, а од тога је само 460 милиона опредељено за буџетски фонд који помаже локалним самоуправама? Ево, да попричамо о томе.</w:t>
      </w:r>
    </w:p>
    <w:p w:rsidR="00781DE6" w:rsidRDefault="00781DE6" w:rsidP="00CB07EC">
      <w:r>
        <w:tab/>
        <w:t xml:space="preserve">Не ради се само о 460 милиона које ћете ви добити да потпомогнемо неке ваше пројекте, да ли је то неко уређење трга, да ли је то неко поплочавање, нека расвета, је ли то помоћ око неке водоводне и канализационе мреже, да ли је у питању завршетак дома здравља, да ли реконструкција неке зграде, школе, вртића, неког игралишта, или је то опремање неког простора који је за вас неопходан у локалној самоуправи. И у овој години ће тога бити мање, а много смо то радили више претходних година, а то је помоћ у организацији различитих манифестација и дешавања у вашим градовима и општинама. То је нешто што је, такође, важно за функционисање у вашим срединама. </w:t>
      </w:r>
    </w:p>
    <w:p w:rsidR="00781DE6" w:rsidRDefault="00781DE6" w:rsidP="00CB07EC">
      <w:r>
        <w:tab/>
        <w:t xml:space="preserve">Дакле, има много простора где можемо да сарађујемо. То је ових 460 милиона динара и за тај буџетски фонд ми ћемо негде у јануару, трудићемо се да што пре припремимо тај јавни позив, где могу да аплицирају све локалне самоуправе са својим </w:t>
      </w:r>
      <w:r>
        <w:lastRenderedPageBreak/>
        <w:t xml:space="preserve">пројектима, али је важно да сада размишљате, када имате неких 40-45 дана до расписивања тог јавног позива, да већ припремите документације и пројекте и да са тим већ аплицирате у јануару, да пробамо што пре да потпишемо уговоре и да што пре кренемо у реализацију свих тих пројеката. </w:t>
      </w:r>
    </w:p>
    <w:p w:rsidR="00781DE6" w:rsidRDefault="00781DE6" w:rsidP="00CB07EC">
      <w:r>
        <w:tab/>
        <w:t xml:space="preserve">Сваког четвртка од 14.00 часова па до краја дана се у министарству виђам са градоначелницима и председницима општина. Ту смо на располагању колико год треба да вам будемо и контакт први за оно што ми можемо да помогнемо и што можемо ка другим институцијама и министарствима да помогнемо. </w:t>
      </w:r>
    </w:p>
    <w:p w:rsidR="00781DE6" w:rsidRDefault="00781DE6" w:rsidP="00CB07EC">
      <w:r>
        <w:tab/>
        <w:t xml:space="preserve">Јавите се и преко онога што смо свакодневно у контакту директно на линији министар са посланицима, градоначелницима и председницима општина, да пробамо да што више искористимо наше контакте. </w:t>
      </w:r>
    </w:p>
    <w:p w:rsidR="00781DE6" w:rsidRDefault="00781DE6" w:rsidP="00CB07EC">
      <w:r>
        <w:tab/>
        <w:t xml:space="preserve">Осим тог буџетског фонда, постоји и један јако занимљив пројекат. О томе ћемо причати у наредним данима. Дакле, 240 милиона динара је намењено за именовање улица у оквиру процеса ажурирања адресног регистра. </w:t>
      </w:r>
    </w:p>
    <w:p w:rsidR="00781DE6" w:rsidRDefault="00781DE6" w:rsidP="00CB07EC">
      <w:r>
        <w:tab/>
        <w:t xml:space="preserve">Ми смо у 2019. години, односно министарство је омогућило обележавање новоименованих улица у једном мањем делу локалних самоуправа и за 2021. годину смо планирали средства за даљу реализацију тог пројекта. Адресни регистар, односно даље ажурирање, то је један тежак пешачки посао, где заправо покушавамо да решимо оно што није  најважније у Србији, али сложићете се да је то нешто што иритира људе у свакодневном животу. Немамо обележену улицу, немамо бројеве правилно одређене. То је нешто што чини свакодневни живот и мислим да и на томе треба да радимо. </w:t>
      </w:r>
    </w:p>
    <w:p w:rsidR="00781DE6" w:rsidRPr="002A690E" w:rsidRDefault="00781DE6">
      <w:r>
        <w:tab/>
        <w:t xml:space="preserve">Ово министарство иначе се бави тим бројним свакодневним стварима које могу понекад да вам загорчају живот и управо пре доласка у парламент, дакле, данас око 10.00 часова потписали смо уговоре са три општине, а то су Параћин, Топола и Косјерић, за отварање јединственог управног места. </w:t>
      </w:r>
    </w:p>
    <w:p w:rsidR="00781DE6" w:rsidRDefault="00781DE6">
      <w:r>
        <w:tab/>
        <w:t xml:space="preserve">То је такође један од пројеката које ово министарство ради. Јединствено управно место се зове компликовано, али је једноставна ствар. То је један шалтер, једно место у општинској управи где грађани дођу и могу усмено или писано да поднесу захтев шта је то што је њима потребно од општине. Дакле, све оно што сте обилазили, бројне шалтере, што сте тражили везу у различитим општинским службама, надлежним органима да завршите своје послове, било од неких папира, уобичајених потврда и осталих папира која су нам потребна за завршавање наших управних поступака, око легализације земљишта, објеката, све оно због чега свакодневно одлазите у локалне самоуправе, сада ћете урадити на једном месту. То је јединствено управно место. Предате свој захтев, а службеник који прими ваш захтев иде по службама, по институцијама и покушава да реши ваш проблем и само вас контактира о свему томе. </w:t>
      </w:r>
    </w:p>
    <w:p w:rsidR="00781DE6" w:rsidRDefault="00781DE6">
      <w:r>
        <w:tab/>
        <w:t xml:space="preserve">Дакле, ми смо определили од прилике од пет до осам милиона динара у зависности од величине општине по једној локалној самоуправи и треба да се јавите. Само десетак градова и општина у Србији у овом тренутку има јединствено управно место. То значајно олакшава живот грађана, постајете бољи сервис грађана и у овом тренутку поред 10 градова у Србији, додали смо дакле још ова три - Тополу, Косјерић и Параћин током пре поднева, и у још четири града ћемо отворити у децембру јединствено управно место. То су Стара Пазова, Рача, Куршумлија и Пирот. </w:t>
      </w:r>
    </w:p>
    <w:p w:rsidR="00781DE6" w:rsidRDefault="00781DE6">
      <w:r>
        <w:tab/>
        <w:t xml:space="preserve">Дакле, видимо се до краја децембра у вашим градовима, али оно што сам замолила градоначелнике и председнике општина да причају са својим грађанима о томе. Није довољно да ми определимо. Ако мислите да је мало пет, шест, осам милиона динара које држава определи да направите шалтер салу, да да софтвере, да обучи раднике да могу да буду на услузи грађанима, ако мислите да је то мало и да смо вам само то помогли да </w:t>
      </w:r>
      <w:r>
        <w:lastRenderedPageBreak/>
        <w:t xml:space="preserve">направите у вашим општинама, а да при том не причате о грађанима шта они могу да користе, онда је ту неко на кривом путу. Дакле, важно је да све оно што радимо у модернизацији јавне управе и локалне самоуправе објашњавате грађанима, да правите промотивни материјал и у свакодневном контакту са њима објашњавате у шта је уложен новац у вашој општини. </w:t>
      </w:r>
    </w:p>
    <w:p w:rsidR="00781DE6" w:rsidRDefault="00781DE6">
      <w:r>
        <w:tab/>
        <w:t xml:space="preserve">Имамо још један леп програм зове се – Партнерство за локални развој. Ту је опредељено око 463 милиона динара, и то је заиста капитални пројекат који треба да поправи пружање услуга у нашим општинама и градовима. Ту јачамо локалне финансије, и то значајно утиче на смањење одлива становништва, посебно у малим општинама и ви сте видели ово што сам ја споменула, и Куршумлија и Косјерић, Топола, пре тога Параћин, дакле, то су све мања места у којима је важно да грађани буду свесни да ми поправљамо животни стандард, да поправљамо услугу која се њима пружа. </w:t>
      </w:r>
    </w:p>
    <w:p w:rsidR="00781DE6" w:rsidRDefault="00781DE6">
      <w:r>
        <w:tab/>
        <w:t>У овој години, када рекох јединствена управна места, ми смо определили још 40 милиона  динара, што је врло значајно. Ту ћемо ми моћи десетак сигурно градова још да убацимо у оне већ постојеће градове који имају јединствена управна места и не добија се јединствено управно место у граду, да кажем условно, на лепе очи.</w:t>
      </w:r>
    </w:p>
    <w:p w:rsidR="00781DE6" w:rsidRDefault="00781DE6">
      <w:r>
        <w:tab/>
        <w:t xml:space="preserve">Јединствено управно место значи да општина када се пријави… Ево, претходни конкурс када смо имали пријавило се 12 локалних самоуправа, а само три су прошле. Неопходно је, дакле, поред оних техничких услова и простора у вашим општинама, општинским управама да ви имате и запослене који могу ту да раде, да имате одређене сервисе које већ пружате у вашој општини, што значи да одређени степен модернизације код вас већ мора да постоји и отварање јединственог управног места заправо значи наша подршка вама на вашем путу да модернизујете вашу општину. </w:t>
      </w:r>
    </w:p>
    <w:p w:rsidR="00781DE6" w:rsidRDefault="00781DE6">
      <w:r>
        <w:tab/>
        <w:t>То биле неке крупне ствари које се налазе у нашем министарству. Има још пројеката и причаћу, наравно. Ми имамо и кроз реформу јавне управе одличну сарадњу са ИПА и ту су нека значајна средства такође планирана као средства помоћи Европске уније, али о свему томе можемо и касније да говоримо. Ја ћу сада свакако пажљиво слушати шта је то што су ваше замерке. Мислим да само у тој озбиљној интеракцији између чланова Владе Србије и вас посланика можемо да направимо добар резултат и корекције на овом најважнијем документу, наравно поред Устава државе. Хвала.</w:t>
      </w:r>
    </w:p>
    <w:p w:rsidR="00781DE6" w:rsidRDefault="00781DE6">
      <w:r>
        <w:tab/>
      </w:r>
      <w:r w:rsidRPr="00511716">
        <w:t xml:space="preserve">ПРЕДСЕДАВАЈУЋИ: </w:t>
      </w:r>
      <w:r>
        <w:t>Хвала вама, уважена министарко.</w:t>
      </w:r>
    </w:p>
    <w:p w:rsidR="00781DE6" w:rsidRDefault="00781DE6">
      <w:r>
        <w:tab/>
        <w:t>Што се тиче реформе јавне управе, требаће мени нешто материјала везано за ИПА, за Европске интеграције, па се чујемо после.</w:t>
      </w:r>
    </w:p>
    <w:p w:rsidR="00781DE6" w:rsidRDefault="00781DE6">
      <w:r>
        <w:tab/>
        <w:t xml:space="preserve">Сада да се вратимо на дневни ред и на, као што сам нагласила, листу говорника. </w:t>
      </w:r>
    </w:p>
    <w:p w:rsidR="00781DE6" w:rsidRDefault="00781DE6">
      <w:r>
        <w:tab/>
        <w:t xml:space="preserve">Први пријављени коме ћу дати реч је др Муамер Зукорлић. </w:t>
      </w:r>
    </w:p>
    <w:p w:rsidR="00781DE6" w:rsidRDefault="00781DE6">
      <w:r>
        <w:tab/>
        <w:t>Изволите.</w:t>
      </w:r>
    </w:p>
    <w:p w:rsidR="00781DE6" w:rsidRDefault="00781DE6">
      <w:r>
        <w:tab/>
        <w:t>МУАМЕР ЗУКОРЛИЋ: Хвала вам.</w:t>
      </w:r>
    </w:p>
    <w:p w:rsidR="00781DE6" w:rsidRDefault="00781DE6">
      <w:r>
        <w:tab/>
        <w:t>Поштовани присутни, завршни рачун је, поред Закона о буџету, најважнији акт које се појављује пред Народном скупштином током године. Свакако да је усвајање завршног рачуна прилика да имамо увид у то шта је учињено, да се радујемо важним пројектима који су реализовани или чија је реализација започета,  али оно што је важније од тога јесте ревизорска, односно надзорна функција Народне скупштине на коју по ко зна који пут инсистирам.</w:t>
      </w:r>
    </w:p>
    <w:p w:rsidR="00781DE6" w:rsidRPr="00C2104C" w:rsidRDefault="00781DE6" w:rsidP="00CD33DB">
      <w:r>
        <w:tab/>
        <w:t xml:space="preserve">Дакле, усвајање завршног рачуна је прилика да народни посланици изврше део своје улоге кроз увид у начин трошења буџетских средстава током прошле године. Наравно да ми за један дан расправе то не можемо стићи, свакако зато постоји и Државна ревизорска институција, као оперативни механизам контроле, као и друге инспекцијске и друге надзорне службе, али оно што ми данас треба да покажемо јесте наша заинтересованост </w:t>
      </w:r>
      <w:r>
        <w:lastRenderedPageBreak/>
        <w:t xml:space="preserve">највећег ступња, највећег степена у погледу надзора над трошењем буџетских средстава. Радују све ове информације о пројектима који су реализовани. </w:t>
      </w:r>
    </w:p>
    <w:p w:rsidR="00781DE6" w:rsidRDefault="00781DE6" w:rsidP="00CD33DB">
      <w:r>
        <w:tab/>
        <w:t xml:space="preserve">Окосница програма Странке правде и помирења, када су у питању пројекти, јесте аутопутно повезивање Новог Пазара са Београдом, што је већ у некој фази реализације, од Пожеге даље према Пештеру, потом аутопутно повезивање Новог Пазара са Сарајевом, што је начелно усвојено и начелно инсистирамо да се што пре приступи реализацији, изградња клиничког центра у Новоме Пазару, изградња аеродрома, изградња пруге, изградња гасовода, што је већ у току и што поздрављамо, изградња, односно формирање научно-технолошког парка итд. </w:t>
      </w:r>
    </w:p>
    <w:p w:rsidR="00781DE6" w:rsidRDefault="00781DE6" w:rsidP="00CD33DB">
      <w:r>
        <w:tab/>
        <w:t xml:space="preserve">Протеклих година радовали смо се инвазији страних и других капиталних, али пре свега привредних, односно производних инвестиција у овој земљи. Више хиљада страних инвестиција је дошло у ову земљу, и то је била наша заједничка радост и увек смо то подржавали. </w:t>
      </w:r>
    </w:p>
    <w:p w:rsidR="00781DE6" w:rsidRDefault="00781DE6" w:rsidP="00CD33DB">
      <w:r>
        <w:tab/>
        <w:t xml:space="preserve">Оно што нам упада у очи јесте чињеница да за 10 година, да за 30 година у Санџаку, на простору Санџака се није десила ни једна значајнија производна инвестиција. Конкретно, није отворена нити једна фабрика на подручју Санџака. </w:t>
      </w:r>
    </w:p>
    <w:p w:rsidR="00781DE6" w:rsidRDefault="00781DE6" w:rsidP="00CD33DB">
      <w:r>
        <w:tab/>
        <w:t xml:space="preserve">Протеклих година смо рачунали – доћи ћемо на ред, али сада већ просто више немамо простора за изговор, ни сами себи, ни грађанима. Зашто овај простор не долази на ред? Када ће доћи на ред? Да ли је могуће да ни турске инвестиције, ни немачке ни било које друге не могу да нађу свој простор у Санџаку? </w:t>
      </w:r>
    </w:p>
    <w:p w:rsidR="00781DE6" w:rsidRDefault="00781DE6" w:rsidP="00CD33DB">
      <w:r>
        <w:tab/>
        <w:t xml:space="preserve">Знам, свестан сам да су главни кривци за целокупно стање на подручју Санџака две политичке странке које овај крај држе 30 година као таоца, али исто тако не могу ни они бити само један једини изговор и један једини кривац. Дакле, мора постојати ревизија, мора постојати контрола, мора постојати надзор и мора се отворити нова страница у политици према овом простору. Намеће се осећај да неко жели да тај простор држи као екс територију, да му шаље неку поруку да то није простор ове државе и да не треба да буде. То је погрешна политика. </w:t>
      </w:r>
    </w:p>
    <w:p w:rsidR="00781DE6" w:rsidRDefault="00781DE6" w:rsidP="00CD33DB">
      <w:r>
        <w:tab/>
        <w:t>Ова странка, Странка правде и помирења, ће инсистирати на помирењу, инсистирати на здравим односима, инсистирати на афирмацији свега. Као што видите, за разлику од других, не желимо конфликтну политику, не желимо чак ни политиканство, не желимо ни политички, страначки профит на неким темама на којима би се могло страначки профитирати.</w:t>
      </w:r>
    </w:p>
    <w:p w:rsidR="00781DE6" w:rsidRPr="00D36C3C" w:rsidRDefault="00781DE6" w:rsidP="00CD33DB">
      <w:r>
        <w:tab/>
        <w:t xml:space="preserve">Исто тако се од нас не може очекивати да не кажемо ове истине. Исто тако не можемо игнорисати ове теме које онда подгревају деструктивне снаге и дају им простора да воде неке деструктивне политике. </w:t>
      </w:r>
    </w:p>
    <w:p w:rsidR="00781DE6" w:rsidRDefault="00781DE6">
      <w:r>
        <w:tab/>
        <w:t xml:space="preserve">Ових дана у Новом Пазару се разоткрива крађа деценије. Један грађанин је дошао до документације где је за два мандата локалне власти украдено из буџета преко 60 милиона евра. То се налази на локалним медијима, на друштвеним мрежама, мање на овим републичким, али се не може на то ћутати. </w:t>
      </w:r>
    </w:p>
    <w:p w:rsidR="00781DE6" w:rsidRDefault="00781DE6">
      <w:r>
        <w:tab/>
        <w:t xml:space="preserve">Верујте да у Новом Пазару имамо стање међу грађанима на ивици устанка. Не могу државни органи Републике на томе ћутати. Говоримо да је стање у Тутину, Сјеница се већ раскринкава, али морамо заједнички погледати овој истини у очи и у противном ћемо да горимо заједно и бићемо криви зато што смо ћутали, јер зато што смо игнорисали. Хвала. </w:t>
      </w:r>
    </w:p>
    <w:p w:rsidR="00781DE6" w:rsidRDefault="00781DE6">
      <w:r>
        <w:tab/>
        <w:t>ПРЕДСЕДАВАЈУЋИ (Владимир Орлић): Захваљујем.</w:t>
      </w:r>
    </w:p>
    <w:p w:rsidR="00781DE6" w:rsidRDefault="00781DE6">
      <w:r>
        <w:tab/>
        <w:t>Следећа пријављена је Самира Ћосовић. Изволите.</w:t>
      </w:r>
    </w:p>
    <w:p w:rsidR="00781DE6" w:rsidRDefault="00781DE6">
      <w:r>
        <w:tab/>
        <w:t>САМИРА ЋОСОВИЋ: Захваљујем.</w:t>
      </w:r>
    </w:p>
    <w:p w:rsidR="00781DE6" w:rsidRDefault="00781DE6">
      <w:r>
        <w:tab/>
        <w:t xml:space="preserve">Уважени председавајући, поштована министарко Обрадовић, уважени сарадници министра финансија, поштоване колеге народни посланици, стављањем на дневни ред </w:t>
      </w:r>
      <w:r>
        <w:lastRenderedPageBreak/>
        <w:t xml:space="preserve">скупштинског заседања Предлога закона о завршном рачуну буџета Републике Србије за 2019. годину, показује се одговорност Владе према народним посланицима, али и грађанима Србије. </w:t>
      </w:r>
    </w:p>
    <w:p w:rsidR="00781DE6" w:rsidRDefault="00781DE6">
      <w:r>
        <w:tab/>
        <w:t xml:space="preserve">С обзиром на то да управо грађани пуне буџет дужни смо да им понудимо одговор где је буџетски новац трошен. То није била пракса у претходном периоду од 2002. до 2019. године, када је усвојено 17 завршних буџета, а ове године је та пракса уведена. </w:t>
      </w:r>
    </w:p>
    <w:p w:rsidR="00781DE6" w:rsidRDefault="00781DE6">
      <w:r>
        <w:tab/>
        <w:t>Ове године расправљамо о буџету за 2021. годину, али имамо и извештај Владе где је трошен буџет за 2019. годину. Сматрам да на тај начин Влада показује одговорност, а Република Србија као уређена земља да поштује европске стандарде.</w:t>
      </w:r>
    </w:p>
    <w:p w:rsidR="00781DE6" w:rsidRDefault="00781DE6">
      <w:r>
        <w:tab/>
        <w:t xml:space="preserve">Озбиљност рада Владе огледа се у њеној доследности, транспарентном раду и одговорном трошењу пара пореских обвезника у складу са законом. Да је буџет за 2019. годину добро планиран и добро реализован, сведочи и суфицит о коме је министар говорио. Додуше, ДРИ је као контролно тело дала одређене примедбе на завршни рачун буџета за 2019. годину, па бих ја желела да одговорите када ће ти недостаци бити отклоњени и заправо о чему се ради. </w:t>
      </w:r>
    </w:p>
    <w:p w:rsidR="00781DE6" w:rsidRDefault="00781DE6">
      <w:r>
        <w:tab/>
        <w:t xml:space="preserve">Што се тиче Предлога закона о изменама и допунама Закона о буџетском систему његовим усвајањем од 1. јануара следеће године до 31. децембра 2023. године, у јавном сектору биће омогућена нова запошљавања на неодређено и одређено време, без посебних дозвола и сагласности Владе Републике Србије. То ће бити пуних шест година након што је запошљавање у јавном сектору и забрањено. </w:t>
      </w:r>
    </w:p>
    <w:p w:rsidR="00781DE6" w:rsidRDefault="00781DE6">
      <w:r>
        <w:tab/>
        <w:t xml:space="preserve">Државна предузећа и установе моћи ће да приме за стално нове запослене без одобрења Владе, али број примљених радника неће моћи да буде већи од 70% броја оних којима је у том тренутку у том предузећу или установи престао однос у претходној календарској години. За прекорачење тог лимита мораће да се добије одобрење посебног тела Влада Републике Србије, уз сагласност министарства. </w:t>
      </w:r>
    </w:p>
    <w:p w:rsidR="00781DE6" w:rsidRDefault="00781DE6">
      <w:r>
        <w:tab/>
        <w:t>Забрана запошљавања у здравству је због кризе са пандемијом укинута силом прилика. У просвети до укидања забране запошљавања на неодређено време дошло је нешто раније у јануару ове године. Тако су учитељи, наставници, професори који се истичу квалитетним и посвећеним радом, а годинама су запослени на одређено време у основним и средњим школама добили прилику да на конкурсу буду примљени у стални радни однос. Ово сматрам посебно значајним, с обзиром да долазим из просвете.</w:t>
      </w:r>
    </w:p>
    <w:p w:rsidR="00781DE6" w:rsidRDefault="00781DE6">
      <w:r>
        <w:tab/>
        <w:t>Будући да је Министарство просвете свим школским управама, а онда и директорима школа упутило препоруку да приликом расписивања конкурса воде рачуна о дужини чекања на стално запослење, а онда и о радном доприносу наставника, занима ме да ли постоји механизам контроле запошљавања у просвети и како се решавају спорне ситуације када се директор оглуши о препоруку министарства?</w:t>
      </w:r>
    </w:p>
    <w:p w:rsidR="00781DE6" w:rsidRDefault="00781DE6">
      <w:r>
        <w:tab/>
        <w:t xml:space="preserve"> Када говорим о просвети, не могу а да не поменем да је буџетом за 2021. годину опредељено 12 милијарди динара више него у претходној години да би се образовни систем побољшао. То јасно говори о приоритетима Владе. </w:t>
      </w:r>
    </w:p>
    <w:p w:rsidR="00781DE6" w:rsidRDefault="00781DE6" w:rsidP="00406CD8">
      <w:r>
        <w:tab/>
        <w:t>Морам да истакнем да ми из СДПС поздрављамо повећање буџета за образовање, посебно зато што ми у свом деловању имамо програм који се назива „Држава образовања“, који афирмише образовни процес као предуслов напретка и просперитета једне земље.</w:t>
      </w:r>
    </w:p>
    <w:p w:rsidR="00781DE6" w:rsidRDefault="00781DE6" w:rsidP="00406CD8">
      <w:r>
        <w:tab/>
        <w:t>Овом приликом морам поменути повећање плата у јавном сектору, првенствено у здравству, а наравно и у просвети која подноси огроман терет ситуације изазване пандемијом.</w:t>
      </w:r>
    </w:p>
    <w:p w:rsidR="00781DE6" w:rsidRDefault="00781DE6" w:rsidP="00406CD8">
      <w:r>
        <w:tab/>
        <w:t xml:space="preserve">Када је реч о Предлогу одлуке о давању сагласности на Одлуку о изменама и допунама финансијског плана Републичког фонда за пензијско и инвалидско осигурање за </w:t>
      </w:r>
      <w:r>
        <w:lastRenderedPageBreak/>
        <w:t>2020. годину, јасно је да је реч о стварању предуслова да се 18. децембра исплати једнократна новчана помоћ од 5.000 динара нашим најстаријим грађанима.</w:t>
      </w:r>
    </w:p>
    <w:p w:rsidR="00781DE6" w:rsidRDefault="00781DE6" w:rsidP="00406CD8">
      <w:r>
        <w:tab/>
        <w:t xml:space="preserve">Ову помоћ сматрам драгоценом, а не заборављам ни ону једнократну помоћ у износу од 4.000 динара коју су пензионери добили у априлу. Када се узме у обзир и повећање пензија у јануару по „швајцарској формули“ од 5,9%, јасно се види социјална компонента буџета за 2021. годину, за коју се залаже и политика СДПС. </w:t>
      </w:r>
    </w:p>
    <w:p w:rsidR="00781DE6" w:rsidRDefault="00781DE6" w:rsidP="00406CD8">
      <w:r>
        <w:tab/>
        <w:t>Зато ћемо ми подржати предлоге закона и одлуке о којима данас расправљамо. Захваљујем.</w:t>
      </w:r>
    </w:p>
    <w:p w:rsidR="00781DE6" w:rsidRDefault="00781DE6" w:rsidP="00406CD8">
      <w:r>
        <w:tab/>
        <w:t>ПРЕДСЕДАВАЈУЋИ: Захваљујем.</w:t>
      </w:r>
    </w:p>
    <w:p w:rsidR="00781DE6" w:rsidRDefault="00781DE6" w:rsidP="00406CD8">
      <w:r>
        <w:tab/>
        <w:t>Следећа пријављена је Јустина Пупин Кошћал. Изволите.</w:t>
      </w:r>
    </w:p>
    <w:p w:rsidR="00781DE6" w:rsidRDefault="00781DE6" w:rsidP="00406CD8">
      <w:r>
        <w:tab/>
        <w:t>ЈУСТИНА ПУПИН КОШЋАЛ: Хвала.</w:t>
      </w:r>
    </w:p>
    <w:p w:rsidR="00781DE6" w:rsidRDefault="00781DE6" w:rsidP="00406CD8">
      <w:r>
        <w:tab/>
        <w:t>Поштовани председавајући, поштована министарко са сарадницима, поштовани народни посланици и поштовани грађани Републике Србије, данас је на дневном реду Народне скупштине неколико закона из области фискалне политике Србије.</w:t>
      </w:r>
    </w:p>
    <w:p w:rsidR="00781DE6" w:rsidRDefault="00781DE6" w:rsidP="00406CD8">
      <w:r>
        <w:tab/>
        <w:t>Ја бих се осврнула на Предлог закона о завршном рачуну Републике Србије за 2019. годину, који третира све буџетске приходе и расходе буџета у тој години, из чега се цени како смо и да ли смо домаћински трошили новац наших грађа, у које пројекте је држава улагала и на крају, какви су били ефекти по развој Србије.</w:t>
      </w:r>
    </w:p>
    <w:p w:rsidR="00781DE6" w:rsidRDefault="00781DE6" w:rsidP="00406CD8">
      <w:r>
        <w:tab/>
        <w:t>Иако сам први пут народни посланик, члан посланичке групе СПС, желим да говорим и о том ранијем буџету са аспекта поређења бројки из 2019. године, са планираним буџетом за 2021. годину о којем смо јуче дискутовали.</w:t>
      </w:r>
    </w:p>
    <w:p w:rsidR="00781DE6" w:rsidRDefault="00781DE6" w:rsidP="00406CD8">
      <w:r>
        <w:tab/>
        <w:t>У том смислу бих се као потпредседник Одбора за дијаспору и Србе у региону посветила сектору спољних послова и сарадње са дијаспором. Као неко ко је скоро деценију живео и радио у дијаспори, управо желим да скренем пажњу на значај веза Матице Србије са дијаспором и у том смислу истакнем значај рада Министарства спољних послова, у чијем саставу је и Управа за сарадњу са дијаспором и Србима у региону.</w:t>
      </w:r>
    </w:p>
    <w:p w:rsidR="00781DE6" w:rsidRDefault="00781DE6" w:rsidP="00406CD8">
      <w:r>
        <w:tab/>
        <w:t>Упоређујући завршни рачун за 2019. годину, са Предлогом буџета за 2021. годину, уочила сам да су за наредну 2021. годину повећана средства за Министарство спољних послова и Управу за дијаспору.</w:t>
      </w:r>
    </w:p>
    <w:p w:rsidR="00781DE6" w:rsidRDefault="00781DE6" w:rsidP="00406CD8">
      <w:r>
        <w:tab/>
        <w:t>То је знак да се из године у годину уочава значај спољне политике за спољнополитички положај Србије и значај активности овог министарства у стварању боље слике о Србији и јачању пријатељства између Србије и многих других држава.</w:t>
      </w:r>
    </w:p>
    <w:p w:rsidR="00781DE6" w:rsidRDefault="00781DE6" w:rsidP="00406CD8">
      <w:r>
        <w:tab/>
        <w:t>За једну уређену и самосталну земљу каква је Република Србија, круна међународног положаја јесте управо спољна политика коју спроводи Министарство спољних послова.</w:t>
      </w:r>
    </w:p>
    <w:p w:rsidR="00781DE6" w:rsidRDefault="00781DE6" w:rsidP="00406CD8">
      <w:r>
        <w:tab/>
        <w:t>Колике ефекте по спољно политички положај Србије има дипломатија показало се у претходном мандату када је на челу министарства био садашњи председник Народне скупштине, господин Ивица Дачић, који је бранио државне и националне интересе пред свим међународним организацијама и ојачао билатералне односе са многим државама света.</w:t>
      </w:r>
    </w:p>
    <w:p w:rsidR="00781DE6" w:rsidRDefault="00781DE6" w:rsidP="00406CD8">
      <w:r>
        <w:tab/>
        <w:t>Зато је потребно даље јачати све капацитете наше дипломатије, односно јачати буџетску подршку спољној политици.</w:t>
      </w:r>
    </w:p>
    <w:p w:rsidR="00781DE6" w:rsidRDefault="00781DE6" w:rsidP="00406CD8">
      <w:r>
        <w:tab/>
        <w:t>Добро је што Влада има искуства из претходног мандата у томе колико се постиже активном дипломатском политиком и што ће буџетом за 2021. годину бити повећана средства Министарства спољних послова за чак 15,9% јер свесни смо да дипломатија кошта, али такође смо свесни да од ње зависи спољнополитички положај и углед наше земље.</w:t>
      </w:r>
    </w:p>
    <w:p w:rsidR="00781DE6" w:rsidRPr="00C01772" w:rsidRDefault="00781DE6" w:rsidP="00406CD8">
      <w:r>
        <w:tab/>
      </w:r>
    </w:p>
    <w:p w:rsidR="00781DE6" w:rsidRDefault="00781DE6">
      <w:r>
        <w:lastRenderedPageBreak/>
        <w:tab/>
        <w:t>На улогу дипломатије и других облика међународне сарадње у вођењу укупне државне политике указала бих и као члан Посланичке групе пријатељства са САД и другим земљама као облик парламентарне дипломатије.</w:t>
      </w:r>
    </w:p>
    <w:p w:rsidR="00781DE6" w:rsidRDefault="00781DE6">
      <w:r>
        <w:tab/>
        <w:t>Користим прилику да истакнем значај континуитета спољне политике и политике Србије као земље матице према српској дијаспори која представља важан потенцијал наше државе и у људском и у економском смислу. Зато подржавам наставак пројеката којима Управа за дијаспору већ дужи низ година повезује дијаспору са матицом, а то су програми неговања српског језика, српске културе и традиције међу припадницима дијаспоре, а посебно међу децом у расејању која су тамо рођена.</w:t>
      </w:r>
    </w:p>
    <w:p w:rsidR="00781DE6" w:rsidRDefault="00781DE6">
      <w:r>
        <w:tab/>
        <w:t xml:space="preserve">Добро је што се и за ове намене издваја нешто више средстава. Лично сматрам да је веома значајна и тзв. мека дипломатија, односно јавна дипломатија, јер свуда у свету она даје резултате. </w:t>
      </w:r>
    </w:p>
    <w:p w:rsidR="00781DE6" w:rsidRDefault="00781DE6">
      <w:r>
        <w:tab/>
        <w:t>Залежем се за даље јачање и подизање улоге Сектора за јавну дипломатију, за подизање нивоа видљивости јавне дипломатије који у међународним односима обезбеђује бољу проходност за артикулисање спољно-политичких циљева и интереса Србије.</w:t>
      </w:r>
    </w:p>
    <w:p w:rsidR="00781DE6" w:rsidRDefault="00781DE6">
      <w:r>
        <w:tab/>
        <w:t>Дозволите ми да овом приликом истакнем један позитиван пример из тзв. меке дипломатији, чији сам актер лично била. Наиме, била сам у прилици да књигу под називом „Када се вијорила српска застава на Белој кући“, а чији је аутор наша цењена амбасадорка др Љиљана Никшић, уручим америчком амбасадору Ентони Готфрију, како би је дипломатском поштом послао на високо одредиште. То је и учињено и књига је стигла до председника Америке Доналда Трампа и господин Трамп је лично амбасадорки Никшић послао захвалницу и у тој захвалници он помиње Михајла Пупина, његове велике заслуге, као и то да морамо радити на даљем јачању савезничких веза наше две државе. Признаћемо да је велика част за Србију да један наш амбасадор добије захвалницу од једног председника Америке. За мене као потомка нашег великог Михајла Пупина овај чин има огроман значај.</w:t>
      </w:r>
    </w:p>
    <w:p w:rsidR="00781DE6" w:rsidRDefault="00781DE6">
      <w:r>
        <w:tab/>
        <w:t xml:space="preserve">Желим кроз овај пример да кажем и то да смо сви ми својеврсни амбасадори наше Србије и да свако од нас мора да да што већи допринос афирмацији српске културе, српског идентитета и српске културне баштине и допринесе на најбољи могући начин уклапању Србије у савремени свет и то у оној мери која подразумева поштовања нашег државног суверенитета и територијалног интегритета, али и поштовање наше традиције, а пре свега поштовање наше православне вере. </w:t>
      </w:r>
    </w:p>
    <w:p w:rsidR="00781DE6" w:rsidRDefault="00781DE6">
      <w:r>
        <w:tab/>
        <w:t>У том смислу подржавам предлоге аката из овог скупштинског претреса, а то ћу учинити и посланичка група СПС. Захваљујем.</w:t>
      </w:r>
    </w:p>
    <w:p w:rsidR="00781DE6" w:rsidRDefault="00781DE6">
      <w:r>
        <w:tab/>
      </w:r>
      <w:r w:rsidRPr="00332A7A">
        <w:t xml:space="preserve">ПРЕДСЕДАВАЈУЋИ: </w:t>
      </w:r>
      <w:r>
        <w:t>Хвала вама госпођо Пупин Кошћ</w:t>
      </w:r>
      <w:r w:rsidR="007811D1">
        <w:rPr>
          <w:lang w:val="en-US"/>
        </w:rPr>
        <w:t>a</w:t>
      </w:r>
      <w:r>
        <w:t>л.</w:t>
      </w:r>
    </w:p>
    <w:p w:rsidR="00781DE6" w:rsidRDefault="00781DE6">
      <w:r>
        <w:tab/>
        <w:t>Реч има Милимир Вујадиновић.</w:t>
      </w:r>
    </w:p>
    <w:p w:rsidR="00781DE6" w:rsidRDefault="00781DE6">
      <w:r>
        <w:tab/>
        <w:t xml:space="preserve">МИЛИМИР ВУЈАДИНОВИЋ: Хвала потпредседниче Орлићу. </w:t>
      </w:r>
    </w:p>
    <w:p w:rsidR="00781DE6" w:rsidRDefault="00781DE6">
      <w:r>
        <w:tab/>
        <w:t xml:space="preserve">Искористићу прилику да поздравим представнике Владе који су данас са нама, уважене колеге и колегинице и све грађане Србије. </w:t>
      </w:r>
    </w:p>
    <w:p w:rsidR="00781DE6" w:rsidRDefault="00781DE6">
      <w:r>
        <w:tab/>
        <w:t xml:space="preserve">Ево га тренутак када је у питању рад овог уваженог дома вероватно најважнији тренутак у години када су пред нама закони и закон који у ствари представља слику управљања државом и друштвом у целини, када је пред нама ових дана Закон о буџету, али и сви други пратећи закони који прате Закон о буџету, па Закон о буџетском систему, па и одлуке о Пензијском фонду, па и завршни рачун за прошлу годину. </w:t>
      </w:r>
    </w:p>
    <w:p w:rsidR="00781DE6" w:rsidRDefault="00781DE6">
      <w:r>
        <w:tab/>
        <w:t xml:space="preserve">Када је у питању буџет о коме такође расправљамо ових дана и који изазива много интересовања у јавности, као што рекох, он је слика управљања државом и друштвом у целини и није велика разлика у том плану прихода и расхода у односу на план прихода и расхода једног просечног српског домаћинства тј. нема никакве разлике када су у питању </w:t>
      </w:r>
      <w:r>
        <w:lastRenderedPageBreak/>
        <w:t xml:space="preserve">принципи планирања прихода и расхода у држави и принципи планирања прихода и расхода у једном просечном српском домаћинству. </w:t>
      </w:r>
    </w:p>
    <w:p w:rsidR="00781DE6" w:rsidRDefault="00781DE6">
      <w:r>
        <w:tab/>
        <w:t xml:space="preserve">Наиме, када једним домаћинством управља човек који је одговоран, када управља човек који је штедљив, који планира и који је радан, онда после одређеног времена и то домаћинство стиче одређене приходе који су већи у односу на претходни период, а након тога може ући и у одређене расходе који значе и обнову тог домаћинства, али и помоћ породици тог домаћина. </w:t>
      </w:r>
    </w:p>
    <w:p w:rsidR="00781DE6" w:rsidRDefault="00781DE6">
      <w:r>
        <w:tab/>
        <w:t>Ако ли пак домаћинством управља неко ко је расипник, онда се приходи своде на распродају имовине, на задуживање и све ове друге ствари су потпуно обрнуте и супротне оном случају када домаћинство води неко ко је веома одговоран.</w:t>
      </w:r>
    </w:p>
    <w:p w:rsidR="00781DE6" w:rsidRDefault="00781DE6">
      <w:r>
        <w:tab/>
        <w:t xml:space="preserve">Имала је Србија прилику да упозна и једне и друге, имала је Србија прилику да упозна и расипнике и домаћине нажалост и на срећу, а онда као што би рекао наш народ - спрам светаца и тропари, спрам оних који управљају државом и Закон о буџету и Закон о буџетском систему и одлуке и завршни рачуни. Шта хоћу да кажем? Када су Србијом управљали расипници слободно могу рећи до 2012. године, а у Северној српској покрајини много дуже, имали сте буџет који је једва испуњавао ону своју социјалну компоненту. У питању су биле и плате и пензије као минимум социјалних давања, а о капиталним инвестицијама, о развојној компоненти буџета не смем ни да говорим. То је била последица таквог и управљања. </w:t>
      </w:r>
    </w:p>
    <w:p w:rsidR="00781DE6" w:rsidRDefault="00781DE6">
      <w:r>
        <w:tab/>
        <w:t xml:space="preserve">Године 2014. на чело нашег заједничког домаћинства, које се зове Србија, долази данашњи председник државе Александар Вучић, долази онај домаћин који је рационалан, који је штедљив, који планира и радан је, али који мора предузети одређене тешке мере, биће то горке траве на љуту рану, али те мере фискалне консолидације и реформи ће дати одређене резултате, а резултат је овај буџет који је данас пред нама за 2021. годину, Закон о буџетском систему, завршни рачун за 2019. годину. </w:t>
      </w:r>
    </w:p>
    <w:p w:rsidR="00781DE6" w:rsidRDefault="00781DE6">
      <w:r>
        <w:tab/>
        <w:t>Тај буџет и ти закони данас испуњавају и социјалну и развојну компоненту, али у потпуности социјалну јер данас кроз Закон о буџетском систему, кроз одлуке које се тичу ПИО фонда имате озбиљно повећање и плата и пензија, о процентима говоримо данима, али има и развојну компоненту – у њему су сви важни капитални пројекти и ниједан није заустављен. Ви сте јуче из Владе рећи – господо, Србија се бори на два фронта и апсолутно се слажем са тим. Србија се данас бори и за здравље, али се бори и за наставак свог развоја. То показују и пројекти. Живимо у време када су очигледно пројекти у здравству најважнији и као такви се налазе у овом буџету, али бијемо битку и на овом другом фронту који се тиче развоја Србије и инфраструктурних пројеката.</w:t>
      </w:r>
      <w:r>
        <w:tab/>
      </w:r>
    </w:p>
    <w:p w:rsidR="00781DE6" w:rsidRDefault="00781DE6">
      <w:r>
        <w:tab/>
        <w:t>Оно што је битно такође поменути је да сви ти инфраструктурни пројекти о којима говоримо имају и те како утицаја на инвеститоре и чињеница је да од тих инфраструктурних пројеката зависи одлука инвеститора да ли ће доћи у неки крај, да ли ће доћи до повећања запослености, а самим тим и до побољшања укупног стандарда људи који негде живе.</w:t>
      </w:r>
    </w:p>
    <w:p w:rsidR="00781DE6" w:rsidRDefault="00781DE6">
      <w:r>
        <w:tab/>
        <w:t xml:space="preserve">Међутим, сви ти пројекти имају и одређену политичку поруку. Није ли пројекат који је у замаху изградња аутопута од Прељине до Пожеге, односно од Хоргоша до Пожеге у политичком смислу остварење вековног сна да направимо добру везу са Црном Гором и спојимо се са нашим народом који живи и у Црној Гори, али и са оним делом народна који живи у Републици Српској, поготово на југу Републике Српске. </w:t>
      </w:r>
    </w:p>
    <w:p w:rsidR="00781DE6" w:rsidRDefault="00781DE6">
      <w:r>
        <w:tab/>
        <w:t>Иста је ситуација када је у питању пут, односно брза саобраћајница која спаја срце Војводине Нови Сад са Лозницом и Подрињем у Републици Српској.</w:t>
      </w:r>
    </w:p>
    <w:p w:rsidR="00781DE6" w:rsidRPr="003227B8" w:rsidRDefault="00781DE6">
      <w:r>
        <w:tab/>
        <w:t xml:space="preserve">Озбиљне гаранције је Влада дала и чини ми се да је то највећи ниво гаранција који је дат када је у питању изградња Хидроелектране „Бук Бијела“ у Републици Српској. </w:t>
      </w:r>
    </w:p>
    <w:p w:rsidR="00781DE6" w:rsidRDefault="00781DE6">
      <w:r>
        <w:lastRenderedPageBreak/>
        <w:tab/>
        <w:t>У буџету се налазе пројекти за реконструкцију скоро свих мостова на Дрини, и стари мост у Љубовији, и мост у Скеланима, и мост на Шепку, и на Каракају и мост Краља Александра у Зворнику, који спаја Зворник у Републици Српској са остатком, односно Републиком Србијом и то је свакако једна важна и политичка порука, поред онога што доприноси развоју самих тих средина.</w:t>
      </w:r>
    </w:p>
    <w:p w:rsidR="00781DE6" w:rsidRDefault="00781DE6">
      <w:r>
        <w:tab/>
        <w:t>Међутим, ако бих имао право уопште на некакав лични став и лични утисак, ја морам, пре свега, пред вама представницима Владе и грађанима да издвојим један посебан пројекат који се, ево, налази у овом буџету, а ради се о аеродрому у Требињу. Преко три милијарде је издвојено за изградњу аеродрома у Требињу. Можда ви господо из Владе нисте ни свесни, а ја вам наравно на томе не замерам, да је ово данас историјски тренутак.</w:t>
      </w:r>
    </w:p>
    <w:p w:rsidR="00781DE6" w:rsidRDefault="00781DE6">
      <w:r>
        <w:tab/>
        <w:t>Почаствован сам што ћу имати прилику да са мојим колегама, пре свега, из Српске напредне странке учествујем у овоме и гласам данас о овој ствари која је, сигуран сам, историјска. Знате како, после више деценија, ово је, будите сигурни у то, најважнија вест на југу Републике Српске у Херцеговини, а и у добром делу севера Црне Горе, нарочито околини Никшића. Ово је једна од највећих ствари која се дешава у последњим деценијама на целом југу, где живи наш народ.</w:t>
      </w:r>
    </w:p>
    <w:p w:rsidR="00781DE6" w:rsidRDefault="00781DE6">
      <w:r>
        <w:tab/>
        <w:t>Поред тога што сам лично почаствован, хоћу да изразим и захвалност вама члановима Владе и вама посланицима што ћете подржати ово, али и председнику државе чија је ово иницијатива била.</w:t>
      </w:r>
    </w:p>
    <w:p w:rsidR="00781DE6" w:rsidRDefault="00781DE6">
      <w:r>
        <w:tab/>
        <w:t>Ево и најрадосније вести – у овом буџету се налазе новци за изградњу аеродрома у Требињу.</w:t>
      </w:r>
    </w:p>
    <w:p w:rsidR="00781DE6" w:rsidRDefault="00781DE6">
      <w:r>
        <w:tab/>
        <w:t>Искористићу ову прилику и да као председник Одбора за дијаспору и Србе у региону честитам на избору и вама уважена министарка, али и да честитам на избору новој Влади у Подгорици и господину Кривокапићу.</w:t>
      </w:r>
    </w:p>
    <w:p w:rsidR="00781DE6" w:rsidRDefault="00781DE6">
      <w:r>
        <w:tab/>
        <w:t>Пре тачно 105 година, негде у децембру месецу, почетком и половином децембра 1915. године, подсетићу вас само, чувена Мојковачка операција је ушла у своју завршну фазу, а круна те операције ће бити Мојковачка битка на Бадњи дан и на Божић 1916. године када су Србија и Црна Гора заједно ослањајући се једна на другу браниле се од великог непријатеља. Ево после 105 година у децембру месецу Србија и Црна Гора су опет заједно на фронту борбе против једног великог непријатеља, а зове се Корона вирус, али заједно су и у борби за бољи стандард својих грађана.</w:t>
      </w:r>
    </w:p>
    <w:p w:rsidR="00781DE6" w:rsidRDefault="00781DE6">
      <w:r>
        <w:tab/>
        <w:t>С тим у вези, искористићу прилику да као грађанин Србије, да као народни посланик и да као председник Одбора за дијаспору и Србе у региону апелујем на нову Владу Подгорице, на њеног премијера, да у најкраћем року укине одлуку о протеривању српског амбасадора из Подгорице и дамо им прилику, односно да искористе прилику да то буде једна од првих и најважнијих спољнополитичких одлука које ће Влада у Подгорици донети.</w:t>
      </w:r>
    </w:p>
    <w:p w:rsidR="00781DE6" w:rsidRDefault="00781DE6">
      <w:r>
        <w:tab/>
        <w:t xml:space="preserve">Тиме се наравно придружујем и апелу који је упутио европски комесар за проширење Оливер Верхељи, али и жељи великог броја грађана који данас живе у Црној Гори и сигуран сам свих грађана Србије и Републике Српске. </w:t>
      </w:r>
    </w:p>
    <w:p w:rsidR="00781DE6" w:rsidRDefault="00781DE6">
      <w:r>
        <w:tab/>
        <w:t>Нека децембар након 105 година опет буде месец јединства Србије и Црне Горе, нека опет покаже наше заједништво и могућност да се заједно боримо са изазовима које ово време ставља испред нас. Ако ли им пак треба политички узор како то да ураде, нека то буде председник државе Србије и Влада у Београду, која је повукла одлуку о протеривању господина Милошевића, црногорског амбасадора у Београду.</w:t>
      </w:r>
    </w:p>
    <w:p w:rsidR="00781DE6" w:rsidRDefault="00781DE6">
      <w:r>
        <w:tab/>
      </w:r>
    </w:p>
    <w:p w:rsidR="00781DE6" w:rsidRDefault="00781DE6"/>
    <w:p w:rsidR="00781DE6" w:rsidRDefault="00781DE6"/>
    <w:p w:rsidR="00781DE6" w:rsidRDefault="00781DE6">
      <w:r>
        <w:lastRenderedPageBreak/>
        <w:tab/>
        <w:t>Ја вам се на крају на свему овоме захваљујем. Добре ствари се налазе у буџету за 2021. годину и док ствари стоје тако, будите сигурни, уважена министарка, уважени представници Владе да ћете у овом дому, за овакве одлуке, али и међу грађанима Републике Србије, али и међу грађанима нашим који живе шире имати веома велику подршку и да ћемо ми посланици СНС гласати у Дану за гласање и за буџет и за закон о буџетском систему и за све одлуке које прате ове законе. Хвала.</w:t>
      </w:r>
    </w:p>
    <w:p w:rsidR="00781DE6" w:rsidRDefault="00781DE6">
      <w:r>
        <w:tab/>
      </w:r>
      <w:r w:rsidRPr="00BE5855">
        <w:t xml:space="preserve">ПРЕДСЕДАВАЈУЋИ: </w:t>
      </w:r>
      <w:r>
        <w:t xml:space="preserve">Хвала вама </w:t>
      </w:r>
      <w:r w:rsidRPr="00BE5855">
        <w:t>господине</w:t>
      </w:r>
      <w:r>
        <w:t xml:space="preserve"> Вујадиновићу на, као и увек, инспиративном излагању и подсећању на важне историјске детаље, на које сте указали и ви и колегиница неки минут пре вас.</w:t>
      </w:r>
    </w:p>
    <w:p w:rsidR="00781DE6" w:rsidRDefault="00781DE6">
      <w:r>
        <w:tab/>
        <w:t>Кад смо код историје, пошто је једна од данашњих тема, колико видим, у јавности питање рока и усвајање буџета којим се ми бавимо на овој седници, само бих подсетио све оне који су наводно забринути, страшно забринути за та питања, да је буџет стављен у расправу у року који је предвиђен нашим Пословником, а то је минимално 15 дана, па и за неколико дана након тога.</w:t>
      </w:r>
    </w:p>
    <w:p w:rsidR="00781DE6" w:rsidRDefault="00781DE6">
      <w:r>
        <w:tab/>
        <w:t>Дакле, у потпуности су испоштоване све процедуре а и право народних посланика да се детаљно упознају са садржајем.</w:t>
      </w:r>
    </w:p>
    <w:p w:rsidR="00781DE6" w:rsidRDefault="00781DE6" w:rsidP="00161300">
      <w:r>
        <w:tab/>
        <w:t>Законска обавеза нас, као Народне скупштине, је да завршимо са усвајањем буџета до 15. децембра и то ће се извесно десити, тако да нема никаквих разлога за бригу, пре свега, од стране стручњака који нису налазили за сходно да се тим питањем баве ни 2004. године, за које је буџет усвојен крајем марта 2004, 2007. године за које је буџет усвојен током или крајем јуна 2007, као ни у много наврата када се то чинило у последњим минутима или чак секундама предвиђеног рока за редовно заседање Скупштине, дакле, далеко изван законских рокова.</w:t>
      </w:r>
    </w:p>
    <w:p w:rsidR="00781DE6" w:rsidRDefault="00781DE6" w:rsidP="00D27354">
      <w:r>
        <w:tab/>
        <w:t>Дакле, далеко изван законских рокова данас, као што видите тих проблема апсолутно немамо. Све функционише као сат, а обезбедили смо и ове године, као и претходне двоструко време за расправу о буџету. Такву праксу нећете пронаћи у годинама за којима неки очигледно чезну. Нек та питања остану њима за даље размишљање, ми настављамо са списком.</w:t>
      </w:r>
    </w:p>
    <w:p w:rsidR="00781DE6" w:rsidRDefault="00781DE6" w:rsidP="00D27354">
      <w:r>
        <w:tab/>
        <w:t>Реч има проф. др Јахја Фехратовић.</w:t>
      </w:r>
    </w:p>
    <w:p w:rsidR="00781DE6" w:rsidRDefault="00781DE6" w:rsidP="00D27354">
      <w:r>
        <w:tab/>
        <w:t>Изволите.</w:t>
      </w:r>
    </w:p>
    <w:p w:rsidR="00781DE6" w:rsidRDefault="00781DE6" w:rsidP="00D27354">
      <w:r>
        <w:tab/>
        <w:t>ЈАХЈА ФЕХРАТОВИЋ: Захваљујем председавајући.</w:t>
      </w:r>
    </w:p>
    <w:p w:rsidR="00781DE6" w:rsidRDefault="00781DE6" w:rsidP="00D27354">
      <w:r>
        <w:tab/>
        <w:t xml:space="preserve">Дакле, дошао је дан полагања или свођења рачуна и јако је добро што смо имали прилике да поред министра финансија, овде имамо и министра за државну управу и локалну самоуправу. Све оно што смо чули од министарке охрабрује да ће наредни период бити изузетно динамичнији у погледу онога на шта се односи рад, сарадња и координација министарства према локалним самоуправама. </w:t>
      </w:r>
    </w:p>
    <w:p w:rsidR="00781DE6" w:rsidRDefault="00781DE6" w:rsidP="00D27354">
      <w:r>
        <w:tab/>
        <w:t>Оно што би било важно, поред свих ових назнака, да министарство мало води рачуна и о томе како ће се та средства која се добијају и имплементирати. Зашто? Зато што смо до сада много пута имали, говорићу сада са наше локалне перспективе, јер сте нам ви казали да је јако важно и то да дођемо до сваког грађанина, врло често злоупотреба буџета и то остане на томе.</w:t>
      </w:r>
    </w:p>
    <w:p w:rsidR="00781DE6" w:rsidRDefault="00781DE6" w:rsidP="00D27354">
      <w:r>
        <w:tab/>
        <w:t xml:space="preserve">Сада имамо ДРИ која је утврдила да је само градоначелник Новог Пазара и градско веће без икаквих нормалних решења из Центра за социјални рад ненаменски потрошила милион и седамсто хиљада динара. </w:t>
      </w:r>
    </w:p>
    <w:p w:rsidR="00781DE6" w:rsidRDefault="00781DE6" w:rsidP="00D27354">
      <w:r>
        <w:tab/>
        <w:t>Наравно, то су ствари које се тичу злоупотребе средстава када је у питању најосетљивија категорија грађана, социјално угрожених људи. Додатно се нарушава њихово достојанство.</w:t>
      </w:r>
    </w:p>
    <w:p w:rsidR="00781DE6" w:rsidRDefault="00781DE6" w:rsidP="00D27354">
      <w:r>
        <w:tab/>
      </w:r>
    </w:p>
    <w:p w:rsidR="00781DE6" w:rsidRDefault="00781DE6" w:rsidP="00D27354">
      <w:r>
        <w:lastRenderedPageBreak/>
        <w:tab/>
        <w:t xml:space="preserve">Затим, врло је нелогично да пројектна документација за изградњу два моста преко реке Рашке која није ни Дунав, ни Сава, где мостови нису неколико стотина метара, већ 20, 30 метара, кошта 110.000 евра. Дакле, то је све нешто што је јако проверљиво и говорим о доказима. </w:t>
      </w:r>
    </w:p>
    <w:p w:rsidR="00781DE6" w:rsidRDefault="00781DE6" w:rsidP="00D27354">
      <w:r>
        <w:tab/>
        <w:t>Затим, чули сте да се ових дана разоткривају разне афере. Врло је ненормално да рецимо један локални вртић наплаћује из буџета града храну за децу која се тамо хране и која по висини кошта 27 оброка у току дана да та деца једу. Или, да кречење једне тако мале установе кошта 8.000 евра. Или да се на сваки начин испумпава и оно што дође од средстава из Владе или на други начин и народ се још више злоупотребљава, посебно оне осетљиве категорије, деца, родитељи, социјално угрожени.</w:t>
      </w:r>
    </w:p>
    <w:p w:rsidR="00781DE6" w:rsidRPr="007811D1" w:rsidRDefault="00781DE6" w:rsidP="007811D1">
      <w:pPr>
        <w:rPr>
          <w:lang w:val="en-US"/>
        </w:rPr>
      </w:pPr>
      <w:r>
        <w:tab/>
        <w:t>Ми смо до сада имали ДРИ да утврди, неке друге институције, међутим да никаквих санкција нема према починиоцима тих злочина, дапаче, и оно што се сада открива 2012, 2013. године, новинари су истраживали и доказивали, међутим, уместо да добију подршку институција они су добијали кривичне пријаве од тајкуна, криминалаца и због спреге локалних власти са деловима тужилаштва, са деловима полиције и морали су плаћати казне итд.</w:t>
      </w:r>
    </w:p>
    <w:p w:rsidR="00781DE6" w:rsidRDefault="00781DE6">
      <w:r>
        <w:tab/>
        <w:t>Овде је реч о ненормалним криминалима и зато би и министарство и цела Влада, а посебно због одлуке да се ова Влада мора ухватити у коштац са корупцијом, са криминалом, много више радити да се све то спречи како бисмо на поштен начин све оно што се добије од средстава могли да имплементирамо и да грађани као крајњи корисници свега тога имају неке бенефите. Не вреди да држава и даје, иако треба много више да даје, ако то ништа не дође до крајњих корисника.</w:t>
      </w:r>
    </w:p>
    <w:p w:rsidR="00781DE6" w:rsidRDefault="00781DE6">
      <w:r>
        <w:tab/>
        <w:t xml:space="preserve">Шта имају грађани од Новог Пазара што је неко узео новац за изградњу можда два моста. За тај новац се могу изградити два моста, ако је цео новац потрошен под знацима навода само да се изради пројектна документација за њихову изградњу, па ћемо у наредних 20 година још чекати да се изграде ти мостови. Па ће доћи нова генерација, као што смо ми генерација који смо доживели да у претходних 30 година се ама ништа није конкретно опипљиво догодило што би био замах, што би била снага, што би дигао морал младим људима да изграђују своју будућност, будућност својих породица управо на тим местима, већ нечињењем свих органа у ствари се охрабрују криминалци и они који су у корупцији да и даље устрајавају и да се показује младим генерацијама да је то можда пут како они требају да остварују своју будућност. </w:t>
      </w:r>
    </w:p>
    <w:p w:rsidR="00781DE6" w:rsidRDefault="00781DE6">
      <w:r>
        <w:tab/>
        <w:t>Зато нам је неизмерно важно да се крене, да се оно што се започело са хапшењима криминалаца, посебно оних који злоупотребљавају буџет грађана, настави и да се до краја све то имплементира. На концу, и тиме ћу завршити. Желим да поздравим одлуку о повећању плата, посебно медицинском сектору, јер је сваки од нас грађана у претходном периоду директно или индиректно могао да види, да доживи и да се увери да је тај део наших људи најзаслужнији и да он заправо заслужује много, много веће плате и наравно сваку врсту захвалности друштва у односу на оно које данас ужива. Зато је ова одлука заиста важна и посебно је треба уважавати и посебно устрајавати да у будуће се сваког пута медицинским радницима још више даје на значају у погледу њихових примања. Хвала.</w:t>
      </w:r>
    </w:p>
    <w:p w:rsidR="00781DE6" w:rsidRDefault="00781DE6">
      <w:r>
        <w:tab/>
        <w:t>ПРЕДСЕДАВАЈУЋИ: Хвала вама.</w:t>
      </w:r>
    </w:p>
    <w:p w:rsidR="00781DE6" w:rsidRDefault="00781DE6">
      <w:r>
        <w:tab/>
        <w:t>Следећа пријављена је Данијела Вељовић.</w:t>
      </w:r>
    </w:p>
    <w:p w:rsidR="00781DE6" w:rsidRDefault="00781DE6">
      <w:r>
        <w:tab/>
        <w:t>Преостало време за посланичку групу четири минута и 14 секунди.</w:t>
      </w:r>
    </w:p>
    <w:p w:rsidR="00781DE6" w:rsidRDefault="00781DE6">
      <w:r>
        <w:tab/>
        <w:t>ДАНИЈЕЛА ВЕЉОВИЋ: Хвала.</w:t>
      </w:r>
    </w:p>
    <w:p w:rsidR="00781DE6" w:rsidRDefault="00781DE6">
      <w:r>
        <w:tab/>
        <w:t>Поштовани председавајући, поштована министарко, колегинице и колеге народни посланици, поштовани грађани Србије.</w:t>
      </w:r>
    </w:p>
    <w:p w:rsidR="00781DE6" w:rsidRDefault="00781DE6">
      <w:r>
        <w:lastRenderedPageBreak/>
        <w:tab/>
        <w:t>Буџет је најважнији документ који је увек био погодно место за сукобљавање различитих политичких ставова. И ма колико се водило рачуна о свим сегментима друштва и о правилној расподели новца увек ће бити места за критику. То је сасвим легитимно. Али је исто тако легитимно истаћи и дати приоритет свим његовим добрим странама, а овај буџет их заиста има.</w:t>
      </w:r>
    </w:p>
    <w:p w:rsidR="00781DE6" w:rsidRDefault="00781DE6">
      <w:r>
        <w:tab/>
        <w:t>Када би говорила о њему као о некој особи приписала бих му следеће особине: ведар, енергичан, оптимиста, емпатичан. Најбоља ствар капиталног буџета у 2021. године јесте да дуплиране средстава за пројекте физичке изградње, односно изградње физичке инфраструктуре. Расту улагања у све видове саобраћајне инфраструктуре, путеве, пруге, луке.</w:t>
      </w:r>
    </w:p>
    <w:p w:rsidR="00781DE6" w:rsidRDefault="00781DE6" w:rsidP="00024514">
      <w:r>
        <w:tab/>
        <w:t xml:space="preserve">Када је у питању та емпатична страна, онда се то сигурно односи на планирани раст пензија и плата у јавном сектору, а највише у здравству. Као што је у свом обраћању изнео и мој колега посланик професор Мијатовић, препорука Социјалдемократске партије Србије јесте да се систем зарада постепено уреди и у виду платних разреда и да се заврше преговори са синдикатима око вредновања радних места, што је било немогуће очекивати да се деси у ово време пандемије. </w:t>
      </w:r>
    </w:p>
    <w:p w:rsidR="00781DE6" w:rsidRDefault="00781DE6" w:rsidP="00024514">
      <w:r>
        <w:tab/>
        <w:t>Поздрављам транспарентност у доношењу завршног рачуна, као и планирање и управљање јавним дугом. Добро које нам је донела ова несрећна пандемија јесте управо свест о важности улагања у здравство. Један део буџетских дотација планиран је за увећање плата медицинском особљу, док други највећи део представља додатна улагања у инвестиције, набавку материјала и лекова. То је заиста велика и веома важна ствар, јер без здраве нације нема ни државе.</w:t>
      </w:r>
    </w:p>
    <w:p w:rsidR="00781DE6" w:rsidRDefault="00781DE6" w:rsidP="00024514">
      <w:r>
        <w:tab/>
        <w:t>Потпуно ме радује чињеница о коначном буђењу када је екологија у питању. Лепа вест за Крагујевчане је да ће у будућности лепше и лакше дисати, јер је овим буџетом предвиђена промена котлова у топлани у Крагујевцу и прелазак са чврстог на еколошки прихватљиво гориво.</w:t>
      </w:r>
    </w:p>
    <w:p w:rsidR="00781DE6" w:rsidRDefault="00781DE6" w:rsidP="00024514">
      <w:r>
        <w:tab/>
        <w:t>Пошто долазим из Крагујевца има потребу да похвалим и начин на који је локална самоуправа града урадила Нацрт закона о буџету. Због великог интересовања грађана и невладиног сектора један од пет прихваћених предлога је и тај да новац планиран за прославу Нове године, ватромет, буде преусмерен за лечење болесне деце. У новом буџету града предвиђено за то је пет милиона динара. Једна одлична иницијатива и предлог како треба да раде и друге локалне самоуправе.</w:t>
      </w:r>
    </w:p>
    <w:p w:rsidR="00781DE6" w:rsidRDefault="00781DE6" w:rsidP="00024514">
      <w:r>
        <w:tab/>
        <w:t>Социјалдемократска партија Србије ће увек пружати подршку у грађењу развијеног институционалног система, система који ће обезбедити фер услове на тржишту, штити уговор, својину и елиминисати у највећој могућој мери корупцију. Хвала.</w:t>
      </w:r>
    </w:p>
    <w:p w:rsidR="00781DE6" w:rsidRDefault="00781DE6" w:rsidP="00024514">
      <w:r>
        <w:tab/>
        <w:t>ПРЕДСЕДАВАЈУЋИ: Захваљујем.</w:t>
      </w:r>
    </w:p>
    <w:p w:rsidR="00781DE6" w:rsidRDefault="00781DE6" w:rsidP="00024514">
      <w:r>
        <w:tab/>
        <w:t>Реч има Дијана Радојевић.</w:t>
      </w:r>
    </w:p>
    <w:p w:rsidR="00781DE6" w:rsidRDefault="00781DE6" w:rsidP="00024514">
      <w:r>
        <w:tab/>
        <w:t>ДИЈАНА РАДОЈЕВИЋ: Поштовани председавајући, уважена министарко Обрадовић, колегинице и колеге народни посланици.</w:t>
      </w:r>
    </w:p>
    <w:p w:rsidR="00781DE6" w:rsidRDefault="00781DE6" w:rsidP="00024514">
      <w:r>
        <w:tab/>
        <w:t xml:space="preserve">У оквиру данашње теме и расправе о Предлогу закона о завршном рачуну буџета Републике Србије за 2019. годину, а с обзиром да Србија припада групи европских земаља са израженим регионалним разликама, издвојила бих и истакла значајан део средстава у износу од 654 милиона динара који је Влада Републике Србије утрошила у 2019. години за подршку мера равномерног регионалног развоја. </w:t>
      </w:r>
    </w:p>
    <w:p w:rsidR="00781DE6" w:rsidRDefault="00781DE6" w:rsidP="00024514">
      <w:r>
        <w:tab/>
        <w:t>Није потребно додатно образлагати неопходност и нужност равномерног регионалног развоја имајући у виду и да се нашим Уставом, највишим правним актом, регионални развој гарантује као приоритет и потреба.</w:t>
      </w:r>
    </w:p>
    <w:p w:rsidR="00781DE6" w:rsidRDefault="00781DE6" w:rsidP="00016F17">
      <w:r>
        <w:lastRenderedPageBreak/>
        <w:tab/>
        <w:t>Оно на чему треба да инсистирамо и шта треба да наставимо јесте да не постоји јединствен развојни модел који би се могао применити на све регионалне и локалне заједнице, односно да свака општина и свака регионална заједница има посебно специфичности, посебне компаративне предности и које ми треба да искористимо и на најбољи могући начин да ставимо у функцију развоја.</w:t>
      </w:r>
    </w:p>
    <w:p w:rsidR="00781DE6" w:rsidRDefault="00781DE6" w:rsidP="00016F17">
      <w:r>
        <w:tab/>
        <w:t>Такође, оно што је свима заједничко у свим овим општинама и регијама јесте да је најугроженији развој ипак у руралним подручјима. Због тога ми треба даље да наставимо да инсистирамо да подржавамо женско предузетништво, да подржавамо жене у агро бизнису, али такође да знамо да је неписано правило да уколико жена напусти сеоско домаћинство, да се то домаћинство и гаси.</w:t>
      </w:r>
    </w:p>
    <w:p w:rsidR="00781DE6" w:rsidRDefault="00781DE6" w:rsidP="00016F17">
      <w:r>
        <w:tab/>
        <w:t>Не постоји такође потреба да не инсистирамо даље на производњи органске хране и органских производа, јер смо имали прилику да видимо кроз различите потражње да је потреба за квалитетном и веома здравом храном сада посебно актуелна, нарочито је то у оним индустријским и развијеним земљама које немају ту производну могућност да квалитетну храну и производе. Зато је развојна шанса Србије производња органске хране и ми морамо да наставимо да подстичемо наше пољопривредне произвођаче да производе органске производе и органску храну.</w:t>
      </w:r>
    </w:p>
    <w:p w:rsidR="00781DE6" w:rsidRDefault="00781DE6" w:rsidP="00016F17">
      <w:r>
        <w:tab/>
        <w:t>Због тога ми је посебно драго што је госпођа Обрадовић овде данас са нама присутна, јер су принципи регионалног развоја локална самоуправа, односно децентрализација и деметрополизација. Локалне самоуправе су, по питању привредног развоја, изузетно важан сегмент државе, а то подразумева да грађани Републике Србије од локалних самоуправа посебно очекују да све своје ресурсе и капацитет усмере ка решавању њихових проблема, односно да све своје ресурсе и капацитете усмере ка запошљавању грађана, подизању нивоа стандарда грађана, али такође и унапређењу свеукупног квалитета живота.</w:t>
      </w:r>
    </w:p>
    <w:p w:rsidR="00781DE6" w:rsidRDefault="00781DE6" w:rsidP="00016F17">
      <w:r>
        <w:tab/>
        <w:t xml:space="preserve">Зато је битно да регионални развој који подстичемо, развој који подстичемо уопште, посебно одговара потребама у локалним самоуправама, али и да одговори проблемима који су ту присутни. </w:t>
      </w:r>
    </w:p>
    <w:p w:rsidR="00781DE6" w:rsidRPr="00016F17" w:rsidRDefault="00781DE6" w:rsidP="00024514">
      <w:r>
        <w:tab/>
        <w:t>Нешто на чему треба да инсистирамо и даље јесте да се економски развој не концентрише и не подстиче искључиво у великим и развијеним подручјима, а то посебно због тога зато што је становништво које имамо у одређеним деловима наше територије полако услед миграција нестаје и ми због тога треба да наставимо да инсистирамо да подстичемо регионални развој у мањим срединама и у мањим општинама, због тога што у великим градовима имамо велику концентрацију и становника и привредних активности што доприноси до великих проблема као што су социјални, економски, еколошки, комунални итд.</w:t>
      </w:r>
    </w:p>
    <w:p w:rsidR="00781DE6" w:rsidRDefault="00781DE6">
      <w:r>
        <w:tab/>
        <w:t xml:space="preserve">Да Влада </w:t>
      </w:r>
      <w:r w:rsidRPr="00FC2833">
        <w:t>Републике Србије</w:t>
      </w:r>
      <w:r>
        <w:t xml:space="preserve"> наставља у континуитету да подстиче и да улаже у регионални развој показују и значајна средства која су опредељена буџетом </w:t>
      </w:r>
      <w:r w:rsidRPr="00FC2833">
        <w:t>Републике Србије</w:t>
      </w:r>
      <w:r>
        <w:t xml:space="preserve"> у 2021. години. Тако имамо прилику да видимо да је за подршку спровођења мера равномерног регионалног развоја издвојен износ од приближно 320 милиона динара. Тако ће Кабинет министра без портфеља задужен за унапређење развоја недовољно развијених општина на територији </w:t>
      </w:r>
      <w:r w:rsidRPr="00FC2833">
        <w:t>Републике Србије</w:t>
      </w:r>
      <w:r>
        <w:t xml:space="preserve"> имати прилику да кроз ова средства квалитетним пројектним активностима унапреди и подстакне и пољопривредни, услужни или било који други сектор девастираних и недовољно развијених општина. Односно, имаће прилику да спроведе све оне активности које ће за циљ имати побољшање социјално економске ситуације одређених географских области.</w:t>
      </w:r>
    </w:p>
    <w:p w:rsidR="00781DE6" w:rsidRDefault="00781DE6">
      <w:r>
        <w:tab/>
        <w:t xml:space="preserve">Оно што бих посебно назначила јесте да је изградња инфраструктуре од великог ако не и пресудног значаја за стварање стимулативног пословног окружења. Зато бих, с </w:t>
      </w:r>
      <w:r>
        <w:lastRenderedPageBreak/>
        <w:t>обзиром да долазим из Златиборског округа, посебно похвалила иницијативу за изградњу аутопута Београд – Сарајево. Овај пут ће коштати нас у наредној години 4,5 милијарди динара, односно то је само део средстава који је предвиђен да се за ову намену уложи у наредној години.</w:t>
      </w:r>
    </w:p>
    <w:p w:rsidR="00781DE6" w:rsidRDefault="00781DE6">
      <w:r>
        <w:tab/>
        <w:t xml:space="preserve">Изградња овог аутопута крак Пожега – Сарајево даће привредни импулс Златиборском округу. Овакви инфраструктурни пројекти не само да доприносе привредном развоју Ужица који је и центар, привредни центар нашег округа, већ и свим осталим општинама у Златиборском округу од којих нажалост већина припада категорији недовољно развијених. </w:t>
      </w:r>
    </w:p>
    <w:p w:rsidR="00781DE6" w:rsidRDefault="00781DE6">
      <w:r>
        <w:tab/>
        <w:t xml:space="preserve">Такође, концепт развоја треба да обједини и све оне локалне и регионалне потенцијале којима располажу локалне самоуправе и окрузи и због тога бих посебно нагласила да су много битне капиталне инвестиције за унапређење и развој туристичких потенцијала и ресурса, а којих опет у овом нашем, Златиборском, округу има много . Златибор, Тара, Мокра Гора, Кањон реке Увац, Златар, Прибојска бања. Све те ресурсе треба да ставимо у функцију регионалног развоја и да најбољи могући начин све ове природне ресурсе искористимо. </w:t>
      </w:r>
    </w:p>
    <w:p w:rsidR="00781DE6" w:rsidRDefault="00781DE6">
      <w:r>
        <w:tab/>
        <w:t xml:space="preserve">Зашто је ово битно? Зато што неравномеран регионални развој не само да отежава развој државе, већ и утиче на све сегменте нашег живота. Због тога је добро што ће Влада </w:t>
      </w:r>
      <w:r w:rsidRPr="00FC2833">
        <w:t>Републике Србије</w:t>
      </w:r>
      <w:r>
        <w:t xml:space="preserve"> наставити у наредном периоду да подстиче економски развој у свим деловима наше земље и, такође, што су буџетом за 2021. годину предвиђена средства којима ће се пружити адекватна помоћ посебно оним општинама које су девастиране и недовољно развијене. </w:t>
      </w:r>
    </w:p>
    <w:p w:rsidR="00781DE6" w:rsidRDefault="00781DE6">
      <w:r>
        <w:tab/>
        <w:t xml:space="preserve">Равномеран регионални развој јесте основа развоја Србије и Србија ће знатно брже унапредити свој привредни раст и развој када постигне позитивне ефекте на нивоу целе своје територије. </w:t>
      </w:r>
      <w:r w:rsidRPr="003C6C09">
        <w:t>Хвала.</w:t>
      </w:r>
    </w:p>
    <w:p w:rsidR="00781DE6" w:rsidRDefault="00781DE6">
      <w:r>
        <w:tab/>
      </w:r>
      <w:r w:rsidRPr="003C6C09">
        <w:t xml:space="preserve">ПРЕДСЕДАВАЈУЋИ: </w:t>
      </w:r>
      <w:r>
        <w:t>Захваљујем, госпођо Радовић.</w:t>
      </w:r>
    </w:p>
    <w:p w:rsidR="00781DE6" w:rsidRDefault="00781DE6">
      <w:r>
        <w:tab/>
        <w:t>Реч има народни посланик Лав – Григорије Пајкић.</w:t>
      </w:r>
    </w:p>
    <w:p w:rsidR="00781DE6" w:rsidRDefault="00781DE6">
      <w:r>
        <w:tab/>
      </w:r>
      <w:r w:rsidRPr="003C6C09">
        <w:t xml:space="preserve">Изволите. </w:t>
      </w:r>
    </w:p>
    <w:p w:rsidR="00781DE6" w:rsidRDefault="00781DE6">
      <w:r>
        <w:tab/>
        <w:t>ЛАВ – ГРИГОРИЈЕ ПАЈКИЋ: Хвала вам, уважени господине потпредседниче.</w:t>
      </w:r>
    </w:p>
    <w:p w:rsidR="00781DE6" w:rsidRDefault="00781DE6">
      <w:r>
        <w:tab/>
        <w:t>Поштована министарко Обрадовић, уважени народни посланици, поштовани грађани, пре свега морам да кажем да ме изузетно радује чињеница да ћемо имати прилику поново да помогнемо нашим пензионерима.</w:t>
      </w:r>
    </w:p>
    <w:p w:rsidR="00781DE6" w:rsidRDefault="00781DE6">
      <w:r>
        <w:tab/>
        <w:t>Такође ме радује да, без обзира, да имамо једну светску пошаст, која је Ковид 19, која је угрозила здравствено стање у читавом свету, а затим и економском, Србија је успела поносно да остане на ногама, и даље има буџет који је на завидном нивоу.</w:t>
      </w:r>
    </w:p>
    <w:p w:rsidR="00781DE6" w:rsidRDefault="00781DE6">
      <w:r>
        <w:tab/>
        <w:t xml:space="preserve">Док се наши здравствени радници налазе на фронту који је, можда могу и да кажем, чак није хипербола, али еквивалентан фронтовима наших славних предака који су имали прилику да се боре за нашу државу и док наша Влада такође има један сопствени фронт, а тај је управо фронт економски и док председник Вучић даје све од себе да наша Србија остане на ногама, што имамо једноставно доказ по подацима које смо могли да видимо, ми можемо да видимо шта? Шта ради опозиција? </w:t>
      </w:r>
    </w:p>
    <w:p w:rsidR="00781DE6" w:rsidRDefault="00781DE6">
      <w:r>
        <w:tab/>
        <w:t xml:space="preserve">Да ли она даје неке конструктивне критике како да се боље снађемо у овој ситуацији? Не. </w:t>
      </w:r>
    </w:p>
    <w:p w:rsidR="00781DE6" w:rsidRDefault="00781DE6">
      <w:r>
        <w:tab/>
        <w:t xml:space="preserve">Ми имамо ситуацију да они смишљају које какве афере, и то какве афере, оне које таргетирају породицу председника Вучића, измишљају које какву покретну и непокретну имовину брату председника, Андреја Вучића, прате сина председника Вучића, Данила, што је заиста застрашујуће. </w:t>
      </w:r>
    </w:p>
    <w:p w:rsidR="00781DE6" w:rsidRDefault="00781DE6">
      <w:r>
        <w:lastRenderedPageBreak/>
        <w:tab/>
        <w:t xml:space="preserve">Свестан сам, ми живимо у једном, да кажем, демократском друштву и у парламентарној демократији. Политички лидери имају прилику да раде разне ствари да би стекли којекакве бодове, али напади на породицу су нешто најниже што постоји. Сматрам да је то једноставно нешто што је светиња. На породицу не треба да ударамо. </w:t>
      </w:r>
    </w:p>
    <w:p w:rsidR="00781DE6" w:rsidRDefault="00781DE6">
      <w:r>
        <w:tab/>
        <w:t>Поставио сам себи питање – зашто је то тако? Зашто баш породицу сарадници Драгана Ђиласа, Драган Ђилас, наравно, сам као лидер, које какви људи који су на платном списку Драгана Ђиласа, од Ивана Ивановића, до Кесића, до медија под његовом контролом, зашто баш таргетирају породицу председника Вучића?</w:t>
      </w:r>
    </w:p>
    <w:p w:rsidR="00781DE6" w:rsidRDefault="00781DE6">
      <w:r>
        <w:tab/>
        <w:t xml:space="preserve">То вам је, драги моји посланици, зато што Драган Ђилас полази од себе. Он зна, и имали смо прилику и драго ми је да је наша уважена колегиница Сандра Божић прочитала многобројне некретнине брата Драгана Ђиласа, Гојка. Ми видимо да су они своју прилику да ураде нешто за ове грађане, за наше грађане, да ураде нешто за Србију искористили за лично богаћење. </w:t>
      </w:r>
    </w:p>
    <w:p w:rsidR="00781DE6" w:rsidRDefault="00781DE6">
      <w:r>
        <w:tab/>
        <w:t xml:space="preserve">Е сад, имајући у виду да они полазе од себе и једноставно цифра од 619 милиона евра која стоји иза Драгана Ђиласа једноставно јесте срамотна, али ја као народни посланик морам да кажем да је то, колико год била једна конкретна цифра, помало и апстрактна. То је толико велики новац да једна просечна особа, бар као ја, не могу најбоље да разумем колики је то, заправо, новац. </w:t>
      </w:r>
    </w:p>
    <w:p w:rsidR="00781DE6" w:rsidRDefault="00781DE6">
      <w:r>
        <w:tab/>
        <w:t xml:space="preserve">Зато сам припремио, а опростиће ми колегиница Божић, она је имала исто прилику да прочита један број станова Гојка Ђиласа, али ја сам одлучио да једноставно спојим све то заједно, да видимо колико заправо Драган Ђилас, његови сарадници, његова фамилија, заједно имају покретне и непокретне имовине. Видећете, то је једна кратка. </w:t>
      </w:r>
    </w:p>
    <w:p w:rsidR="00781DE6" w:rsidRDefault="00781DE6">
      <w:r>
        <w:tab/>
        <w:t xml:space="preserve">Верујте ми, моји уважени посланици, СНС, наша посланичка група Александар Вучић – За нашу децу, нема довољно минута колико Драган Ђилас овде има имовине, тако да ћу се трудити да будем што бржи, неке ћу можда и прескакати, неке локације, у циљу да завршимо данас. </w:t>
      </w:r>
    </w:p>
    <w:p w:rsidR="00781DE6" w:rsidRDefault="00781DE6">
      <w:r>
        <w:tab/>
        <w:t>Дакле, стан у Симиној улици од 91 квадрат. Још један стан у Београду, 56 квадрата. Стан у Душана Радовића од 48 квадрата. Стан у Београдској, 91 квадрат. Стан у Борислава Пекића, 43 квадрата. Локал у Пожаревачкој, 15 квадрата. Стан у Господар Јовановој, 55 квадрата. Стан у Димитрија Туцовића, 67 квадрата. Стан, односно пет станова од 127 квадрата сваки. Затим, два стана у Велисава Вујовића од по 25 метара квадратних. Стан у Господар Јевремовој, 143 метара квадратних, мени је ово језиво, занесем се од ових некретнина. Стан у Корнелија Станковића, 61 метар квадратних. Стан у Светозара Марковића, 105 квадрата. Стан у Јеврема Грујића, 160 квадрата. Наравно, да не прескочимо и гаражна места – 12 квадрата. Још један стан на Старом граду од 82 квадрата.</w:t>
      </w:r>
    </w:p>
    <w:p w:rsidR="00781DE6" w:rsidRDefault="00781DE6">
      <w:r>
        <w:tab/>
        <w:t xml:space="preserve">Имајте на уму да сам у ове станове урачунао и станове који припадају разним фирмама Драгана Ђиласа. </w:t>
      </w:r>
    </w:p>
    <w:p w:rsidR="00781DE6" w:rsidRDefault="00781DE6">
      <w:r>
        <w:tab/>
        <w:t xml:space="preserve">Затим, имао је један стан на Новом Београду који припада његовој мајци, 57 квадрата. </w:t>
      </w:r>
    </w:p>
    <w:p w:rsidR="00781DE6" w:rsidRDefault="00781DE6">
      <w:r>
        <w:tab/>
        <w:t>Стари град, „Мултиком група“, 108 квадрата.</w:t>
      </w:r>
    </w:p>
    <w:p w:rsidR="00781DE6" w:rsidRDefault="00781DE6">
      <w:r>
        <w:tab/>
        <w:t xml:space="preserve">Опет имамо један од 65, па 55, па 91, па 43. </w:t>
      </w:r>
    </w:p>
    <w:p w:rsidR="00781DE6" w:rsidRDefault="00781DE6">
      <w:r>
        <w:tab/>
        <w:t xml:space="preserve">Онда, имамо на Врачару један исто који знамо да је у вредности од 140.000 евра, не пише квадратура. </w:t>
      </w:r>
    </w:p>
    <w:p w:rsidR="00781DE6" w:rsidRPr="00A858C3" w:rsidRDefault="00781DE6">
      <w:r>
        <w:tab/>
        <w:t xml:space="preserve">Е сад, имамо и ван Београда, тако да није стао само на Београду. Имамо у Мајданпеку један од 48, још један у Мајданпеку 50, један у Бору од 41. </w:t>
      </w:r>
    </w:p>
    <w:p w:rsidR="00781DE6" w:rsidRDefault="00781DE6">
      <w:r>
        <w:rPr>
          <w:lang w:val="sr-Latn-RS"/>
        </w:rPr>
        <w:tab/>
      </w:r>
      <w:r>
        <w:t>Затим у Неготину, изразићу се тачно, имамо 13.310м</w:t>
      </w:r>
      <w:r w:rsidRPr="005F4584">
        <w:rPr>
          <w:vertAlign w:val="superscript"/>
        </w:rPr>
        <w:t>2</w:t>
      </w:r>
      <w:r>
        <w:t xml:space="preserve"> у питању је неки хектар, не знам ни ја, тако да боље да будем прецизан и у томе. Неготин 198м</w:t>
      </w:r>
      <w:r w:rsidRPr="005F4584">
        <w:rPr>
          <w:vertAlign w:val="superscript"/>
        </w:rPr>
        <w:t>2</w:t>
      </w:r>
      <w:r>
        <w:rPr>
          <w:vertAlign w:val="superscript"/>
        </w:rPr>
        <w:t xml:space="preserve"> </w:t>
      </w:r>
      <w:r>
        <w:t>, опет Неготин 197м</w:t>
      </w:r>
      <w:r w:rsidRPr="005F4584">
        <w:rPr>
          <w:vertAlign w:val="superscript"/>
        </w:rPr>
        <w:t>2</w:t>
      </w:r>
      <w:r>
        <w:rPr>
          <w:vertAlign w:val="superscript"/>
        </w:rPr>
        <w:t xml:space="preserve"> </w:t>
      </w:r>
      <w:r>
        <w:t>, Неготин 104,985м</w:t>
      </w:r>
      <w:r w:rsidRPr="005F4584">
        <w:rPr>
          <w:vertAlign w:val="superscript"/>
        </w:rPr>
        <w:t>2</w:t>
      </w:r>
      <w:r>
        <w:rPr>
          <w:vertAlign w:val="superscript"/>
        </w:rPr>
        <w:t xml:space="preserve"> </w:t>
      </w:r>
      <w:r>
        <w:t xml:space="preserve">, то је некаква, шта му дође, њива, више ја и не знам шта тај човек све </w:t>
      </w:r>
      <w:r>
        <w:lastRenderedPageBreak/>
        <w:t>има. Сада имамо још пет некретнина у Зајечару. на Сењаку 264м</w:t>
      </w:r>
      <w:r w:rsidRPr="005F4584">
        <w:rPr>
          <w:vertAlign w:val="superscript"/>
        </w:rPr>
        <w:t>2</w:t>
      </w:r>
      <w:r>
        <w:t xml:space="preserve">. На Новом Београду Мултиком група, читава једна зграда вредна 5,500 милиона евра. </w:t>
      </w:r>
    </w:p>
    <w:p w:rsidR="00781DE6" w:rsidRDefault="00781DE6">
      <w:r>
        <w:tab/>
        <w:t>(Небојша Бакарец: Пола Србије.)</w:t>
      </w:r>
    </w:p>
    <w:p w:rsidR="00781DE6" w:rsidRDefault="00781DE6">
      <w:r>
        <w:tab/>
        <w:t xml:space="preserve">Тачно тако, драги колега Бакарец. </w:t>
      </w:r>
    </w:p>
    <w:p w:rsidR="00781DE6" w:rsidRDefault="00781DE6">
      <w:r>
        <w:tab/>
        <w:t>Дедиње 579м</w:t>
      </w:r>
      <w:r w:rsidRPr="005F4584">
        <w:rPr>
          <w:vertAlign w:val="superscript"/>
        </w:rPr>
        <w:t>2</w:t>
      </w:r>
      <w:r>
        <w:t>, кућа на Звездари 136м</w:t>
      </w:r>
      <w:r w:rsidRPr="005F4584">
        <w:rPr>
          <w:vertAlign w:val="superscript"/>
        </w:rPr>
        <w:t>2</w:t>
      </w:r>
      <w:r>
        <w:rPr>
          <w:vertAlign w:val="superscript"/>
        </w:rPr>
        <w:t xml:space="preserve"> </w:t>
      </w:r>
      <w:r>
        <w:t xml:space="preserve">, још један стан, други стан, трећи стан и да ја сада не идем даље, али ваља и да се помене, ту имамо неколико фирми које су још у његовом власништву, које су вредне милионе евра. Два БМВ, и још два аутомобила, не пише тачно која. Ето, кратка листа. И, шта да вам кажем. </w:t>
      </w:r>
    </w:p>
    <w:p w:rsidR="00781DE6" w:rsidRDefault="00781DE6">
      <w:r>
        <w:tab/>
        <w:t xml:space="preserve">Ово је срамота што сам овде данас вама прочитао. Срамота је да један државни службеник који треба да служи овом народу, после свог мандата има оволико некретнина. Да ли је ово у реду? </w:t>
      </w:r>
    </w:p>
    <w:p w:rsidR="00781DE6" w:rsidRDefault="00781DE6">
      <w:r>
        <w:tab/>
        <w:t xml:space="preserve">Видите, ова листа, као што сам рекао је срамотна листа, и ово је листа човека који живи од Србије, од грађана Србије. Ови станови нису његови, ови милиони, ти станови припадају грађанима Србије, то су новци грађана Србије. То је листа човека који живи од политике. </w:t>
      </w:r>
    </w:p>
    <w:p w:rsidR="00781DE6" w:rsidRDefault="00781DE6">
      <w:r>
        <w:tab/>
        <w:t xml:space="preserve">Видите, ту је разлика између председника Вучића и Драгана Ђиласа. Драган Ђилас, је све време своје посветио на лично богаћење, а председник Вучић је своје време посветио да живи за Србију, да живи за нова радна места, за инвестиције. Тако изгледа политичар који живи за свој народ. То је кључна разлика. </w:t>
      </w:r>
    </w:p>
    <w:p w:rsidR="00781DE6" w:rsidRDefault="00781DE6">
      <w:r>
        <w:tab/>
        <w:t xml:space="preserve">За крај, ако сте икад имали прилику да се питате како Драган Ђилас може да спава после свега што је урадио, ево вам доказ, ово одлично овако може да лечи инсомнију, читање силних некретнина, или да броји од један до 619 милиона евра. </w:t>
      </w:r>
    </w:p>
    <w:p w:rsidR="00781DE6" w:rsidRDefault="00781DE6">
      <w:r>
        <w:tab/>
        <w:t xml:space="preserve">Хвала вам. Живела Србија. </w:t>
      </w:r>
    </w:p>
    <w:p w:rsidR="00781DE6" w:rsidRDefault="00781DE6">
      <w:r>
        <w:tab/>
      </w:r>
      <w:r w:rsidRPr="00A45C91">
        <w:t xml:space="preserve">ПРЕДСЕДАВАЈУЋИ: </w:t>
      </w:r>
      <w:r>
        <w:t xml:space="preserve">Хвала, господине Пајкићу, и честитке на вашем првом излагању у Народној скупштини. </w:t>
      </w:r>
    </w:p>
    <w:p w:rsidR="00781DE6" w:rsidRDefault="00781DE6">
      <w:r>
        <w:tab/>
        <w:t xml:space="preserve">Колегиници такође честитке, и ви сте данас говорили први пут. </w:t>
      </w:r>
    </w:p>
    <w:p w:rsidR="00781DE6" w:rsidRDefault="00781DE6">
      <w:r>
        <w:tab/>
        <w:t xml:space="preserve">Следећа пријављена је Снежана Пауновић. </w:t>
      </w:r>
    </w:p>
    <w:p w:rsidR="00781DE6" w:rsidRDefault="00781DE6">
      <w:r>
        <w:tab/>
      </w:r>
      <w:r w:rsidRPr="00FD7B94">
        <w:t xml:space="preserve">Изволите. </w:t>
      </w:r>
    </w:p>
    <w:p w:rsidR="00781DE6" w:rsidRDefault="00781DE6">
      <w:r>
        <w:tab/>
        <w:t xml:space="preserve">СНЕЖАНА ПАУНОВИЋ: Захваљујем се, потпредседниче. </w:t>
      </w:r>
    </w:p>
    <w:p w:rsidR="00781DE6" w:rsidRDefault="00781DE6">
      <w:r>
        <w:tab/>
        <w:t xml:space="preserve">Уважена министарко, поштоване колеге посланици, грађани Србије, пре свега ми је драго да имамо ту шансу, потпредседниче, на томе вам завидим, можете да честитате младим колегама који говоре први пут, а говоре квалитетно, што значи да смо посао иза нас урадили добро, а да је пред нама време које ће бити још боље. Честитке и од мене у том смислу за све вас који сте храбри да у име своје генерације кажете оно што мислите у парламенту Србије, јер је то важно чути, јер вама припада ово сутра у које сви верујемо да ће бити боље. </w:t>
      </w:r>
    </w:p>
    <w:p w:rsidR="00781DE6" w:rsidRDefault="00781DE6">
      <w:r>
        <w:tab/>
        <w:t xml:space="preserve">Данас на дневном реду сет фискалних закона, међу којима је и завршни рачун буџета </w:t>
      </w:r>
      <w:r w:rsidRPr="00FD7B94">
        <w:t xml:space="preserve">Републике Србије </w:t>
      </w:r>
      <w:r>
        <w:t>за 2019. годину. Лепа пракса.</w:t>
      </w:r>
    </w:p>
    <w:p w:rsidR="00781DE6" w:rsidRDefault="00781DE6">
      <w:r>
        <w:tab/>
        <w:t xml:space="preserve">Завршни рачун, заправо зарад јавности Србије, нагласити су факти о планираним извршеним расходима буџета за одређену годину, и он говори о томе колико смо реално планирали буџетска средства за ове буџетске кориснике и у ком обиму су та средства реализована, односно колико смо ефикасно наменски користили средства буџета. </w:t>
      </w:r>
    </w:p>
    <w:p w:rsidR="00781DE6" w:rsidRDefault="00781DE6">
      <w:r>
        <w:tab/>
        <w:t xml:space="preserve">Завршни рачун за 2019. годину је још један од добро планираних буџета и то у години у којој је Србија постигла, рекла бих, одличне развојне резултате. Напоменућу да је укупан јавни дуг 31. децембра 2019. године, износио 52%, што је одличан резултат, нарочито ако бисмо се вратили уназад, ја то нећу радити, нека године иза нас остану тамо где јесу. </w:t>
      </w:r>
    </w:p>
    <w:p w:rsidR="00781DE6" w:rsidRDefault="00781DE6" w:rsidP="00F3320B">
      <w:r>
        <w:lastRenderedPageBreak/>
        <w:tab/>
        <w:t xml:space="preserve">Мене, као члан одбора за привреду, нарочито интересује реализација привредног буџета. У том смислу према буџету за 2019. годину, за Министарство привреде било је планирано преко 32 милијарде динара, извршено је 23,5 милијарди. Жао ми је што министар финансија није ту, моја уважена колегиница Марија у том тренутку није била министар, него је била наша колегиница, али бих заиста желела да добијем одговор на питање шта је то у 2019. години, остало нереализовано из сектора Министарства привреде. Не сумњам да постоје оправдани разлози да није дошло до 100% реализације, али, зарад јавности је и то важно и чути и рећи. </w:t>
      </w:r>
    </w:p>
    <w:p w:rsidR="00781DE6" w:rsidRDefault="00781DE6" w:rsidP="00F3320B">
      <w:r>
        <w:tab/>
        <w:t xml:space="preserve">Овога пута бих ипак своју дискусију о завршном рачуну за 2019. годину, повезала и са дискусијом о Предлогу буџета за наредну годину. Напомињући још једном да ми је драго да се успоставља пракса да завршне рачуне за претходну годину разматрамо редовно и то уз предлоге буџета за наредну годину. То значи да све радимо плански, а не стихијски и да су критике ка парламенту само злонамерне, можда мало личне, али то сад нема много везе са оним што ми радимо. </w:t>
      </w:r>
    </w:p>
    <w:p w:rsidR="00781DE6" w:rsidRDefault="00781DE6" w:rsidP="00F3320B">
      <w:r>
        <w:tab/>
        <w:t>Буџет за 2021. годину, по мом мишљењу планиран је на реалним основама уз балансирање развоја и јавног дуга државе. Буџетом се, али то смо већ чули, постижу два суштинска, односно два стратешка циља. Први је раст инвестиција, посебно оних од капиталног интереса за Републику Србију, а други је раст плата и пензија, чиме се стимулише тражња, а тиме и јавна потрошња као стимулатор, пре свега даље производње и укупног развоја.</w:t>
      </w:r>
    </w:p>
    <w:p w:rsidR="00781DE6" w:rsidRDefault="00781DE6" w:rsidP="00F3320B">
      <w:r>
        <w:tab/>
        <w:t xml:space="preserve">Шта су стратешки циљеви буџета говорио је председник посланичке групе, мој уважени колега, Ђорђе Милићевић, ја се нећу понављати, ја ћу се бавити делом буџета који се односи на привреду, односно на развојну политику, која у ствари и представља здраву компоненту развоја и омогућава реализацију зацртаног привредног раста од 6% како нам то каже планирани буџет за 2021. годину. </w:t>
      </w:r>
    </w:p>
    <w:p w:rsidR="00781DE6" w:rsidRDefault="00781DE6" w:rsidP="00F3320B">
      <w:r>
        <w:tab/>
        <w:t xml:space="preserve">У односу на буџет за 2020. годину, сектор у економске у развојне политике је намењено мање средстава и то за 147,6 милијарди, пре свега због мера за ублажавање последица пандемије ковид, што значи да се на разделу Министарства привреде нису за 2021. годину нашла планиране мере за ублажавање ковида и то је по мени добар сигнал, надам се да ће човечанство изаћи из ове кризе у којој се тренутно налази. </w:t>
      </w:r>
    </w:p>
    <w:p w:rsidR="00781DE6" w:rsidRDefault="00781DE6" w:rsidP="00F3320B">
      <w:r>
        <w:tab/>
        <w:t xml:space="preserve">Међутим, мере по основу ковида јесу планиране на разделу Министарства трговине, туризма и телекомуникације и можда када је Србија у питању једног министарства, односно делатности која је претрпела највећи удар и највећу штету од пандемије корона вирусом у износу од 1,4 милијарде, очигледно се сматрало да сектору туризма треба помоћ у том смислу и у наредној години. </w:t>
      </w:r>
      <w:r>
        <w:tab/>
      </w:r>
    </w:p>
    <w:p w:rsidR="00781DE6" w:rsidRDefault="00781DE6" w:rsidP="00F3320B">
      <w:r>
        <w:tab/>
        <w:t>Код Канцеларије за јавна улагања велико је смањење износа намењеног санацији последица од елементарних непогода и претпостављам да и то има свој оправдани разлог. С друге стране, највеће повећање код привреде се односи на оснивачки улог Републике Србије у привредним друштвима у којима ће држава повећати своје уделе, као и за мере фискализације, односно обезбеђивања субвенција за набавку фискалних каса. Ова субвенција се планира у износу од три милијарде динара.</w:t>
      </w:r>
    </w:p>
    <w:p w:rsidR="00781DE6" w:rsidRDefault="00781DE6" w:rsidP="00F3320B">
      <w:r>
        <w:tab/>
        <w:t xml:space="preserve">Јасно је да ће динамика инвестистиционе активности у 2021. години зависити од даљих повећања производних капацитета привреде, односно, од свих привредних инвестиција, а пре свега, наставком реализације започетих инфраструктурних пројекта за које се у 2021. години, процењује учешће у БДП у чак 5,5%. </w:t>
      </w:r>
    </w:p>
    <w:p w:rsidR="00781DE6" w:rsidRDefault="00781DE6" w:rsidP="00F3320B">
      <w:r>
        <w:tab/>
        <w:t>О инвестицијама нећу говорити даље и не би имало смисла после Милутина Мркоњића који је јуче говорио у име посланичке групе СПС, сулудо би било да и покушам да нешто кажем.</w:t>
      </w:r>
    </w:p>
    <w:p w:rsidR="00781DE6" w:rsidRDefault="00781DE6" w:rsidP="00F3320B">
      <w:r>
        <w:lastRenderedPageBreak/>
        <w:tab/>
        <w:t>Када су у питању поједине намене привредног буџета за 2021. годину, истакла бих неколико ствари. То је да су повећана средства за подстицај конкурентности привреде за чак 58,4%. Ово би требало и хоће унапредити домаћу производњу и учинити је конкурентном како на домаћем, тако и на регионалном и међународном тржишту и то је важно.</w:t>
      </w:r>
    </w:p>
    <w:p w:rsidR="00781DE6" w:rsidRDefault="00781DE6">
      <w:r>
        <w:tab/>
        <w:t xml:space="preserve">За привлачење инвестиција планира се у наредној години чак 114,6% више средстава и ова средства ће бити намењена предлагању и спровођењу мера, подстицању инвестиција, повезивању привредних друштава са стратешким инвеститорима и раду слободних зона. </w:t>
      </w:r>
    </w:p>
    <w:p w:rsidR="00781DE6" w:rsidRDefault="00781DE6">
      <w:r>
        <w:tab/>
        <w:t xml:space="preserve">Овде је највећи део средстава намењен субвенцијама за улагања од посебног значаја за директна улагања, као и за улагања у производњу аудио-визуелних делова. Овај пројекат ће спроводити Министарство привреде и Управа за слободне зоне, зато је важно нагласити и то. </w:t>
      </w:r>
    </w:p>
    <w:p w:rsidR="00781DE6" w:rsidRDefault="00781DE6">
      <w:r>
        <w:tab/>
        <w:t>Одвојена су средства за подстицај регионалног развоја. На овом разделу је 4,5 милијарди динара, што треба да буде државна подршка уједначавању развоја и смањењу регионалних разлика у Републици. Ја сам слушала министарку Обрадовић, министра за државну управу и локалну самоуправу, јако важан ресор. Лепо сте рекли и ја не сумњам ни једног трена да ћете стићи до сваке општине у Србији и да ћете препознати све, то сам рекла ја, обавезујући вас при том. Шалим се, наравно. Али, познавајући радохолика у вама, ја знам да ћете урадити више од могућег да стигнете до сваког проблема који се, нажалост, увек јавља када су у питању локалне самоуправе, јер, просто, Србија је такав терен, свака је општина, да не кажем свако село, прича за себе.</w:t>
      </w:r>
    </w:p>
    <w:p w:rsidR="00781DE6" w:rsidRDefault="00781DE6">
      <w:r>
        <w:tab/>
        <w:t>За развој недовољно развијених општина и девастираних подручја, овде имате и благу помоћ, обезбеђена су одређена средства и то на позицији министра без портфеља задуженог за развој, господина Тончева, и ја верујем да ћете ту имати квалитетну сарадњу.</w:t>
      </w:r>
    </w:p>
    <w:p w:rsidR="00781DE6" w:rsidRDefault="00781DE6">
      <w:r>
        <w:tab/>
        <w:t>Најбитније када је привреда у питању је да се заврши процес приватизације и да се сва та предузећа, где год је то могуће, ставе у функцију развоја, да се реше питања запослених у овим предузећима. Према неким подацима које имамо, Министарства привреде, на приватизацију чега више од 70 предузећа у овом тренутку. Међутим, важно је истаћи да привредни развој подразумева и друштвену одговорност приватизованих и новонасталих предузећа и компанија које треба да испуњавају своје законске обавезе, дакле, да послују у регуларној зони и да према радницима испуњавају своје обавезе. Наравно, ту су и надлежни државни органи који треба о томе да брину и ово је сада благо надовезивање на оно што је мој млади колега рекао пре мене. Дакле, ако сви будемо радили свој посао, сигурна сам да ћемо имати мање проблема.</w:t>
      </w:r>
    </w:p>
    <w:p w:rsidR="00781DE6" w:rsidRDefault="00781DE6">
      <w:r>
        <w:tab/>
        <w:t>Тешка времена, али држава Србија у овом тренутку подстиче и субвенционише приватне компаније и предузећа, што је такође добар искорак, све у циљу да се оснажи реалан сектор, јер је то заправо мотор развоја и то је оно што се у пракси зове реална економија.</w:t>
      </w:r>
    </w:p>
    <w:p w:rsidR="00781DE6" w:rsidRDefault="00781DE6">
      <w:r>
        <w:tab/>
        <w:t>Свакако морамо више подстицати домаће предузетнике, домаћа предузећа, обезбедити им ако треба и субвенције и повољне кредите. Ми морамо домаћу производњу прилагодити стандардима Европе, то јесте прави развојни пут Србије. То хоће у доброј мери зауставити и одлазак младих и стручних кадрова, то хоће помоћи да нам се деца рађају у Србији, јер, нажалост, не можемо говорити о буџету а да се не осврнемо и на проблем беле куге и високог морталитета и једног задатка који је ова Влада, која за мене практично има континуитет, са добрим појачањем у овом мандату, имала као стратегију и у прошлом мандату и сигурна сам да ће наставити у истом смеру.</w:t>
      </w:r>
    </w:p>
    <w:p w:rsidR="00781DE6" w:rsidRDefault="00781DE6">
      <w:r>
        <w:tab/>
        <w:t xml:space="preserve">Оно што желим још да кажем, и са тим ћу завршити, јесте социјални аспект овог буџета. У том смислу смо јуче имали и неке дискусије које су можда биле неадекватне, да </w:t>
      </w:r>
      <w:r>
        <w:lastRenderedPageBreak/>
        <w:t xml:space="preserve">не употребим неки други термин јер просто не волим да то радим, па смо то пробали да меримо и да импутирамо Влади Србије да је она некако регионално приступила овом буџету, па негде има мање, негде има више, али ја не стичем такав утисак. </w:t>
      </w:r>
    </w:p>
    <w:p w:rsidR="00781DE6" w:rsidRDefault="00781DE6">
      <w:r>
        <w:tab/>
        <w:t>Ја стичем утисак да је Влада Србије, Министарство финансија пре свега, препознало приоритете и да се односило у складу са тим и планирало буџет у складу са тим. За апсолутну је похвалу и ја ћу поново бити локал патриота и немојте ми на томе замерити, што су издвојена средства за Канцеларију за КиМ у износу од 2,7 милијарди, ако се не варам, где се каже да је то… нешто ми суфлирате, добро, седам милијарди, али ја говорим о категорији од 2,7 милијарди за унапређење квалитета живота. У том делу се нисмо разумели. То је јако важно, имати свест о томе да морамо да помогнемо да се поправи квалитет живота наших људи који живе у нехуманим условима. Није одговорно, више је од тога. И то демантује сваки покушај да се овој Влади импутира неодговорност или некакав селективни приступ у односу на било који део територије Србије.</w:t>
      </w:r>
    </w:p>
    <w:p w:rsidR="00781DE6" w:rsidRDefault="00781DE6">
      <w:r>
        <w:tab/>
        <w:t xml:space="preserve">Марија би од мене у сваком тренутку очекивала да ја говорим и о родном буџетирању, али су јуче говорили. Ја се сећам оног периода када смо имале сарадњу на тему да пре свега подигнемо свест о томе колико је тешко бити жена у политици. На том путу није било лако, али нисмо биле саме, имале смо пуну подршку и то нас је довело до тога да један проценат мојих драгих пријатељица којима сам помагала аматерски чак у оном прошлом мандату, јер сте ви већ биле искусне, данас седи у Влади. То обећава и то сам рекла и када смо бирали Владу. </w:t>
      </w:r>
    </w:p>
    <w:p w:rsidR="00781DE6" w:rsidRDefault="00781DE6">
      <w:r>
        <w:tab/>
        <w:t>Ја ћу у расправи у појединостима свакако још говорити о буџету.</w:t>
      </w:r>
    </w:p>
    <w:p w:rsidR="00781DE6" w:rsidRDefault="00781DE6">
      <w:r>
        <w:tab/>
        <w:t>Када је у питању све оно што би могло да буде кроз промене закона, евентуално унапређење и постојећег стања, тиме ћу се бавити као народни посланик у смислу да остављам себи простор да можда пробам и да у пар реченица коригујем неке законе за које мислим да је дошло време да буду кориговани. Хвала вам најлепше.</w:t>
      </w:r>
    </w:p>
    <w:p w:rsidR="00781DE6" w:rsidRDefault="00781DE6">
      <w:r>
        <w:tab/>
      </w:r>
      <w:r w:rsidRPr="00590D43">
        <w:t xml:space="preserve">ПРЕДСЕДАВАЈУЋИ: </w:t>
      </w:r>
      <w:r>
        <w:t>Хвала вама, госпођо Пауновић.</w:t>
      </w:r>
    </w:p>
    <w:p w:rsidR="00781DE6" w:rsidRDefault="00781DE6">
      <w:r>
        <w:tab/>
        <w:t>Иначе, потпуно сте у праву, заиста је велико задовољство бити у прилици да се честита на првим излагањима младим народним посланицима, посебно када су то излагања попут оног који је имала госпођа Пупин Кошћал или господин Пајкић. Али, верујте да је такође задовољство имати прилику да се саслушају познати народни посланици, као што сте ви или проф. др Владимир Маринковић, који сада има реч.</w:t>
      </w:r>
    </w:p>
    <w:p w:rsidR="00781DE6" w:rsidRDefault="00781DE6">
      <w:r>
        <w:tab/>
        <w:t>Господине Маринковићу, нећете замерити, пре вас има реч министарка, госпођа Марија Обрадовић.</w:t>
      </w:r>
    </w:p>
    <w:p w:rsidR="00781DE6" w:rsidRDefault="00781DE6" w:rsidP="002E3BCA">
      <w:r>
        <w:tab/>
        <w:t xml:space="preserve">МАРИЈА ОБРАДОВИЋ: Хвала, председавајући. </w:t>
      </w:r>
    </w:p>
    <w:p w:rsidR="00781DE6" w:rsidRDefault="00781DE6" w:rsidP="002E3BCA">
      <w:r>
        <w:tab/>
        <w:t xml:space="preserve">Ево, да се придружим похвалама младим посланицима или, боље речено, новим посланицима, онима који су први пут у сали и сви су онако пуни сумњи како ће они да одговоре овом озбиљном задатку, а то је да будете глас бирача, дакле, оних који су заокружили да ви уђете у ову скупштинску салу и чини се да ове прве реакције на ваше активности су позитивне из свих странака. Дакле, ево и колегиница се придружила, али оно што пратим, а пратим детаљно како јавност и медији реагују, јасно је да ви одлично радите свој посао, а све оно што сада удара на ваш млади политички ауторитет само треба да вам потврди да одлично радите свој посао и да не треба да одустајете од тога и да су ово неке скупе тешке прве лекције, али што су болније, бићете касније озбиљнији играчи у политици и у својим странкама. </w:t>
      </w:r>
    </w:p>
    <w:p w:rsidR="00781DE6" w:rsidRDefault="00781DE6" w:rsidP="002E3BCA">
      <w:r>
        <w:tab/>
        <w:t xml:space="preserve">У сваком случају, извините на овом жаргонском обраћању, али то ми се учинило у овом тренутку најсликовитије. </w:t>
      </w:r>
    </w:p>
    <w:p w:rsidR="00781DE6" w:rsidRDefault="00781DE6" w:rsidP="002E3BCA">
      <w:r>
        <w:tab/>
        <w:t xml:space="preserve">Да се вратимо на дневни ред. Ја сам пажљиво слушала све посланике који су говорили и сада ћу дати неколико одговора онако групно и хоћу да вас подсетим да ће </w:t>
      </w:r>
      <w:r>
        <w:lastRenderedPageBreak/>
        <w:t xml:space="preserve">министар Синиша  Мали бити овде од 15.00 часова. Као што сам рекла, ја сам овде само његова замена, вероватно слабо адекватна, али важно је да чланови Владе слушају у овом тренутку шта су ваша размишљања, шта су замерке грађана. </w:t>
      </w:r>
    </w:p>
    <w:p w:rsidR="00781DE6" w:rsidRDefault="00781DE6" w:rsidP="002E3BCA">
      <w:r>
        <w:tab/>
        <w:t xml:space="preserve">У овом тренутку се председник државе са министрима Владе Србије и директорима јавних предузећа налази на састанку у Палати Србија где разговарају о стратешким пројектима из области инфраструктуре, рударства, енергетике и привреде. Дакле, министар Мали биће са вама поново од 15.00 часова. </w:t>
      </w:r>
    </w:p>
    <w:p w:rsidR="00781DE6" w:rsidRDefault="00781DE6" w:rsidP="002E3BCA">
      <w:r>
        <w:tab/>
        <w:t xml:space="preserve">Ја ћу се трудити у мери у којој је то могуће да одговорим на ваша питања, што вас не спречава да поновите питање и затражите детаљнију информацију не само од министра Малог, него и осталих министара из чијих области сте тражили одговоре. </w:t>
      </w:r>
    </w:p>
    <w:p w:rsidR="00781DE6" w:rsidRPr="002A690E" w:rsidRDefault="00781DE6">
      <w:r>
        <w:tab/>
        <w:t xml:space="preserve">Колегиница Самира Ћосовић у овој дискусији је указала на неправилности које се спомињу у Извештају ДРИ. Законски рок за отклањање тих неправилности које су утврђене у Извештају ДРИ је 90 дана. </w:t>
      </w:r>
    </w:p>
    <w:p w:rsidR="00781DE6" w:rsidRDefault="00781DE6">
      <w:r>
        <w:tab/>
        <w:t xml:space="preserve">Неправилности се углавном односе на књиговодствено евидентирање и заиста сам сада тражила информације из Министарства финансија. Тимови Министарства финансија раде на отклањању тих неправилности и истих заиста неће бити у завршном рачуну за 2020. годину. </w:t>
      </w:r>
    </w:p>
    <w:p w:rsidR="00781DE6" w:rsidRDefault="00781DE6">
      <w:r>
        <w:tab/>
        <w:t xml:space="preserve">Такође, успостављени су и релевантни контролни механизми за спречавање настанка и других неправилности, али је изузетно важно да ви непрестано тако пажљиво пратите и указујете на пропусте, јер све оно што овде ви проговорите, а ми одговоримо испред Владе Србије је заправо једна врста контролног механизма да покажемо да грађани Србије нису одвојени од законодавне и контролне власти у Скупштини и нас као извршне власти. </w:t>
      </w:r>
    </w:p>
    <w:p w:rsidR="00781DE6" w:rsidRDefault="00781DE6">
      <w:r>
        <w:tab/>
        <w:t xml:space="preserve">Имали сте још неколико питања и за министра просвете, али мислим да ће се он појавити током ове расправе и да је згодно да министар Ружић вама одговори око контроле запошљавања у просвети. То је врло важно питање, посебно у овом тренутку када просвета и сви запослени у том сектору посебно носе терет на својим леђима, професионални терет, да свим младим људима који се налазе у нашим образовним институцијама, колико толико, помогнемо и да заиста овај образовни процес приведемо крају у максималном проценту. Јако је тешко у овим условима онлајн наставе и студирања и средњошколског и основношколског и предшколског образовања да можемо да направимо максималан ефекат. Зато је јако тежак задатак и подршка поред здравствених радника који су апсолутни хероји нашег доба, подршка просветарима. </w:t>
      </w:r>
    </w:p>
    <w:p w:rsidR="00781DE6" w:rsidRDefault="00781DE6">
      <w:r>
        <w:tab/>
        <w:t xml:space="preserve">Колега Зукорлић је говорио ситуацији у Санџаку. Ту заиста по више основа имао неколико проблема и тешку комплексну ситуацију и када описујемо стање у Санџаку морамо бити максимално прецизни. </w:t>
      </w:r>
    </w:p>
    <w:p w:rsidR="00781DE6" w:rsidRDefault="00781DE6">
      <w:r>
        <w:tab/>
        <w:t xml:space="preserve">Врло је опасно када кажете да није било инвестиција у Санџаку. То није тачно. То знају и људи који тамо живе, знају и људи који су добили нова радна места у различитим погонима. То јесу мањи погони и то јесу мање инвестиције. То су погони до 50 радних места, али сложићете се да и једно радно место је нешто што је веома значајно, да не причамо да једно радно место, посебно када су жене у питању, ако је текстилна индустрија, да то значајно потпомаже кућни буџет. </w:t>
      </w:r>
    </w:p>
    <w:p w:rsidR="00781DE6" w:rsidRDefault="00781DE6">
      <w:r>
        <w:tab/>
        <w:t xml:space="preserve">Да ли треба још да се улаже? Свакако да треба. И уопште питања Санџака по више области, не само економски, него и политички, је област којој ћемо морати врло детаљно да се посветимо и о томе детаљно да размишљамо, што не значи да нисмо чинили до сада. Господин Зукорлић и његов политички активизам и, наравно, странка којој он припада и све оно што је чинио раније, показују заиста добру вољу да, иако можда припадамо различитим политичким организацијама које негде имају и различите политичке циљеве да се сви негде на крају слијемо ка истој тачки, да људи који живе у Републици Србији на </w:t>
      </w:r>
      <w:r>
        <w:lastRenderedPageBreak/>
        <w:t>територији Републике Србије живе добро, живе боље са вишим животним стандардом, и то је оно што могу да признам господину Зукорлићу. Увек је тражио више инвестиција, више путева, бољи животни стандард за људе који живе заиста на територији Санџака где не можемо да се похвалимо путном инфраструктуром, а то је оно што је важно за свакодневни живот. На томе се ради озбиљно, то и господин Зукорлић зна, али је важно да је он озбиљан партнер и конструктивни критичар власти и такав партнер нам је потребан да буде наш коректив. Тако доживљавам критике са ваше стране и наравно да имате простора да будете још оштрији у томе. Због тога и јесте у парламенту зато што су грађани препознали да ви јесте њихов глас и да се гласније чују њихове жеље и намере из тог дела Србије.</w:t>
      </w:r>
    </w:p>
    <w:p w:rsidR="00781DE6" w:rsidRDefault="00781DE6">
      <w:r>
        <w:tab/>
        <w:t>Причали сте о борби против корупције, односно о примерима, и ваш колега Јахја Фехратовић, такође, о случајевима хапшења, о различитим аферама. Ја ако сада кажем као члан Владе да је то недопустиво, грађани ће рећи чули смо много пута, али треба да непрестано причамо о томе, треба да причамо о новим аферама које су откривене, треба да утерујемо страх у кости онима који планирају да настављају са корупцијом, са злоупотребом службеног положаја, са свим могућим врстама злоупотребе политичке моћи коју људи имају, посебно у малим срединама, јер мисле да Београд, да централа у Београду, жаргонски речено, неће чути шта се ради у нашем малом месту, па су тако људи у Пријепољу, у Ариљу мислили да су довољно далеко од Београда, довољно далеко од оних који контролишу и надзиру како се троши државни новац, новац из државног буџета, односно из локалне самоуправе.</w:t>
      </w:r>
    </w:p>
    <w:p w:rsidR="00781DE6" w:rsidRDefault="00781DE6">
      <w:r>
        <w:tab/>
        <w:t xml:space="preserve">То је одговор за неколико посланика који су поставили питање – да ли контролишете где завршава новац и да ли је коришћен за намену који сте ви давали из републичког буџета? Могу у овом тренутку да гарантујем за себе, а знам и шта је политика Владе Републике Србије, знам колико раде озбиљно посланици у скупштинским одборима који имају контролну улогу и надзорну улогу како се троши новац. </w:t>
      </w:r>
    </w:p>
    <w:p w:rsidR="00781DE6" w:rsidRDefault="00781DE6" w:rsidP="000E764C">
      <w:r>
        <w:tab/>
        <w:t xml:space="preserve">Ту ћу се надовезати на излагање Снежане Пауновић која је питала зашто немамо извршење за Министарство привреде и о томе можемо да разговарамо. Ја ћу вам рећи оно што је чињеница. Три милијарде динара није потрошено. Буџет је био 20,1 милијарду динара, реализовано, односно извршено 16,4. Дакле, три милијарде динара нису потрошене, а односе се на уговоре са инвеститорима у вези подстицаја за запошљавање. Уговори су закључени, али није плаћено. Дакле, није повучен новац. </w:t>
      </w:r>
    </w:p>
    <w:p w:rsidR="00781DE6" w:rsidRDefault="00781DE6" w:rsidP="000E764C">
      <w:r>
        <w:tab/>
        <w:t xml:space="preserve">Мој одговор јесте комплексан, али јасно вам је шта стоји иза тога и да је и ово једна лекција за наредну годину, како треба да се понашамо и планирамо. У сваком случају је добро што новац није бесповратно негде отишао на тај начин. </w:t>
      </w:r>
    </w:p>
    <w:p w:rsidR="00781DE6" w:rsidRDefault="00781DE6" w:rsidP="000E764C">
      <w:r>
        <w:tab/>
        <w:t xml:space="preserve">Споменули сте родно буџетирање. То је овако један похвални пројекат Женске парламентарне мреже. Нисам сигурна да ли је у овом сазиву формирана Женска парламентарна мрежа. Јесте, пропустила сам ту информацију. Честитам вам на томе. </w:t>
      </w:r>
    </w:p>
    <w:p w:rsidR="00781DE6" w:rsidRDefault="00781DE6" w:rsidP="000E764C">
      <w:r>
        <w:tab/>
        <w:t xml:space="preserve">Колегинице, будите храбре, нико неће радо да сарађује са Женском парламентарном мрежом, јер када се будете ухватиле чврсто неког пројекта као што смо ми тражиле родно буџетирање, када будете тражиле измене Кривичног закона да се укине застаревање кривичног дела – сексуално злостављање малолетника… То су биле крупне ствари које смо направиле и још много тога. Неће баш сви сарађивати са вама, јер ће мислити да сте ви декорација и да ћете одустати од својих пројеката када будете удариле у зид. Наставите даље, будите озбиљне, будите посвећене. Многе младе жене у вашим градовима и општинама гледају у вас и желе да виде како ви пролазите у Републичком парламенту, а многе од вас, те младе и нове у политици, се сада налазе у овој сали. </w:t>
      </w:r>
    </w:p>
    <w:p w:rsidR="00781DE6" w:rsidRDefault="00781DE6" w:rsidP="000E764C">
      <w:r>
        <w:tab/>
        <w:t xml:space="preserve">Толико за сада, а пратићемо и даље. Синиша Мали је овде од 15.00 часова, па можете још детаљније да разговарате о буџету. Хвала. </w:t>
      </w:r>
    </w:p>
    <w:p w:rsidR="00781DE6" w:rsidRDefault="00781DE6" w:rsidP="000E764C">
      <w:r>
        <w:lastRenderedPageBreak/>
        <w:tab/>
        <w:t>ПРЕДСЕДАВАЈУЋИ</w:t>
      </w:r>
      <w:r w:rsidRPr="006F769D">
        <w:t xml:space="preserve">: </w:t>
      </w:r>
      <w:r>
        <w:t xml:space="preserve">Захваљујем. </w:t>
      </w:r>
    </w:p>
    <w:p w:rsidR="00781DE6" w:rsidRDefault="00781DE6" w:rsidP="000E764C">
      <w:r>
        <w:tab/>
        <w:t xml:space="preserve">Реч има потпредседник Народне Скупштине Муамер Зукорлић, право на реплику. </w:t>
      </w:r>
    </w:p>
    <w:p w:rsidR="00781DE6" w:rsidRDefault="00781DE6" w:rsidP="000E764C">
      <w:r>
        <w:tab/>
        <w:t xml:space="preserve">МУАМЕР ЗУКОРЛИЋ: Захваљујем се министарки Обрадовић, што је одговорила на моју дискусију, јер је заправо то начин на који треба овде да се води полемика и целокупна расправа, јер улога представника Владе у Народној скупштини јесте да даје одговоре. Најгора ствар, што се понекад деси, јесте игнорисања постављеног питања, што заправо не значи да се по свему морамо сложити. Јако ми је драго да сте коментарисали моју дискусију. Ми смо управо били политички фактор који није пропустио један метар ако се асфалтирао на том простору, ми смо то приметили и похвалили. </w:t>
      </w:r>
    </w:p>
    <w:p w:rsidR="00781DE6" w:rsidRDefault="00781DE6" w:rsidP="000E764C">
      <w:r>
        <w:tab/>
        <w:t xml:space="preserve">Са друге стране, јако ми је драго да сте препознали оно што заправо јесте начин нашег дискутовања овде, да се ради о крајње објективном приступу. Дакле, ми желимо да укажемо на све што је добро уз похвалу и на све што не ваља да заједнички исправљамо. Јако ми је драго да се то препознаје. </w:t>
      </w:r>
    </w:p>
    <w:p w:rsidR="00781DE6" w:rsidRPr="00D36C3C" w:rsidRDefault="00781DE6" w:rsidP="000E764C">
      <w:r>
        <w:tab/>
        <w:t>Но, када је у питању оно прво, везано за моју критику на инвестиције, врло сам био прецизан у изразу. Дакле, казао сам није дошла или доведена, не долазе саме инвестиције, стране инвестиције се доводе. О томе сам говорио. Нисам казао да није отворено ни једно радно место. Отварано је, било је. Дакле, да није било тога, ми не би опстали.</w:t>
      </w:r>
    </w:p>
    <w:p w:rsidR="00781DE6" w:rsidRDefault="00781DE6">
      <w:r>
        <w:tab/>
        <w:t>Али, ја сам јасно указао на не довођење страних инвестиција, јер ми је нелогично и није први пут да постављам то питање, преко 650 инвестиција имамо само из Турске. Да ли је случајно и да ли неко може да ми одговори да Турци нису хтели да инвестирају у Санџаку? Која ми је логика? Дакле, или их је неко терао или их неко није анимирао. Не желим ја овде никог појединачно и кажем није ми до политиканства, али то су питања, као што сме срце боли, она иницијатива приватна која је била у Новом Пазару знате да је то била сила џинса, сила конфекције, како је то угашено? Знамо, кроз криминал и корупцију. Ја само хоћу да ми овде будемо надполитички партнери у овим стварима и да тамо ако имамо пожар да га заједно гасимо.</w:t>
      </w:r>
    </w:p>
    <w:p w:rsidR="00781DE6" w:rsidRDefault="00781DE6">
      <w:r>
        <w:tab/>
        <w:t xml:space="preserve">Конкретно за ове корупције, не ради се овде, говори се о томе. Ми од представника Владе очекујемо кад кажемо – украдено преко 60 милиона, да кажемо истражићемо и да се истражује, друго ништа. Иначе, нисте у прилици овда да нам дате прецизне одговоре, то нам је јасно. Хвала вам. </w:t>
      </w:r>
    </w:p>
    <w:p w:rsidR="00781DE6" w:rsidRDefault="00781DE6">
      <w:r>
        <w:tab/>
        <w:t>ПРЕДСЕДАВАЈУЋИ: Захваљујем.</w:t>
      </w:r>
    </w:p>
    <w:p w:rsidR="00781DE6" w:rsidRDefault="00781DE6">
      <w:r>
        <w:tab/>
        <w:t xml:space="preserve">Право на реплику, народна посланица Снежана Пауновић. </w:t>
      </w:r>
    </w:p>
    <w:p w:rsidR="00781DE6" w:rsidRDefault="00781DE6">
      <w:r>
        <w:tab/>
        <w:t>СНЕЖАНА ПАУНОВИЋ: Врло кратко, мање више, реплика, захваљујем се министарки Обрадовић. Моја тенденција је и била да чујемо оно што сте рекли, не ради мене, него ради јавности и ради свих оних спочитавања.</w:t>
      </w:r>
    </w:p>
    <w:p w:rsidR="00781DE6" w:rsidRDefault="00781DE6">
      <w:r>
        <w:tab/>
        <w:t>Па на концу, имали смо извештај Фискалног савета који је критикован и како бих вам рекла, могао је да буде демантован у сваком тренутку и могла сам тиме да се бавим, али без амбиције да замарам и вас и себе и српску јавност, зато сам поставила питање за које сам знала да имате одговор, упркос чињеници да министар финансија тренутно није ту, јер је важно да српска јавност чује да чак и оно што није доживело своју реализацију, није затурено, није изгубљено, није на било који начин који је неадекватан потрошено, него је просто у неком тренутку процењено да је тако боље.</w:t>
      </w:r>
    </w:p>
    <w:p w:rsidR="00781DE6" w:rsidRDefault="00781DE6">
      <w:r>
        <w:tab/>
        <w:t>То су неки одговори које ми разумемо, пропустимо понекад да их кажемо на глас, а онда се из једне такве, потпуно рационалног таквог приступа, направи цела нека плејада прича од којих се једва бранимо, зато што је доконост најопаснија, а доконост  је све присутнија у једном делу критичара и онда се из неких наших неизговорених речи просто направе приче од којих се као систем тешко бранимо.</w:t>
      </w:r>
    </w:p>
    <w:p w:rsidR="00781DE6" w:rsidRDefault="00781DE6">
      <w:r>
        <w:lastRenderedPageBreak/>
        <w:tab/>
        <w:t xml:space="preserve">Овде када говорим заиста не правим никакву идеолошку разлику. У том смислу, подржавам и потпредседника, постоје питања која су над свим питањима, буџет је једно од тих. Буџет дефинише како ћемо сви живети, без разлике којој политичкој опцији припадамо, које смо вероисповести, из ког смо дела Србије. Ја не мислим да то има било какве везе са планирањем и реализацијом буџета и квалитетом живота свих нас заједно. </w:t>
      </w:r>
    </w:p>
    <w:p w:rsidR="00781DE6" w:rsidRDefault="00781DE6">
      <w:r>
        <w:tab/>
        <w:t xml:space="preserve">Хвала вам још једном на одговору и хвала на подршци за Женску парламентарну мрежу. Сандра Божић је координатор након конституисања и ја сам сигурна да ће ова млада енергија наставити тамо где је прошли сазив стао, а можда чак и искорачити мало више. Хвала. </w:t>
      </w:r>
    </w:p>
    <w:p w:rsidR="00781DE6" w:rsidRDefault="00781DE6">
      <w:r>
        <w:tab/>
        <w:t>ПРЕДСЕДАВАЈУЋИ: Захваљујем.</w:t>
      </w:r>
    </w:p>
    <w:p w:rsidR="00781DE6" w:rsidRDefault="00781DE6">
      <w:r>
        <w:tab/>
        <w:t>Професор др Владимир Маринковић. Изволите.</w:t>
      </w:r>
    </w:p>
    <w:p w:rsidR="00781DE6" w:rsidRDefault="00781DE6">
      <w:r>
        <w:tab/>
        <w:t xml:space="preserve">ВЛАДИМИР МАРИНКОВИЋ: Хвала, потпредседниче. </w:t>
      </w:r>
    </w:p>
    <w:p w:rsidR="00781DE6" w:rsidRDefault="00781DE6">
      <w:r>
        <w:tab/>
        <w:t xml:space="preserve">Господине Орлићу, уважена госпођо министар, госпођо Обрадовић, даме и господо народни посланици, ја нећу говорити о статистичким подацима пуно, моје колеге и претходни говорници су довољно говорили о томе какав је буџет за 2021. годину, шта нас очекује. </w:t>
      </w:r>
    </w:p>
    <w:p w:rsidR="00781DE6" w:rsidRDefault="00781DE6">
      <w:r>
        <w:tab/>
        <w:t>Надамо се уколико се заједно са нашим партнерима из Европе, региона, из целог света изборимо са овом пандемијом, дакле, очекује нас један озбиљан привредни раст, очекује нас даљи економски развој на конто онога што је председник Републике Србије, господин Вучић и Влада Републике Србије, што су успели да ураде по питању суочавања са овим изазовом.</w:t>
      </w:r>
    </w:p>
    <w:p w:rsidR="00781DE6" w:rsidRDefault="00781DE6">
      <w:r>
        <w:tab/>
        <w:t xml:space="preserve">Оно што јесте највећи резултат током ове календарске године, а то је очување здравственог и привредног система и очување живота наших људи и очување готово свих природних и свих других ресурса који ће нам помоћи да наш раст буде много већи у наредним годинама. </w:t>
      </w:r>
    </w:p>
    <w:p w:rsidR="00781DE6" w:rsidRDefault="00781DE6" w:rsidP="0053001D">
      <w:r>
        <w:tab/>
        <w:t>Наравно, морам да похвалим то да су мере и субвенције које ће бити дате, које су дате привреди и посебно приватном сектору, биле јако добре, да се и те како водило рачуна о томе да они који су најпогођенији овом кризом да они буду потпомогнути и да буду припремљени, наравно, за наредну годину и да кажем да је вест о емитовању државних обвезница наше земље по каматној стопи од 2,5% одјекнула јако позитивно у свету.</w:t>
      </w:r>
    </w:p>
    <w:p w:rsidR="00781DE6" w:rsidRDefault="00781DE6" w:rsidP="00165B2A">
      <w:r>
        <w:tab/>
        <w:t>То говори у прилог томе и чињеница да су само у неколико сати обвезнице откупљене од највећих светских приватних инвестиционих фондова и то говори јасно о томе колико је наша земља стабилна и колико светски инвеститори имају поверења у политички систем, колико имају поверења у нашу земљу и све оно што смо остварили на челу са председником Вучићем претходних неколико година има везе, наравно, са нашим политичким напредовањима, посебно са економским реформама.</w:t>
      </w:r>
    </w:p>
    <w:p w:rsidR="00781DE6" w:rsidRDefault="00781DE6" w:rsidP="00165B2A">
      <w:r>
        <w:tab/>
        <w:t>Али да статистику препустим професору Миладину Ковачевићу и научним институтима, желим да кажем да је ово економско оснаживање наше земље јако важно због свега онога што нас очекује у гео-политичком домену и изазовима које ћемо имати на међународном плану у наредном периоду и у наредним годинама.</w:t>
      </w:r>
    </w:p>
    <w:p w:rsidR="00781DE6" w:rsidRDefault="00781DE6" w:rsidP="00165B2A">
      <w:r>
        <w:tab/>
        <w:t>Не могу да не говорим и о томе да се и глобална гео-политичка ситуација мења. Мислим да овај наш парламент и наша већина у Скупштини, Влада Републике Србије треба да буду јак стуб и јак ослонац председнику Вучићу и његовим настојањима да очува пријатељства које је створио са највећим светским играчима и партнерима, да пронађемо наравно нове савезнике, да одређене глобалне околности и дешавања на глобалном гео-политичком нивоу и гео-политичкој области нас не обесхрабре да наставимо даље, да наставимо да се боримо за наше националне интересе, да се боримо за нашу Србију. Наравно, предуслов свега тога је економски развој и економско напредовање.</w:t>
      </w:r>
    </w:p>
    <w:p w:rsidR="00781DE6" w:rsidRDefault="00781DE6" w:rsidP="00165B2A">
      <w:r>
        <w:lastRenderedPageBreak/>
        <w:tab/>
        <w:t>Поменућу мојим уваженим колегама и грађанима Републике Србије нешто што се догодило јуче у Америчком конгресу, то је било слушање које је организовао амерички конгресмен и председник спољно-политичког Одбора Америчког конгреса, Елиот Енгел, на којем су учествовали и аналитичари, односно људи који воде одређене „тинк танк“ организације у Вашингтону, као што су Даниел Сервер, Јануш Бугајски и бивши државни секретар САД, Медлин Олбрајт. Желим да кажем да колико год су ти људи на заласку своје каријере, колико год је срамно оно што смо јуче чули, колико год је то личило, изгледало на то да они у ствари одрађују свој последњи хонорар и оно што су им платили и инвестирали, уложили у њих, косовски Албанци, ми морамо да приступимо овоме и овим порукама које су они директно упутили новој администрацији, односно како се то каже, изабраном председнику Бајдену и његовој администрацији, као нека врста смерница када су у питању будући односи са Балканом.</w:t>
      </w:r>
    </w:p>
    <w:p w:rsidR="00781DE6" w:rsidRDefault="00781DE6" w:rsidP="00165B2A">
      <w:r>
        <w:tab/>
        <w:t>Желим да кажем да сви ти гласови који се јављају, колико год ми постигли резултате у претходном периоду, колико год дипломатска победа председника Вучића када је потписао Вашингтонски споразум, је дала ветар у леђа Србији, дала ветар у леђа нашој политици и нашој економији, морамо да будемо опрезни и морамо да реагујемо на ове ствари, али и да поручимо нашим грађанима да рејтинг, да углед председника Републике, господина Вучића је такав да неће ни један Даниел Сервер, нити Елиот Енгел, нити Медлин Олбрајт успети да га поремети, ни у Америци, ни у Руској Федерацији, ни у Кини, ни у ЕУ, нигде на свету.</w:t>
      </w:r>
    </w:p>
    <w:p w:rsidR="00781DE6" w:rsidRPr="00C01772" w:rsidRDefault="00781DE6" w:rsidP="00165B2A">
      <w:r>
        <w:tab/>
        <w:t>Колико год председник Вучић, захваљујући својој мудрој политици, својој визији спољно-политичког позиционирања Србији направио добре односе са републиканском администрацијом и администрацијом председника Трампа, желим да кажем да он има коректне и одличне односе и са изабраним председником Џоом Бајденом, и са људима који чине његову администрацију, да ћемо се заједно са њим, подржавајући га, борити да се настави даље са реализацијом Вашингтонског споразума, да се настави даље са пројектима које је најавила америчка ДФЦ, која како је то министар Мали напоменуо пре неколико дана, има план да инвестира у Србију 1,1 милијарде долара.</w:t>
      </w:r>
    </w:p>
    <w:p w:rsidR="00781DE6" w:rsidRDefault="00781DE6">
      <w:r>
        <w:tab/>
        <w:t>То ће бити новац и то ће бити средства, господине Зукорлићу, вероватно да се инвестира и у ваш град и у цео регион где ви живите. Тако да само политика која се ослања на економију и на економску сарадњу, а амбасадор амерички је ту изјавио пре неколико дана да се у том домену неће мењати, је оно што ћемо подржавати свом снагом и где ћемо подржавати нашег председника у сваком случају у борби за боље позиционирање и за бољу позицију наше земље, како у Америци тако и у целом свету.</w:t>
      </w:r>
    </w:p>
    <w:p w:rsidR="00781DE6" w:rsidRDefault="00781DE6">
      <w:r>
        <w:tab/>
        <w:t>Морам да будем искрен и отворен и да кажем да та наша спољно-политичка позиција која је таква да се сада Србија третира као поуздан партнер разних, најмоћнијих светских сила играча јесте заслуга Александра Вучића, јесте заслуга човека који је направио одличне личне односе и са председником Шијем и са председником Руске Федерације Путином, али и са председником Трампом, Мајкл Помпеом, Робертом Обрајаном, Риком Гренелом и то је на крају 4. септембра ове године резултирало тиме да се наша делегација врати у Србију са Вашингтонским споразумом, са новцем који ће доћи од стране америчке владе и америчке државе овде у нашу земљу, инвестирања њихових компанија са споразумом где смо сачували језеро Газиводе, где смо сачували виталне националне интересе, имајући у виду да је позиција америчка у домену дијалога између Београда и Приштине била, а надам се и да ће остати таква и имам поверења у нашег председника да ће се свакодневно борити за то, да до дугорочног решења може само да се дође уз то да се поштују легитимни интереси Србије на КиМ, да је Србија део решења и да без Србије не може да дође ни до каквог решења и ни до какве могућности да тај проблем буде решен.</w:t>
      </w:r>
    </w:p>
    <w:p w:rsidR="00781DE6" w:rsidRDefault="00781DE6">
      <w:r>
        <w:lastRenderedPageBreak/>
        <w:tab/>
        <w:t xml:space="preserve">Морам да се осврнем на то да му је потребна још снажнија наша подршка овде у парламенту, потребна још снажнија подршка наших колега који раде и који су чланови Владе Републике Србије. </w:t>
      </w:r>
    </w:p>
    <w:p w:rsidR="00781DE6" w:rsidRDefault="00781DE6">
      <w:r>
        <w:tab/>
        <w:t xml:space="preserve">С обзиром да нема само оних у Америци, у Европи, у региону којима није драго што је Србија економски лидер овог региона, што напредујемо таквом динамиком да једноставно постајемо дефинитивно политички и економски лидер овог региона, па нас они оптужују и кажу да Вучић ствара неки српски свет, да је то замена за нешто што је пројекат велике Србије, а шта је срамота, зашто је ружно рећи и зашто је ружно да се каже да постоји српски свет и да постоји потреба да штитимо своје националне интересе и да штитимо свој народ, где год он живео, да ли је то регион, да ли је то Северна Македонија, да ли је то БиХ, да ли је то Хрватска? </w:t>
      </w:r>
    </w:p>
    <w:p w:rsidR="00781DE6" w:rsidRDefault="00781DE6">
      <w:r>
        <w:tab/>
        <w:t>Оно што је најинтересантније критикују га они који о том народу нису водили апсолутно рачуна, који су се потрудили да опљачкају свој народ у матици, овде у земљи уништивши нашу привреду, оставивши без посла стотине хиљада људи и мислим да треба да дигнемо јачи и снажнији глас против свих оних, као што су рецимо овај Млађан Ђорђевић који већ годинама најављује да ће Вучић нешто издати, дефинише и неке термине, симболизује те термине, проглашава га издајником и уз све ове тзв. опозиционе лидере Ђиласа, Јеремића води једну врсту хибридног рата, домаћег рата који за главни циљ има дехуманизацију Александра Вучића и његове породице, потпомогнувши онима који без имена и презимена на друштвеним мрежама прете убиствима, прете насиљем, прете агресијом и онда им не ваља и онда им је прејак министар Вулин кад каже – чекајте људи, као министар полиције, ми морамо да видимо о чему се овде ради. Ми морамо просто да видимо и реагујемо као озбиљна држава и да процесуирамо свако ко прети председнику Републике и његовој породици не зато што се он зове Александар Вучић, него зато што се ради о држави и зато што је свака претња њему, свака претња његовој породици, претња овој држави и претња виталним и свим другим интересима.</w:t>
      </w:r>
    </w:p>
    <w:p w:rsidR="00781DE6" w:rsidRDefault="00781DE6">
      <w:r>
        <w:tab/>
        <w:t xml:space="preserve">Да подсетим грађане Републике Србије да за време тих који говоре о издаји, за време тих који су допринели да наша земља има тако лошу позицију 2012. године и геополитичку и економску и регионалну и сваку другу да будемо светски парија, да тај исти кога оптужују за то је допринео и захваљујући њему 18 држава света је отпризнало или суспендовало признање тзв. Косова, а видимо у извештају ових људи који су јуче учествовали на том слушању у Америчком конгресу погледајте шта је прва ставка тог притиска о коме они причају и шта њих у ствари највише боли када мало то боље анализирате, шта је поента сваког тог слушања, притиска тих либералних кругова у Европском парламенту, у Европи, људи у региону којима смета јака Србија, којима смета Србија која има стопу незапослености од 6 до 7%, која себе развија, која уме да заштити и која уме да изгради инфраструктуру свом народу и у оним држава где они живе, а да то није Република Србија, шта им смета? Погледајте шта каже Данијел Сервер – да мора да се изврши притисак на Србију ипак јер тзв. Косово није држава ако нема столицу у УН. </w:t>
      </w:r>
    </w:p>
    <w:p w:rsidR="00781DE6" w:rsidRDefault="00781DE6">
      <w:r>
        <w:tab/>
        <w:t xml:space="preserve">Сада ту долазимо до финала, у ствари до онога што јесте суштина свих ових притисака и целе ове приче, а то је да се изврши притисак изнутра и споља на Србију да уради оно што је наравно председник Вучић стотине пута одбио. Најновије одбијање је било у Вашингтону јер је било тешко, јер је било комплексно. Подсећам наше грађане да је у тачки 10. стајала та одредба се подразумева и да ће доћи до међусобног признавања између тзв. Косова и Србије, што је председник Републике тада моментално одбио и поставио јасну црвену линију и постао поруку свима, па и онима најјачим на овом свету, да Србија јесте поуздан партнер, да можемо сарађивати у свим областима, да је једна отворена демократска земља, али да ће своје интересе посвећено, бранити постојано и да ће </w:t>
      </w:r>
      <w:r>
        <w:lastRenderedPageBreak/>
        <w:t xml:space="preserve">резултате онога што је урађено од 2014. до 2012. године бранити тако што ће остварити додатне резултате, још боље резултате у економији, у геополитици, што ћемо имати више пријатеља и у том Америчком конгресу или Сенату и Стејт Департменту, што је он радио претходних неколико година. </w:t>
      </w:r>
    </w:p>
    <w:p w:rsidR="00781DE6" w:rsidRDefault="00781DE6">
      <w:r>
        <w:tab/>
        <w:t xml:space="preserve">Подсетићу вас само и обавестићу јавност наше земље, председник Спољно-политичког одбора Америчког конгреса није више Елиот Енгел, један од највећих непријатеља Србије у Америци, познати албански лобиста, познати заговорник независности тзв. Косова, сада је то такође демократа, али се зове Грегори Микс и човек који је један од осам потписника Писма подршке истом том Вучићу и Републици Србији, тадашњем државном секретару Џону Керију по питању политичких и економских реформи. </w:t>
      </w:r>
    </w:p>
    <w:p w:rsidR="00781DE6" w:rsidRDefault="00781DE6">
      <w:r>
        <w:tab/>
        <w:t>Да ли мислите да је то случајно? Да ли мислите да се неко тамо у Конгресу и Сенату досетио и ето тако променио мишљење, размишља о једној Србији, седам, осам хиљада километара далеко од његовог дистрикта и града, где и нема Срба који гласају за њега? Није. То је плод и то је резултат једног свакодневног посвећеног рада на одбрани националних интереса који је дао такве резултате.</w:t>
      </w:r>
    </w:p>
    <w:p w:rsidR="00781DE6" w:rsidRDefault="00781DE6">
      <w:r>
        <w:tab/>
        <w:t xml:space="preserve">Ти који га данас критикују, ти који данас критикују овај буџет, ти који све критикују и Кризни штаб и парламент, и наравно на мети је највише председник и његова породица, су нам оставили 2012. године стање такво да је 114 држава, тада чланица УН признало тзв. и тзв. независност Косова. Сада их је много мање. Сада је и у протеклих неколико година исти тај Вучић одбранио наше интересе у Интерполу, одбранио наше интересе у УНЕСКО и показао и међународним играчима, али и овде овим домаћим критичарима, критизерима, који сви да их скупите све заједно, уважени потпредседниче, немају ни 5% подршке народа </w:t>
      </w:r>
      <w:r w:rsidRPr="00632CBA">
        <w:t xml:space="preserve">Републике Србије </w:t>
      </w:r>
      <w:r>
        <w:t>и који желе да направе неко зло овде у нашој земљи, желећи само да се дочепају новца, желећи само да за себе, своје породице и своје партикуларне интересе раде оно што су радили до 2012. године.</w:t>
      </w:r>
    </w:p>
    <w:p w:rsidR="00781DE6" w:rsidRDefault="00781DE6">
      <w:r>
        <w:tab/>
        <w:t>Наравно, то неће више бити дозвољено. Данас је Србија земља кранова, земља багера, земља изградње аутопутева, изградње међунационалне, међуверске сарадње и ми то свакодневно показујемо и то се види и данас у дебати како можемо заједно и са господином Зукорлићем и са колегама из Странке војвођанских Мађара да разговарамо о томе како да унапређујемо заједнички нашу земљу, како да прихватимо неке пројекте и неке идеје које су добре и које ће нашој заједничкој домовини, нашој заједничкој земљи и народу, где год он живео, помоћи да бољи живи и помоћи да оствари достојанствен живот од сопственог рада и живот њиховим породицама.</w:t>
      </w:r>
    </w:p>
    <w:p w:rsidR="00781DE6" w:rsidRDefault="00781DE6">
      <w:r>
        <w:tab/>
        <w:t>Дакле, све је то нешто што треба отворено рећи и отворено разговарати о томе да је исти тај човек који је данас највише нападан, неко ко је направио управо предуслове да постанемо земља која се убрзано развија, неко ко је, да поменем и то, врло је интересантна ствар, док Вучић није постао председник Владе и председник државе, наш стари савезник Француска је заборавила на Србију. Подсетићу грађане, подсетићу и вас д</w:t>
      </w:r>
      <w:r w:rsidRPr="00B02A65">
        <w:t xml:space="preserve">аме и господо народни посланици, </w:t>
      </w:r>
      <w:r>
        <w:t>да Француска малтене није имала никакву инвестицију овде.</w:t>
      </w:r>
    </w:p>
    <w:p w:rsidR="00781DE6" w:rsidRDefault="00781DE6">
      <w:r>
        <w:tab/>
        <w:t>Да ли се види или да ли је случајност да од када је Вучић постао председник Владе имамо њихову компанију која преузима Аеродром „Никола Тесла“, имамо посету Емануела Макрона председника Француске овде, њихових парламентарних делегација, једну велику заинтересованост нашег великог старог савезника, али, између осталог, за грађане наше земље још важније, једне од пет најјачих, најснажнијих економски војно и политичких сила на свету.</w:t>
      </w:r>
    </w:p>
    <w:p w:rsidR="00781DE6" w:rsidRDefault="00781DE6">
      <w:r>
        <w:tab/>
        <w:t xml:space="preserve">Људи, овде се ради о томе да имате људе, да имате човека који ствара пријатеље, који ствара партнере, који доводи овде инвеститоре, који ствара од Србије једну земљу у </w:t>
      </w:r>
      <w:r>
        <w:lastRenderedPageBreak/>
        <w:t>којој је главни интерес политичке структуре, сада тренутно мислим, наравно на Српску напредну странку као водећу партију и партију која је окосница Владе, већине у парламенту, партију која се бави животом обичних грађана Републике Србије, партијом која жели да модернизује ову земљу, партија која жели да се овде отварају радна места и где јој је сваки становник, сваки грађанин ове земље подједнако важан.</w:t>
      </w:r>
    </w:p>
    <w:p w:rsidR="00781DE6" w:rsidRDefault="00781DE6">
      <w:r>
        <w:tab/>
        <w:t xml:space="preserve">Ми ћемо као већина у овом парламенту остати доследни и посвећени том циљу да бранимо те вредности, али и те како бити борбени и реаговати на све оне аномалије у друштву које подразумевају то да ви без икакве консеквенце, зато што неко неће да ради свој посао или неко малопре рече зато што се боји, јутрос је то министар Стефановић говорио о томе, ваљда се боје људи у правосуђу или у другим надлежним органима шта ће неко да напише на Твитеру. </w:t>
      </w:r>
    </w:p>
    <w:p w:rsidR="00781DE6" w:rsidRDefault="00781DE6" w:rsidP="00E35B74">
      <w:pPr>
        <w:ind w:firstLine="720"/>
      </w:pPr>
      <w:r>
        <w:t>Е, ми се не бојимо овде у парламенту и бићемо стални опомињачи и сваки дан ћемо да говоримо о томе, колико год нас пуштали, колико год писали о нама свакодневно, бићемо ти који ће стално опомињати на то, који ће се борити да свако у овој држави буде безбедан, да буде сигуран и, наравно, борићемо се да одбранимо све оно што смо створили у претходних неколико година, а односи се на бољитак живота грађана Републике Србије, односи се на то да максималну подршку дамо председнику државе за све оно што је дефинисао као стратегију нашег развоја у наредних неколико година и сматрам да имамо и људе, да имамо политичку вољу и да имамо довољно подршке од свих наших партнера да реализујемо ту политику и да, наравно, у пуном капацитету следимо председника Вучића у процесу даљег економског снажења ове земље, али и одбране наших виталних националних интереса и одбрани нашег суверенитета и интегритета наше земље. Хвала вам.</w:t>
      </w:r>
    </w:p>
    <w:p w:rsidR="00781DE6" w:rsidRDefault="00781DE6" w:rsidP="00FA6F20">
      <w:r>
        <w:tab/>
        <w:t>ПРЕДСЕДАВАЈУЋИ</w:t>
      </w:r>
      <w:r w:rsidRPr="006F769D">
        <w:t xml:space="preserve">: </w:t>
      </w:r>
      <w:r>
        <w:t>Хвала, господине Маринковићу.</w:t>
      </w:r>
    </w:p>
    <w:p w:rsidR="00781DE6" w:rsidRDefault="00781DE6" w:rsidP="00FA6F20">
      <w:r>
        <w:tab/>
        <w:t>Пошто сте се у свом делу излагања обратили мени, могу да вам одговорим. Сматрам да сте проценом рејтинга за бивши режим на око 5% били по свом обичају веома галантни и мислим да је то значајно мање. И то под теоретском претпоставком да би можда могли сви који имају по један, два посто да наступе заједно, али као што видите, нешто делује као да нису претерано сложни ових дана. Али, збир, толико би вероватно могло у данашњој европској земљи, каква Србија сигурно јесте, да се укупно рачуна да постоји неки потенцијал за све вакцинаше, равноземљаше и њима сличне.</w:t>
      </w:r>
    </w:p>
    <w:p w:rsidR="00781DE6" w:rsidRDefault="00781DE6" w:rsidP="00FA6F20">
      <w:r>
        <w:tab/>
        <w:t>Право на реплику, потпредседник Зукорлић.</w:t>
      </w:r>
    </w:p>
    <w:p w:rsidR="00781DE6" w:rsidRDefault="00781DE6" w:rsidP="00FA6F20">
      <w:r>
        <w:tab/>
        <w:t>Изволите.</w:t>
      </w:r>
      <w:r>
        <w:tab/>
      </w:r>
    </w:p>
    <w:p w:rsidR="00781DE6" w:rsidRDefault="00781DE6" w:rsidP="00FA6F20">
      <w:r>
        <w:tab/>
        <w:t xml:space="preserve">МУАМЕР ЗУКОРЛИЋ: Захваљујем се колеги Маринковићу на информацији да ће део инвестиција из САД ићи према Санџаку. То је заиста дивна вест. </w:t>
      </w:r>
    </w:p>
    <w:p w:rsidR="00781DE6" w:rsidRDefault="00781DE6" w:rsidP="00FA6F20">
      <w:r>
        <w:tab/>
        <w:t xml:space="preserve">Да би слика била јаснија, пре 20 година у Новом Пазару је било преко пет хиљада производних, активних производних привредних субјеката који су се примарно бавили конфекцијом, намештајем, обућом итд. Сада, након 20 година, имамо преживелих неколико стотина формално, а активних, стварно активних свега неколико десетина. </w:t>
      </w:r>
    </w:p>
    <w:p w:rsidR="00781DE6" w:rsidRDefault="00781DE6" w:rsidP="00FA6F20">
      <w:r>
        <w:tab/>
        <w:t>Дакле, два су кључна фактора која су разорила најбољу привредну енергију која је тада постојала. Тада се, сећате се, именовало са - новопазарско привредно чудо. Како је сахрањено то новопазарско привредно чудо два су кључна фактора. Прљави нарко капитал који је угрозио, поразио чисти капитал и поштене произвођаче. Кроз разне облике конкуренције можемо о томе неком другом приликом. И, корупција, спрега локалних моћника са инспекцијским службама које се користе у обрачуну са другом страном, конкуренцијом или политичком или привредном. То су два кључна фактора.</w:t>
      </w:r>
    </w:p>
    <w:p w:rsidR="00781DE6" w:rsidRDefault="00781DE6" w:rsidP="00FA6F20">
      <w:r>
        <w:tab/>
        <w:t xml:space="preserve">Оно што је мој вапај сада јесте да спасимо шта се спасити може. Тај народ је показао свој капацитет привредне активности и колико жели да ради, колико жели да доприноси </w:t>
      </w:r>
      <w:r>
        <w:lastRenderedPageBreak/>
        <w:t>себи и својој породици, овој земљи, своме крају и целокупноме друштву. То је мој вапај. Може још да се спаси. Хајмо направити јаз између криминала и привреде у Санџаку, односно Новом Пазару и ослободити те људе од злоупотреба политичких, локалних, инспекцијских и којекаквих других.</w:t>
      </w:r>
    </w:p>
    <w:p w:rsidR="00781DE6" w:rsidRDefault="00781DE6" w:rsidP="00FA6F20">
      <w:r>
        <w:tab/>
        <w:t>Права слика нама овде свима треба. Не сумњам у намеру било кога овде. То можемо заједно и зато је и оваква дискусија јако корисна. Хвала вам.</w:t>
      </w:r>
    </w:p>
    <w:p w:rsidR="00781DE6" w:rsidRDefault="00781DE6">
      <w:r>
        <w:tab/>
        <w:t>ПРЕДСЕДАВАЈУЋИ: Захваљујем.</w:t>
      </w:r>
    </w:p>
    <w:p w:rsidR="00781DE6" w:rsidRDefault="00781DE6">
      <w:r>
        <w:tab/>
        <w:t>Министарка Марија Обрадовић има реч.</w:t>
      </w:r>
    </w:p>
    <w:p w:rsidR="00781DE6" w:rsidRDefault="00781DE6">
      <w:r>
        <w:tab/>
        <w:t>МАРИЈА ОБРАДОВИЋ: Хвала председавајући.</w:t>
      </w:r>
    </w:p>
    <w:p w:rsidR="00781DE6" w:rsidRDefault="00781DE6">
      <w:r>
        <w:tab/>
        <w:t xml:space="preserve">Господине Зкорлићу, само кратко. Није можда згодно лично обраћање, али као министарка државне управе и локалне самоуправе ја и председавам Координационом комисијом за инспекције. То су 44 инспекције у држави. Ово о чему сте ви говорили да је неко користио инспекцију за обрачуне у неком другом, је врло важна ствар и надам сте да нисте тек олако то рекли. </w:t>
      </w:r>
    </w:p>
    <w:p w:rsidR="00781DE6" w:rsidRDefault="00781DE6">
      <w:r>
        <w:tab/>
        <w:t>Важно је да добро проверимо шта се дешава на терену. Инспекције различите у држави које постоје, рекох 44 заиста захтевају једну врсту реформе. На томе се ради. Постоје пројекти који се озбиљно баве тиме. Не само јачање капацитета инспекције, него да заиста размишљамо у том светлу у којем сте ви рекли шта се дешава на терену. То је посебна тема.</w:t>
      </w:r>
    </w:p>
    <w:p w:rsidR="00781DE6" w:rsidRDefault="00781DE6">
      <w:r>
        <w:tab/>
        <w:t>Само желим да вам кажем да ћемо о томе не само озбиљно да размишљамо, него да пробамо да пронађемо показатеље на терену за то о чему сте ви причали. Да не буде да ви само критикујете, а ми одмах само вратимо лопту реченицом – проверићемо. Заиста, морамо да пронађемо показатеље на терену који су аргументи за вашу причу. Кажем још једном верујем да то нисте олако рекли.</w:t>
      </w:r>
    </w:p>
    <w:p w:rsidR="00781DE6" w:rsidRDefault="00781DE6">
      <w:r>
        <w:tab/>
        <w:t xml:space="preserve">То ће бити један од задатака ове Координационе комисије да осим јачања капацитета, заиста унапредимо рад на терену, појачамо надзор над тим инспекцијама. То је бољка са којом се грађани свакодневно срећу. Ви сте говорили о обрачуну планова. Знате, један обичан грађанин и те како често буде на удару инспекције, односно инспекција не реагује на пријаве грађана. То је нешто што је забележено и то је показао контакт центар Е-инспектор. То је још једна од електронских услуга која промовише Министарство за државну управу и локалну самоуправу. </w:t>
      </w:r>
    </w:p>
    <w:p w:rsidR="00781DE6" w:rsidRDefault="00781DE6">
      <w:r>
        <w:tab/>
        <w:t>Дакле, услуга где ви можете тотално анонимно да пријавите неко дешавање, нешто што је прекршај на терену и нека од инспекција да одреагује на све то и да вам да повратну информацију. Ако сте пријавили анонимно тешко да ћете добити повратну информацију, врло брзо, али за то постоји начин. У сваком случају желим да кажем грађанима да постоји та услуга Е-инспектор где ви можете да пријавите нешто што су прекршаји на терену, а да инспекција затим изађе, најразличитије врсте инспекције, постоје 44 у држави.</w:t>
      </w:r>
    </w:p>
    <w:p w:rsidR="00781DE6" w:rsidRDefault="00781DE6">
      <w:r>
        <w:tab/>
        <w:t>Ја сам сада бацила акценат на ову инспекцију, па сам дала још неколико информација. Јасно ми је о чему сте говорили, али ви сте дуго на територији Санџака активни, сада и политички, а раније и другачије. Ви сте неко ко не сме никако да затвори очи, ваша активност не сме да се сведе само на пријављивање неправилности. Ви морате да будете наш партнер, јер ви тамо боље видите и чујете и ви то осећате на својој кожи.</w:t>
      </w:r>
    </w:p>
    <w:p w:rsidR="00781DE6" w:rsidRDefault="00781DE6">
      <w:r>
        <w:tab/>
        <w:t>Чим сте ви овако дуго у политици, озбиљан сте ауторите, по различитим нивоима. Ви морате да буде озбиљније у свему овоме, а не само неко ко пријављује. Разумели сте ме. Хвала вам.</w:t>
      </w:r>
    </w:p>
    <w:p w:rsidR="00781DE6" w:rsidRDefault="00781DE6">
      <w:r>
        <w:tab/>
        <w:t>ПРЕДСЕДАВАЈУЋИ: Хвала.</w:t>
      </w:r>
    </w:p>
    <w:p w:rsidR="00781DE6" w:rsidRDefault="00781DE6">
      <w:r>
        <w:tab/>
        <w:t>Господине Зукорлићу, изволите.</w:t>
      </w:r>
    </w:p>
    <w:p w:rsidR="00781DE6" w:rsidRDefault="00781DE6">
      <w:r>
        <w:lastRenderedPageBreak/>
        <w:tab/>
        <w:t>МУАМЕР ЗУКОРЛИЋ: На почетку се извињавам што сам кренуо да изађем, имам Одбор за образовање заказано у два сата. Надам се да ће колеге имати разумевања за пар минута, па сам се због ове додатне дискусије министрице поновно повратио. Пуно вам хвала што сте нам дали те информације.</w:t>
      </w:r>
    </w:p>
    <w:p w:rsidR="00781DE6" w:rsidRDefault="00781DE6">
      <w:r>
        <w:tab/>
        <w:t>Дакле, добро што запажате и важност овог партнерства. Будите сигурни, иза сваке речи стојимо стопроцентно. Бићемо партнери сваком фактору, чак неовисно о политичкој припадности, било којој другој боји у рашчишћавању овог простора. Ево сада је Сјеница на терену после 20 година власти промењена. Верујте то је чудо божије.</w:t>
      </w:r>
    </w:p>
    <w:p w:rsidR="00781DE6" w:rsidRDefault="00781DE6">
      <w:r>
        <w:tab/>
        <w:t>Замислите пример где је председник општине претходни потписао уговор о поклањању 800 ха земљишта неком човеку, без и једне одлуке, а камо ли тендера или било чега. Значи, поклонио човек, као да му је дедовина, изволите то је ваше. Ја знам да се чудите. Али, изволите дођите, дођите са свим капацитетима правном предвиђеним. Нас имате као партнере, иако то за те наше провинцијске просторе није баш популарно када ви позивате да се прогањају криминалци, лопови итд, јер тамо су ти неки побуњенички менталитети, па каже – гледај, тражи да се хапсе. Свестан сам тога, али не могу више да посматрам да тај народ и та сиротиња тако пропада.</w:t>
      </w:r>
    </w:p>
    <w:p w:rsidR="00781DE6" w:rsidRDefault="00781DE6">
      <w:r>
        <w:tab/>
        <w:t>Зато рачунајте на наше партнерство у обрачуну са корупцијом, криминалом, да коначно тај поштени грађанин тамо може да заради свој залогај за себе и породицу.</w:t>
      </w:r>
    </w:p>
    <w:p w:rsidR="00781DE6" w:rsidRDefault="00781DE6">
      <w:r>
        <w:tab/>
        <w:t>Што се тиче инспекција, то будите сигурни, информације су веома прецизне и тачно се зна који инспектор ради и за кога. Много пута је понешто и откривено, али на жалост због разних односа и спрега страдају ситне рибе, док опет они који све то организују остану. Зато ме радује, управо ова реторика коју чујем од вас. Додуше нисам ни сумњао. Вас знам овде као колегиницу са којом сам сарађивао у парламенту и зато ми значајније, заправо звучи све што сте казали. Хвала вам.</w:t>
      </w:r>
    </w:p>
    <w:p w:rsidR="00781DE6" w:rsidRDefault="00781DE6">
      <w:r>
        <w:tab/>
        <w:t>ПРЕДСЕДАВАЈУЋИ: Захваљујем.</w:t>
      </w:r>
    </w:p>
    <w:p w:rsidR="00781DE6" w:rsidRDefault="00781DE6">
      <w:r>
        <w:tab/>
        <w:t>Последње излагање у овом делу седнице, народни посланик Самир Тандир.</w:t>
      </w:r>
    </w:p>
    <w:p w:rsidR="00781DE6" w:rsidRDefault="00781DE6">
      <w:r>
        <w:tab/>
        <w:t>САМИР ТАНДИР: Поштовани потпредседниче Скупштине, колегинице и колеге народни посланици, поштована министрице Обрадовић.</w:t>
      </w:r>
    </w:p>
    <w:p w:rsidR="00781DE6" w:rsidRDefault="00781DE6">
      <w:r>
        <w:tab/>
        <w:t>Желим да се надовежем на дискусију лидера наше странке академика Муамера Зукорлића. Као грађанину Србије радујем се, драго ми је када дође инвестиција у било који град у Србији. Али, као локалпатриоти човеку који није променио адресу када је изабран за народног посланика који живи у Пријепољу, коме је породица у Пријепољу, боримо се да имамо такве инвестиције као што су „Сименс“, „Бош“, „Сваровски“, итд. Велике инвестиције и у Пријепољу и у Новом Пазару и у Санњаку.</w:t>
      </w:r>
    </w:p>
    <w:p w:rsidR="00781DE6" w:rsidRDefault="00781DE6">
      <w:r>
        <w:tab/>
        <w:t>Када говоримо о инвестицијама, не желимо да их етнички обојимо. Ко ће радити у тим предузећима? Радиће они људи који су квалификовани. Значи, само нам је важно да имамо једну велику инвестицију, радујемо се када долазе, као што сам рекао, у све градове Србије, али наравно, највише волимо да се то дешава у нашем граду и да спречимо када говоримо о популационој политици, да спречимо исељавање, јер свакодневно имамо из сваког града у Санџаку редовне линије и аутобуси и комби превозници који превозе млађу популацију, људе мојих година, млађе. Значи онај највиталнији део друштва иде ка Европи,</w:t>
      </w:r>
    </w:p>
    <w:p w:rsidR="00781DE6" w:rsidRDefault="00781DE6">
      <w:r>
        <w:tab/>
        <w:t xml:space="preserve">Што се тиче Закона о буџетском систему, желим да истакнем да је то јако важан закон, за који ћемо наравно гласати, који омогућава повећање пензија у износу од 5,9% ове године и повећање плата у здравству и у јавном сектору у износу од 5%. Оно што је такође важно, а што се тиче вашег ресора јесте укидање забране запошљавања. </w:t>
      </w:r>
    </w:p>
    <w:p w:rsidR="00781DE6" w:rsidRDefault="00781DE6">
      <w:r>
        <w:tab/>
        <w:t xml:space="preserve">Хоћу да истакнем да локалне самоуправе у унутрашњости имају велики проблем због забране која је, ево до сада све постојала, из простог разлога што поготово начелници општинских управа и директори локалних јавних предузећа, једноставно немају више коме </w:t>
      </w:r>
      <w:r>
        <w:lastRenderedPageBreak/>
        <w:t xml:space="preserve">реферате у управама да повере. Значи, буквално у једном одељењу имамо по једног запосленог. </w:t>
      </w:r>
    </w:p>
    <w:p w:rsidR="00781DE6" w:rsidRDefault="00781DE6">
      <w:r>
        <w:tab/>
        <w:t>Могу да наведем пример општине у Пријепољу где у локалној самоуправи, у општинској управи фали преко 30 запослених. Не можемо да направимо да локална самоуправа буде сервис грађана уколико немамо људе који ће да извршавају све оно што је у локалној самоуправи поверено.</w:t>
      </w:r>
    </w:p>
    <w:p w:rsidR="00781DE6" w:rsidRDefault="00781DE6">
      <w:r>
        <w:tab/>
        <w:t>Што се тиче давања кредита и гласање за тај закон за „Скијалишта Србије хоћу да истакнем да Јавно предузеће „Скијалишта Србије“ јако добро ради, међутим и то се тиче сектор државне управе и локалне самоуправе. Не желим да слика Србије буде само Јавно предузеће „Скијалишта Србије“. Свака част Копаоник, свака част Златибор, свака част Стара Планина.</w:t>
      </w:r>
    </w:p>
    <w:p w:rsidR="00781DE6" w:rsidRDefault="00781DE6">
      <w:r>
        <w:tab/>
        <w:t xml:space="preserve">Међутим, оно о чему морамо да системским размишљамо јесте покретање тих мањих центара. Значи, ја као неко ко се активно бави зимским спортовима постављам питање колико грађанки и грађана у Србији може да плати ски пас, и то је питање и за размишљање за Владу, на Копаонику у износу од 50 до 100 еура дневно и на Златибору. Шта је идеја о којој желим да говорим? </w:t>
      </w:r>
    </w:p>
    <w:p w:rsidR="00781DE6" w:rsidRDefault="00781DE6">
      <w:r>
        <w:tab/>
        <w:t xml:space="preserve">Покретање тих мањих центара који неће бити комерцијални већ ће првенствено бити спортско-образовно едукативни, као што смо имали те пионирске центре у бившој Југославији. Ту желим да говорим о великим шансама и великим природним могућностима које имају санџачке општине. Поготово хоћу да истакнем место Јабука код Пријепоља које је било највећи пионирски центар у бившој Југославији. </w:t>
      </w:r>
    </w:p>
    <w:p w:rsidR="00781DE6" w:rsidRDefault="00781DE6">
      <w:r>
        <w:tab/>
        <w:t>Да видимо, да кроз Министарство трговине, Министарство за државну управу и локалну самоуправу, кроз јавно предузеће направимо неку туристичку организацију Србије где ће координационо тело, где ће радити са локалним туристичким организацијама. Имамо проблем сви са нашим малишанима, са нашом децом која све више посвећују пажњу, не знам компјутерима и другим неким средствима савремене комуникације у односу на физичко васпитање. Тако, да ту видим шансу и када је у питању планина Златар и када је у питању ски центар Жари код Сјенице који знамо да највећи број репрезентативаца у нордијским дисциплинама, репрезентативаца Републике Србије долази из тог дела наше земље. Желим да ово буде једна тема за размишљање. Нешто на чему ћемо конкретно радити. Хвала.</w:t>
      </w:r>
    </w:p>
    <w:p w:rsidR="00781DE6" w:rsidRDefault="00781DE6">
      <w:r>
        <w:tab/>
        <w:t>ПРЕДСЕДАВАЈУЋИ: Захваљујем.</w:t>
      </w:r>
    </w:p>
    <w:p w:rsidR="00781DE6" w:rsidRDefault="00781DE6">
      <w:r>
        <w:tab/>
        <w:t>Даме и господо народни посланици сада одређујем редовну паузу.</w:t>
      </w:r>
    </w:p>
    <w:p w:rsidR="00781DE6" w:rsidRDefault="00781DE6">
      <w:r>
        <w:tab/>
        <w:t>Са радом настављамо у 15,05 часова.</w:t>
      </w:r>
    </w:p>
    <w:p w:rsidR="00781DE6" w:rsidRDefault="00781DE6">
      <w:r>
        <w:tab/>
        <w:t>Поподневни рад отварамо излагањем госпође Алексић.</w:t>
      </w:r>
    </w:p>
    <w:p w:rsidR="00781DE6" w:rsidRPr="000C48C8" w:rsidRDefault="00781DE6">
      <w:r>
        <w:tab/>
        <w:t>Хвала свима.</w:t>
      </w:r>
    </w:p>
    <w:p w:rsidR="00E35B74" w:rsidRDefault="00E35B74">
      <w:pPr>
        <w:rPr>
          <w:lang w:val="en-US"/>
        </w:rPr>
      </w:pPr>
    </w:p>
    <w:p w:rsidR="00781DE6" w:rsidRDefault="00781DE6">
      <w:r>
        <w:tab/>
        <w:t>(После паузе.)</w:t>
      </w:r>
    </w:p>
    <w:p w:rsidR="00781DE6" w:rsidRPr="00405F27" w:rsidRDefault="00781DE6" w:rsidP="006A6F0D">
      <w:r>
        <w:tab/>
      </w:r>
    </w:p>
    <w:p w:rsidR="00781DE6" w:rsidRDefault="00781DE6">
      <w:r>
        <w:tab/>
      </w:r>
      <w:r w:rsidRPr="006A6F0D">
        <w:t>ПРЕДСЕДНИК: Даме и господо народни посланици,</w:t>
      </w:r>
      <w:r>
        <w:t xml:space="preserve"> настављамо са радом.</w:t>
      </w:r>
    </w:p>
    <w:p w:rsidR="00781DE6" w:rsidRDefault="00781DE6">
      <w:r>
        <w:tab/>
        <w:t xml:space="preserve">Желим само да  вас информишем да ме је премијерка Ана Брнабић мало пре обавестила да ће доћи у име Владе да и она буде присутна од 16 до 18 часова. </w:t>
      </w:r>
    </w:p>
    <w:p w:rsidR="00781DE6" w:rsidRDefault="00781DE6">
      <w:r>
        <w:tab/>
        <w:t>Реч има народни посланик Загорка Алексић.</w:t>
      </w:r>
    </w:p>
    <w:p w:rsidR="00781DE6" w:rsidRDefault="00781DE6">
      <w:r>
        <w:tab/>
      </w:r>
      <w:r w:rsidRPr="00CB290F">
        <w:t xml:space="preserve">Изволите. </w:t>
      </w:r>
    </w:p>
    <w:p w:rsidR="00781DE6" w:rsidRDefault="00781DE6">
      <w:r>
        <w:tab/>
        <w:t xml:space="preserve">ЗАГОРКА АЛЕКСИЋ: </w:t>
      </w:r>
      <w:r w:rsidRPr="00CB290F">
        <w:t>Хвала.</w:t>
      </w:r>
    </w:p>
    <w:p w:rsidR="00781DE6" w:rsidRDefault="00781DE6">
      <w:r>
        <w:tab/>
        <w:t xml:space="preserve">Уважени председниче Скупштине, колеге посланици, поштовани министре са сарадницима, посланичка група ЈС ће гласати за Предлог закона о завршном рачуну буџета и за измене и допуне Закона о буџетском систему. </w:t>
      </w:r>
    </w:p>
    <w:p w:rsidR="00781DE6" w:rsidRDefault="00781DE6">
      <w:r>
        <w:lastRenderedPageBreak/>
        <w:tab/>
        <w:t xml:space="preserve">Из ранијих дискусија мојих колега из посланичке групе смо видели да смо хвалили снажну интервенцију државе и реакцију у доба кризе. </w:t>
      </w:r>
    </w:p>
    <w:p w:rsidR="00781DE6" w:rsidRDefault="00781DE6">
      <w:r>
        <w:tab/>
        <w:t xml:space="preserve">Оно што свакако охрабрује је очигледна интенција да се са мерама помоћи неће стати. </w:t>
      </w:r>
    </w:p>
    <w:p w:rsidR="00781DE6" w:rsidRDefault="00781DE6">
      <w:r>
        <w:tab/>
        <w:t>Буџет који ћемо усвојити је, како сте рекли, развојни и ако посматрамо за које су све инфраструктурне пројекте одвојена средства видимо да све те инвестиције, поред националног, имају и регионални значај.</w:t>
      </w:r>
    </w:p>
    <w:p w:rsidR="00781DE6" w:rsidRDefault="00781DE6">
      <w:r>
        <w:tab/>
        <w:t xml:space="preserve">Наравно да улагање у капиталне инвестиције подржавамо, као и нужна већа улагања у здравствени систем. Запосленима у здравственим установама у систему војног здравства, здравствене социјалне заштите, као и запосленима у Заводу за спорт и медицину спорта повећање плате следује већ од овог месеца. </w:t>
      </w:r>
    </w:p>
    <w:p w:rsidR="00781DE6" w:rsidRDefault="00781DE6">
      <w:r>
        <w:tab/>
        <w:t xml:space="preserve">Оно што је посебно важно, а што се наметало као питање је да ли је овај буџет по мери грађана. Овим буџетом предвиђена су стабилна социјална давања, планирано је повећање плата у јавном сектору, повећање пензија, као и повећање минималне зараде. </w:t>
      </w:r>
    </w:p>
    <w:p w:rsidR="00781DE6" w:rsidRDefault="00781DE6">
      <w:r>
        <w:tab/>
        <w:t xml:space="preserve">Оно што нас охрабрује је да је Влада усвојила Уредбу о програму распореда коришћења субвенција за подршку раду угоститељске и туристичке привреде. </w:t>
      </w:r>
    </w:p>
    <w:p w:rsidR="00781DE6" w:rsidRDefault="00781DE6">
      <w:r>
        <w:tab/>
        <w:t>Ви сте поменули и значајно субвенционисање пројекта који подстичу развој предузетништва и даља улагања у иновације.</w:t>
      </w:r>
    </w:p>
    <w:p w:rsidR="00781DE6" w:rsidRDefault="00781DE6">
      <w:r>
        <w:tab/>
        <w:t xml:space="preserve">Упознали смо се са критикама које је Фискални савет упутио, а тичу се овог свеобухватног плана прихода и расхода, али и са вашим односом према тим критикама у којем сте показали да уважавате сугестије, али да простора за калкулацију просто нема, када је у питању континуитет и стабилност наше економије. </w:t>
      </w:r>
    </w:p>
    <w:p w:rsidR="00781DE6" w:rsidRDefault="00781DE6">
      <w:r>
        <w:tab/>
        <w:t xml:space="preserve">Поменућу да је председник наше посланичке групе, господин Марковић, са господом из Фискалног савета имао једну врло конструктивну расправу пре пар недеља и рекла бих да је заокружио ту дебату реченицом да је Фискални савет опрезан, да је сугерисао да са неким стварима треба сачекати, али да живот не може да чека. </w:t>
      </w:r>
    </w:p>
    <w:p w:rsidR="00781DE6" w:rsidRDefault="00781DE6">
      <w:r>
        <w:tab/>
        <w:t xml:space="preserve">Фискални савет се у свом извештају осврће и на, како су навели, привилегованост јавног сектора у односу на приватни. С друге стране, ми смо сведочили томе да је држава помогла приватни сектор великим пакетом мера, као и дозволама за одлагање плаћања пореза. </w:t>
      </w:r>
    </w:p>
    <w:p w:rsidR="00781DE6" w:rsidRDefault="00781DE6">
      <w:r>
        <w:tab/>
        <w:t>Најавили сте и поново могућност исплате минималних зарада, затим министарка привреде, госпођа Атанасковић, најављује да се планира да се преко банака обезбеде врло повољни кредити за приватни сектор и да је држава одвојила 160 милиона динара за помоћ предузетницима.</w:t>
      </w:r>
    </w:p>
    <w:p w:rsidR="00781DE6" w:rsidRDefault="00781DE6">
      <w:r>
        <w:tab/>
        <w:t>Наша посланичка група верује да ћете и у наредном периоду имати у виду тај мало неизвестан положај запослених у приватном сектору и да ћете реаговати у складу са ситуацијом и одржавати економску равнотежу као и до сада.</w:t>
      </w:r>
    </w:p>
    <w:p w:rsidR="00781DE6" w:rsidRDefault="00781DE6">
      <w:r>
        <w:tab/>
        <w:t xml:space="preserve">Мени је драго да сам јуче присуствовала излагању министарке Гојковић која је представила план свог министарства и упознала нас са једном широм идејом децентрализације културе не само кроз пројекат „Градови у фокусу“ , него уопште. </w:t>
      </w:r>
    </w:p>
    <w:p w:rsidR="00781DE6" w:rsidRDefault="00781DE6">
      <w:r>
        <w:tab/>
        <w:t xml:space="preserve">Ми сматрамо да култура не сме бити екслузива само градова попут Београда и Новог Сада, већ да треба равномерно улагати у институције културе свих крајева, градова и општина, наравно водећи рачуна о специфичностима свих региона. </w:t>
      </w:r>
    </w:p>
    <w:p w:rsidR="00781DE6" w:rsidRDefault="00781DE6">
      <w:r>
        <w:tab/>
        <w:t>Такође нас радује да је министарка поменула да се осим улагања у културне установе планира и већа афирмација појединаца који раде и стварају у области културе, мислећи пре свега на самосталне уметнике.</w:t>
      </w:r>
    </w:p>
    <w:p w:rsidR="00781DE6" w:rsidRDefault="00781DE6">
      <w:r>
        <w:lastRenderedPageBreak/>
        <w:tab/>
        <w:t xml:space="preserve">Србија планира велика улагања и рад по унапређењу квалитета животне средине. Смањење еколошког загађења мора бити на листи наших приоритета и улагање у животну средину су инвестиције које не повлаче ризике, већ трајне и дугорочне добити. </w:t>
      </w:r>
    </w:p>
    <w:p w:rsidR="00781DE6" w:rsidRDefault="00781DE6">
      <w:r>
        <w:tab/>
        <w:t>Србија треба да настави са улагањима на пољу обновљивих извора енергије, да настави да спроводи мере заштите животне средине у енергетским капацитетима. Нама је потребна једна унапређена, дугорочна, остварива еколошка  стратегија са посебним акцентом на стратегију управљања отпадом.</w:t>
      </w:r>
    </w:p>
    <w:p w:rsidR="00781DE6" w:rsidRDefault="00781DE6">
      <w:r>
        <w:tab/>
        <w:t>Ми знамо да су инвестирања у заштиту животне средине скупа, да трају, али ништа што утиче позитивно на квалитет живота и здравље грађана не може да буде скупо.</w:t>
      </w:r>
    </w:p>
    <w:p w:rsidR="00781DE6" w:rsidRDefault="00781DE6">
      <w:r>
        <w:tab/>
        <w:t xml:space="preserve">За Србију као модерну, балканску и европску земљу екологија мора бити приоритет, као и еколошка едукација и образовање. </w:t>
      </w:r>
    </w:p>
    <w:p w:rsidR="00781DE6" w:rsidRDefault="00781DE6">
      <w:r>
        <w:tab/>
        <w:t xml:space="preserve">Ми очекујемо да ваше министарство и у наредном периоду настави да свеобухватно и пажљиво планира јавна средства ове државе. </w:t>
      </w:r>
    </w:p>
    <w:p w:rsidR="00781DE6" w:rsidRDefault="00781DE6">
      <w:r>
        <w:tab/>
      </w:r>
      <w:r w:rsidRPr="00CA1448">
        <w:t>Захваљујем.</w:t>
      </w:r>
    </w:p>
    <w:p w:rsidR="00781DE6" w:rsidRDefault="00781DE6">
      <w:r>
        <w:tab/>
        <w:t xml:space="preserve">ПРЕДСЕДНИК: </w:t>
      </w:r>
      <w:r w:rsidRPr="00CA1448">
        <w:t>Захваљујем.</w:t>
      </w:r>
    </w:p>
    <w:p w:rsidR="00781DE6" w:rsidRDefault="00781DE6">
      <w:r>
        <w:tab/>
      </w:r>
      <w:r w:rsidRPr="00CA1448">
        <w:t xml:space="preserve">Реч има народни посланик </w:t>
      </w:r>
      <w:r>
        <w:t>Милан Савић.</w:t>
      </w:r>
    </w:p>
    <w:p w:rsidR="00781DE6" w:rsidRDefault="00781DE6">
      <w:r>
        <w:tab/>
        <w:t>Изволите.</w:t>
      </w:r>
    </w:p>
    <w:p w:rsidR="00781DE6" w:rsidRDefault="00781DE6">
      <w:r>
        <w:tab/>
        <w:t xml:space="preserve">МИЛАН САВИЋ: Уважени председавајући, господине Дачићу, уважени министре, господине Мали, поштоване колегинице и колеге народни посланици, поштовани грађани </w:t>
      </w:r>
      <w:r w:rsidRPr="00CA1448">
        <w:t>Републике Србије</w:t>
      </w:r>
      <w:r>
        <w:t xml:space="preserve">, пред нама је данас сет закона међу којима је и Предлог закона о буџетском систему који ће омогућити наставак преданог рада државе Србије и Канцеларије за Косово и Метохију када је у питању простор КиМ. </w:t>
      </w:r>
    </w:p>
    <w:p w:rsidR="00781DE6" w:rsidRDefault="00781DE6">
      <w:r>
        <w:tab/>
        <w:t>Овакав буџетски систем ће нам омогућити даље спровођење буџета потребног за функционисање српских институција на Косову и Метохији, али ће значити још корак даље ка унапређењу здравственог и образовног система на КиМ, даље изградње стамбених јединица за повратничке породице и социјално угрожене породице на простору КиМ, али и даљег улагања у туристички потенцијал КиМ.</w:t>
      </w:r>
    </w:p>
    <w:p w:rsidR="00781DE6" w:rsidRDefault="00781DE6">
      <w:r>
        <w:tab/>
        <w:t>Када говоримо о унапређењу здравствене заштите, ту је посебна пажња посвећена побољшању квалитета и капацитета здравствених установа на КиМ, услед пандемије вируса Корона-19.</w:t>
      </w:r>
    </w:p>
    <w:p w:rsidR="00781DE6" w:rsidRDefault="00781DE6">
      <w:r>
        <w:tab/>
        <w:t xml:space="preserve">Ту, пре свега, мислимо на Здравствени центар Косовска Митровица, Клиничко болнички центар Грачаница и Здравствени центар Гњилане са седиштем у Пасјану. </w:t>
      </w:r>
    </w:p>
    <w:p w:rsidR="00781DE6" w:rsidRDefault="00781DE6">
      <w:r>
        <w:tab/>
        <w:t>У претходном периоду из буџетских средстава преко Канцеларије за КиМ обновљен је велики број домова здравља, саниран је велики број здравствених амбуланти на територији општини Штрпце, опремљен је Здравствени центар Гњилане и породилиште у Пасјану, санирано је више домова здравља на територији централног Косова. Санирана су одељења пулмологије и педијатрије у оквиру Здравственог центра Косовска Митровица, али је такође набављен и велики број санитетских возила за потребе домова здравља Звечан, Лепосавић, Здравственог центра Косовска Митроцица, али и Завода за заштиту јавног здравља Косовска Митровица.</w:t>
      </w:r>
    </w:p>
    <w:p w:rsidR="00781DE6" w:rsidRDefault="00781DE6">
      <w:r>
        <w:tab/>
        <w:t xml:space="preserve">Комплетно је израђена и опремљена студентска поликлиника у оквиру Студентског центра Приштина, Косовска Митровица. Међу капиталним пројектима јесте и куповина плаца за изградњу нове болнице у оквиру Клиничко болничког центра Грачаница и оно на шта смо посебно поносни јесте да је ове године у рекордном року изграђена прва ПСР лабораторија на КиМ у оквиру Здравственог центра Косовска Митровица. </w:t>
      </w:r>
    </w:p>
    <w:p w:rsidR="00781DE6" w:rsidRPr="00405F27" w:rsidRDefault="00781DE6">
      <w:r>
        <w:tab/>
        <w:t xml:space="preserve">Могао би овако цео дан, али страх ме је да би ми било потребно време целе посланичке групе када бих набрајао колико је само инвестиција и пројекта спроведено на простору КиМ када причамо о здравству, али оно што бих посебно издвојио јесте </w:t>
      </w:r>
      <w:r>
        <w:lastRenderedPageBreak/>
        <w:t xml:space="preserve">чињеница да је на КиМ у овом тренутку примљено или у поступку пријема више од 300 здравствених радника у здравствени систем </w:t>
      </w:r>
      <w:r w:rsidRPr="006601EC">
        <w:t>Републике Србије</w:t>
      </w:r>
      <w:r>
        <w:t xml:space="preserve">. То је 300 здравствених радника са платом више, 300 породица са платом и ресурсом више за останак и опстанак на простору КиМ. </w:t>
      </w:r>
    </w:p>
    <w:p w:rsidR="00781DE6" w:rsidRDefault="00781DE6">
      <w:r>
        <w:tab/>
        <w:t xml:space="preserve">Овакви пројекти, узимајући у вид значај здравствене заштите, а пре свега значај здравствене заштите за наш народ на Косову и Метохији, доводи до сигурности нашег народа, али, такође, повећава проценат оних који желе да остану на Косову и Метохији, а и повећава проценат оних који имају намеру да се врате и наставе свој живот на простору Косова и Метохије. </w:t>
      </w:r>
    </w:p>
    <w:p w:rsidR="00781DE6" w:rsidRDefault="00781DE6">
      <w:r>
        <w:tab/>
        <w:t xml:space="preserve">Када говоримо о систему образовања и улагања у систем образовања, само у доуниверзитетском систему образовања изграђено је, опремљено или реновирано више десетина предшколских и школских установа у местима Лешак, Лепосавић, Сочаница, Зубин Поток, у више школа у Косовској Митровици, али такође и Гораждевцу, Видању, где је комплетно изграђен и опремљен објекат основне школе „Радош Тошић“, Сувом Грлу, Племетини, Бабином Мосту, Косовом Пољу, Липљану, Призрену, где је за наше малишане из Призрена отворено истурено одељење предшколске установе из Ораховца. </w:t>
      </w:r>
    </w:p>
    <w:p w:rsidR="00781DE6" w:rsidRDefault="00781DE6">
      <w:r>
        <w:tab/>
        <w:t xml:space="preserve">Такође, и у општини Гора, где су за наше малишане и наше суграђане Горанце комплетно опремљене све школе које функционишу у српском систему образовања у овој општини, изграђен је и нови ученички дом за потребе средње пољопривредне школе у Лешку. </w:t>
      </w:r>
    </w:p>
    <w:p w:rsidR="00781DE6" w:rsidRDefault="00781DE6">
      <w:r>
        <w:tab/>
        <w:t xml:space="preserve">Сви ови, пројекти спроведени буџетом </w:t>
      </w:r>
      <w:r w:rsidRPr="00B5399E">
        <w:t>Републике Србије</w:t>
      </w:r>
      <w:r>
        <w:t>,</w:t>
      </w:r>
      <w:r w:rsidRPr="00B5399E">
        <w:t xml:space="preserve"> </w:t>
      </w:r>
      <w:r>
        <w:t>су више него довољан доказ да нема и да не постоји место са српским живљем на Косову и Метохији где држава Србија није присутна, где држава Србија није уложила средства, где држава Србија није уложила напоре како би помогла опстанак и останак нашег народа.</w:t>
      </w:r>
    </w:p>
    <w:p w:rsidR="00781DE6" w:rsidRDefault="00781DE6">
      <w:r>
        <w:tab/>
        <w:t xml:space="preserve">Када причамо о образовању, не можемо а да не споменом један од стожера српске државности на Косову и Метохији, а то је управо наш Универзитет у Приштини, са привременим седиште у Косовској Митровици, који окупља 10 факултета, који заједно окупљају више од 10 хиљада младих академаца са Косова и Метохије и осталих делова Србије. Само у претходној години, средствима из буџета </w:t>
      </w:r>
      <w:r w:rsidRPr="00B5399E">
        <w:t xml:space="preserve">Републике Србије </w:t>
      </w:r>
      <w:r>
        <w:t xml:space="preserve">обезбеђено је да сви бруцоши на нашем универзитету могу да се школују о трошку Републике Србије. </w:t>
      </w:r>
    </w:p>
    <w:p w:rsidR="00781DE6" w:rsidRDefault="00781DE6">
      <w:r>
        <w:tab/>
        <w:t xml:space="preserve">Комплетно је опремљен и адаптиран Центар за развој каријере при Факултету техничких наука нашег универзитета, изграђен је анекс ректората универзитета, а међу капиталним пројектима Канцеларије за јавна улагања у наредном периоду налази се и изградња нове зграде универзитета, у којој ће бити поред нашег ректората универзитета, смештена и три факултета, која након ратних дешавања 1999. године нису имали адекватан простор за рад. Други пројекат јесте изградња Института судске медицине при Медицинском факултету нашег универзитета. </w:t>
      </w:r>
    </w:p>
    <w:p w:rsidR="00781DE6" w:rsidRDefault="00781DE6">
      <w:r>
        <w:tab/>
        <w:t xml:space="preserve">Након посете председника </w:t>
      </w:r>
      <w:r w:rsidRPr="00B5399E">
        <w:t xml:space="preserve">Републике Србије </w:t>
      </w:r>
      <w:r>
        <w:t>Александра Вучића простору Косова и Метохије 2018. године, на његову иницијативу покренут је први инвестициони циклус у српске средине на Косову и Метохији.</w:t>
      </w:r>
    </w:p>
    <w:p w:rsidR="00781DE6" w:rsidRDefault="00781DE6">
      <w:r>
        <w:tab/>
        <w:t xml:space="preserve">Ово је први пут да је простор Косова и Метохије обухваћен једним оваквим инвестиционим планом којим је до сада у више од 300 пројеката, инвестиционих пројеката у спрским срединама, уложено преко 60 милиона евра. </w:t>
      </w:r>
    </w:p>
    <w:p w:rsidR="00781DE6" w:rsidRDefault="00781DE6">
      <w:r>
        <w:tab/>
        <w:t xml:space="preserve">Изграђен је регионални водовод којим је први пут, после вишедеценијског проблема водоснабдевања општина на северу наше покрајине, насељених претежно неалбанским становништвом, решен проблем зависности општине Косовске Митровица, Звечан и околних села у водоснабдевању од Јужне Митровице. </w:t>
      </w:r>
    </w:p>
    <w:p w:rsidR="00781DE6" w:rsidRDefault="00781DE6">
      <w:r>
        <w:lastRenderedPageBreak/>
        <w:tab/>
        <w:t xml:space="preserve">У општини Звечан, у селу Бањска изграђен је велелепни комплекс „Рајска бања“, који не само да је економски подигао цело место на ноге, већ је и општину Звечан довео у центар туристичких дешавања Покрајине, а и региона. </w:t>
      </w:r>
    </w:p>
    <w:p w:rsidR="00781DE6" w:rsidRDefault="00781DE6">
      <w:r>
        <w:tab/>
        <w:t xml:space="preserve">Направљено је више земљорадничких задруга у српским срединама јужно од Ибра. Грађевинским материјалом помогнуто је више од 2.000 породица, изграђене су сушаре за воће, покренут читав низ малих домаћинских предузећа. На стотине пољопривредних газдинстава помогнуто је у виду обезбеђивања пољопривредне механизације, пластеника, садница, стоке, противградних мрежа и осталог пољопривредног материјала. </w:t>
      </w:r>
    </w:p>
    <w:p w:rsidR="00781DE6" w:rsidRDefault="00781DE6">
      <w:r>
        <w:tab/>
        <w:t>Доласком Александра Вучића на власт и Марка Ђурића на место директора Канцеларије за Косово и Метохију, покренута је изградња великог броја стамбених јединца за потребе интерно расељених, социјално угрожени и повратничких породица на Косово и Метохију.</w:t>
      </w:r>
    </w:p>
    <w:p w:rsidR="00781DE6" w:rsidRDefault="00781DE6">
      <w:r>
        <w:tab/>
        <w:t xml:space="preserve">У периоду од 2014. године до данас средствима из буџета </w:t>
      </w:r>
      <w:r w:rsidRPr="00397D71">
        <w:t xml:space="preserve">Републике Србије </w:t>
      </w:r>
      <w:r>
        <w:t xml:space="preserve">направљено је 40 зграда, односно 654 стамбене јединце, 233 индивидуалних стамбених објеката и реконструисано је више од 1.740 индивидуалних стамбених објеката. </w:t>
      </w:r>
    </w:p>
    <w:p w:rsidR="00781DE6" w:rsidRDefault="00781DE6">
      <w:r>
        <w:tab/>
        <w:t>Када све ово саберемо, долазимо до цифре од 2.627 породица које су збринуте, 2627 српских породица на Косову и Метохији које су добиле кров над главом. То је осам хиљада и више од осам хиљада људи који су добили основни услов за живот.</w:t>
      </w:r>
    </w:p>
    <w:p w:rsidR="00781DE6" w:rsidRDefault="00781DE6">
      <w:r>
        <w:tab/>
        <w:t xml:space="preserve">До 2102. године све ове инвестиције, али и још многе друге које је Република Србија од 2012. године спровела на простору Косова и Метохије, српски народ на Косову и Метохији могао је само да сања, јер не да је Република Србија била опљачкана и девастирана, а српски народ на Косову и Метохији препуштен и напуштен од стране досовских власти предвођени Драганом Ђиласом и његовим коалиционим партнерима, него су све инвестиције и помоћ која је ишла српском народу на Косову и Метохији завршавале у њиховим џеповима. </w:t>
      </w:r>
    </w:p>
    <w:p w:rsidR="00781DE6" w:rsidRDefault="00781DE6" w:rsidP="0077555F">
      <w:r>
        <w:tab/>
        <w:t xml:space="preserve">Док је народ био препуштен сам себи и борио се за голи опстанак на Косову и Метохији, они су куповали себи станове по ексклузивним београдским локацијама. Тачније, као што смо чули код колеге Лава Пајкића, не само себи, већ су и својој породици куповали више од 30 некретнина на ексклузивним београдским локацијама, а њихови локални партнери на Косову и Метохији док су под изговором патриотизма туђу децу слали у сукобе са Албанцима, својој деци су од новца грађана Србије од буџетских средстава куповали станове по Лондону и осталим ексклузивним европским локацијама. </w:t>
      </w:r>
    </w:p>
    <w:p w:rsidR="00781DE6" w:rsidRDefault="00781DE6" w:rsidP="0077555F">
      <w:r>
        <w:tab/>
        <w:t xml:space="preserve">Подсетићу вас да је до 2012. године на простор Косова и Метохије за неких десет година из буџета Републике Србије отишло готово три милијарде евра, односно више од 53 милиона динара дневно, па би по томе свако ко се мало боље разуме у економију могао да се запита зашто Косово и Метохија данас нису један од најразвијенијих делова наше земље или, што би народ рекао, зашто Косово и Метохија не изгледају као Баварска, а Косовска Митровица у најмању руку као Гармиш- Партенкирхен. </w:t>
      </w:r>
    </w:p>
    <w:p w:rsidR="00781DE6" w:rsidRDefault="00781DE6" w:rsidP="0077555F">
      <w:r>
        <w:tab/>
        <w:t>Сада, ја са овог места Драгана Ђиласа и његове локалне партнере на Косову и Метохији, при томе не мислим на оне партнере из Приштине са којима већ 20 година другује и са којима већ 20 година гради своју политику и са којима има једини заједнички циљ, а то је свргавање Александра Вучића и убиства њега и његове породице, питам њега и његове партнере из српских средина на Косову и Метохији – колико је то школа могло бити направљено са тим новцем, колико путева, колико болница, клиничких центара, вртића, колико је повратничких домова за социјално угрожене Србе на Косову и Метохији могло бити изграђено, колико је српске деце могло бити збринуто и нахрањено?</w:t>
      </w:r>
    </w:p>
    <w:p w:rsidR="00781DE6" w:rsidRDefault="00781DE6" w:rsidP="0077555F">
      <w:r>
        <w:tab/>
        <w:t xml:space="preserve">Желим да вам покажем нешто. За време власти садашњих, а и тадашњих коалиционих партнера Драгана Ђиласа интерно расељени Срби и социјално угрожене </w:t>
      </w:r>
      <w:r>
        <w:lastRenderedPageBreak/>
        <w:t xml:space="preserve">породице  на Косову и Метохији живели су у оваквим колективним центрима, ако камера само може мало да приближи. </w:t>
      </w:r>
    </w:p>
    <w:p w:rsidR="00781DE6" w:rsidRDefault="00781DE6" w:rsidP="0077555F">
      <w:r>
        <w:tab/>
        <w:t xml:space="preserve">Ово је оно што су Срби на Косову и Метохији за време њихове власти могли да очекују од државе Србије, упркос свом оном новцу који је отишао. Живели су у импровизованим колективним смештајима, у старим напуштеним школама и неким импровизованим пољским баракама. Овако су се Драган Ђилас и његови коалициони партнери борили за Србе на Косову и Метохији, овако су их спашавали, овако су бринули о њиховој будућности. </w:t>
      </w:r>
    </w:p>
    <w:p w:rsidR="00781DE6" w:rsidRDefault="00781DE6" w:rsidP="0077555F">
      <w:r>
        <w:tab/>
        <w:t xml:space="preserve">Након доласка СНС на власт и Александра Вучића данас, Срби на Косову и Метохији, ово је пример, ето, само Косовске Митровице, живе у оваквим зградама, живе у оваквим становима. Тачније, у до сада 654 стана, како сам поменуо. </w:t>
      </w:r>
    </w:p>
    <w:p w:rsidR="00781DE6" w:rsidRDefault="00781DE6" w:rsidP="0077555F">
      <w:r>
        <w:tab/>
        <w:t xml:space="preserve">Овако живе у Косовској Митровици. Овако данас живе интерно расељена лица у оваквим објектима у Лећку, у општини Лепосавић. </w:t>
      </w:r>
    </w:p>
    <w:p w:rsidR="00781DE6" w:rsidRDefault="00781DE6" w:rsidP="0077555F">
      <w:r>
        <w:tab/>
        <w:t>Овако то изгледа у општини Штрпце.</w:t>
      </w:r>
    </w:p>
    <w:p w:rsidR="00781DE6" w:rsidRDefault="00781DE6" w:rsidP="0077555F">
      <w:r>
        <w:tab/>
        <w:t xml:space="preserve">Као што сам рекао, било би ми потребно време целе посланичке групе да бих све показао, али да ли овако Александар Вучић продаје децу? Да ли овако, када ови душебрижници за српски народ на Косову и Метохији, предвођени Ђиласом, Обрадовићем, Млађаном Ђорђевићем, сматрају да је ово продаја српског народа  на Косову и Метохији? </w:t>
      </w:r>
    </w:p>
    <w:p w:rsidR="00781DE6" w:rsidRDefault="00781DE6" w:rsidP="0077555F">
      <w:r>
        <w:tab/>
        <w:t xml:space="preserve">Најбољи одговор на њихове лажи нису само ови овакви пројекти. Ово је Рајска Бања у селу Бањска на северу Косова и Метохије, регионални туристички центар данас, након доласка Александра Вучића на власт и СНС. </w:t>
      </w:r>
    </w:p>
    <w:p w:rsidR="00781DE6" w:rsidRDefault="00781DE6" w:rsidP="0077555F">
      <w:r>
        <w:tab/>
        <w:t>Најбољи одговор на све њихове лажи јесте и чињеница да је планом Србија 2025 у српске средине на Косову и Метохији планирано да се инвестира више од 150 милиона евра, више од 150 милиона евра гаранта за останак и опстанак нашег народа, више од 150 милиона евра за будућност наше деце, јер док су они за време своје власти крали будућност наше деце, Александар Вучић данас гради будућност наше деце. Сада, ја их питам, ако они кажу да Александар Вучић продаје Србију и српски народ на Косову и Метохији, да ли знају шта је ово?</w:t>
      </w:r>
    </w:p>
    <w:p w:rsidR="00781DE6" w:rsidRDefault="00781DE6">
      <w:r>
        <w:tab/>
        <w:t xml:space="preserve">Ово није Холивуд. Нису ово ни скупоцени станови Драгана Ђиласа или његовог брата. Ово је прво повратничко насеље на Косову и Метохији. Дакле, не кућа, не стан, не зграда, насеље. Налази се између Косовске Митровице и Звечана, насеље се зове Сунчана долина, гради га Република Србија, држава Србија, гради га Александар Вучић и епархија Рашко-призренска. Планирано је да насеље на крају садржи 350 стамбених јединица за интерно и социјално најугроженије породице на КиМ, интерно расељена лица и повратничке породице на КиМ. </w:t>
      </w:r>
    </w:p>
    <w:p w:rsidR="00781DE6" w:rsidRDefault="00781DE6">
      <w:r>
        <w:tab/>
        <w:t xml:space="preserve">Али, да не буде да ја показујем само пројекте, јер у време њихове власти на КиМ све што смо видели јесу били пројекти. Пројекти који су на папиру спроведени, по извештајима анкетног одбора, све то можете да видите, на папиру су спроведени, радови су плаћени, аванси су уплаћивани, „кључ у руке“, што би народ рекао, је било доведено, а када је анкетни одбор изашао на лице места, могао је да види не да нема зграде, него да није било ни камена темељца. </w:t>
      </w:r>
    </w:p>
    <w:p w:rsidR="00781DE6" w:rsidRDefault="00781DE6">
      <w:r>
        <w:tab/>
        <w:t xml:space="preserve">Данас Сунчана долина изгледа овако, у овој фази. Значи, врло брзо ће бити готова. Врло брзо ће 350 породица на КиМ добити кров над главом, 350 породица, преко хиљаду људи ће добити кров над главом. Овако се Александар Вучић бори за српски народ. Овако се држава Србија бори за српски народ на КиМ. </w:t>
      </w:r>
    </w:p>
    <w:p w:rsidR="00781DE6" w:rsidRDefault="00781DE6">
      <w:r>
        <w:tab/>
        <w:t xml:space="preserve">Овим насељем свака кућа, сваки стан, свака зграда, сваки посао који Република Србија предвођена Александром Вучићем обезбеди српском народу на КиМ бедем је останка и опстанка српског народа на КиМ. И њих то боли! Ја знам да их боли, зато што је </w:t>
      </w:r>
      <w:r>
        <w:lastRenderedPageBreak/>
        <w:t>српски народ на КиМ препознао, српски народ на КиМ је сведок свих ових пројеката о којима сам причао, и још многих других. И то је подршком председнику Александру Вучићу на претходним изборима и показао.</w:t>
      </w:r>
    </w:p>
    <w:p w:rsidR="00781DE6" w:rsidRDefault="00781DE6">
      <w:r>
        <w:tab/>
        <w:t>Подсетићу вас да је СНС на КиМ освојила скоро 90% подршке. Српски народ на КиМ је свестан да једино јака СНС, предвођена Александром Вучићем, може да буде гарант јаке, економски стабилне и финансијски независне Републике Србије, јер само јака и економски независна Република Србија гарант су останка и опстанка српског народа на КиМ. Јер, ми са наше земље нећемо ићи, са наше земље нема назад! Живела Србија, живело Косово и Метохија!</w:t>
      </w:r>
    </w:p>
    <w:p w:rsidR="00781DE6" w:rsidRDefault="00781DE6">
      <w:r>
        <w:tab/>
      </w:r>
      <w:r w:rsidRPr="00BB267C">
        <w:t xml:space="preserve">ПРЕДСЕДАВАЈУЋИ: </w:t>
      </w:r>
      <w:r>
        <w:t>Захваљујем народном посланику Милану Савићу и придружујем се аплаузима. Све честитке на изванредном излагању које је било и ваше прво излагање у Народној скупштини.</w:t>
      </w:r>
    </w:p>
    <w:p w:rsidR="00781DE6" w:rsidRDefault="00781DE6">
      <w:r>
        <w:tab/>
        <w:t>Реч има народни посланик Ненад Филиповић. Изволите.</w:t>
      </w:r>
    </w:p>
    <w:p w:rsidR="00781DE6" w:rsidRDefault="00781DE6">
      <w:r>
        <w:tab/>
        <w:t>НЕНАД ФИЛИПОВИЋ: Хвала.</w:t>
      </w:r>
    </w:p>
    <w:p w:rsidR="00781DE6" w:rsidRDefault="00781DE6">
      <w:r>
        <w:tab/>
        <w:t>Уважени председавајући, министре са сарадницима, даме и господо народни посланици, уважени грађани, редовна годишња пракса убудуће би требала да буде достављање предлога закона о завршеном рачуну, о коме би требало Народна скупштина да расправља управо онако као и што расправља о Предлогу закона о буџету. Напомињем да од 2002. године до 2018. године накнадно су усвојени сви ови завршни рачуни.</w:t>
      </w:r>
    </w:p>
    <w:p w:rsidR="00781DE6" w:rsidRDefault="00781DE6">
      <w:r>
        <w:tab/>
        <w:t>Што се тиче завршног рачуна за 2019. годину, ми можемо ту да видимо да имамо фискални суфицит од 13,4 милијарде динара. И ако погледамо и остале буџете претходне, од 2015. до 2018. године, који су такође у суфициту, можемо тек тада да видимо колико је креирање буџета за 2021. годину било специфично. Јер, поред елемената који утичу на креирање буџета, постоји још један специфични елемент који је дефинисан самом специфичном ситуацијом у којој се налази не само Србија, већ и цела планета, а то је пандемија ковид.</w:t>
      </w:r>
    </w:p>
    <w:p w:rsidR="00781DE6" w:rsidRDefault="00781DE6">
      <w:r>
        <w:tab/>
        <w:t xml:space="preserve">Искуство које је Влада имала у претходном периоду, а нарочито у 2020. години, говорим о Влади у континуитету, а то су два ребаланса буџета и разне мере подршке које су биле усмерене ка грађанству и ка привреди, допринело је креирању буџета за који би неки рекли да је требало да буде рестриктивнији, с обзиром да имамо дефицит од 178,5 милијарде динара. Неки би рекли да је Влада доста оптимистично ушла у причу да идуће године, 2021. године, ћемо имати раст БДП од 6%, а ја бих рекао да је Влада храбро наступила са овим предлогом, јер и у животу, било чиме да се бавите, ако немате храбрости и оптимизма, не можете да успете. А у животу није све идеално и потпуно предвидљиво. </w:t>
      </w:r>
    </w:p>
    <w:p w:rsidR="00781DE6" w:rsidRDefault="00781DE6">
      <w:r>
        <w:tab/>
        <w:t>Ако погледамо завршни рачун за 2019. годину, видимо велике капиталне инвестиције, али не као у 2021. години, где је планирано 330 милијарди динара. Ја бих ту сада направио једно поређење у две категорије, а то је улагање у заштиту животне средине и путну инфраструктуру.</w:t>
      </w:r>
    </w:p>
    <w:p w:rsidR="00781DE6" w:rsidRDefault="00781DE6">
      <w:r>
        <w:tab/>
        <w:t>Што се тиче заштите животне средине, желео бих да кажем да је у Лесковцу 2019. године Лесковац добио 162 милиона динара за завршетак главног постројења за пречишћавање отпадних вода и да ћемо у 2021. години овај систем комплетно завршити, значи, централно постројење за пречишћавање отпадних вода, линију муља, линију воде итд. и напокон да Лесковац добије тај један савремени систем.</w:t>
      </w:r>
    </w:p>
    <w:p w:rsidR="00781DE6" w:rsidRDefault="00781DE6">
      <w:r>
        <w:tab/>
        <w:t>Такође ми је драго што тренд улагања у заштиту животне средине се наставља и у 2021. години. Као што смо чули, биће више од 60-ак општина које улазе у овај пројекат.</w:t>
      </w:r>
    </w:p>
    <w:p w:rsidR="00781DE6" w:rsidRDefault="00781DE6">
      <w:r>
        <w:tab/>
        <w:t xml:space="preserve">Што се тиче путне инфраструктуре, 2019. године је планиран пораст улагања у инфраструктуру и то је карактеристика и ове Владе, да у 2021. години имамо наставак појачаног улагања у путеве. Али, када говоримо о путевима, не требамо само говорити о </w:t>
      </w:r>
      <w:r>
        <w:lastRenderedPageBreak/>
        <w:t>ауто-путевима, већ и о регионалним путевима, а то су путеви који повезују села са градовима. И тада, када се улаже у такве регионалне путеве, имамо разне бенефите. Једни од њих су директна помоћ селу, друга је пољопривреди, заустављање или успоравање миграције становништва из села у град.</w:t>
      </w:r>
    </w:p>
    <w:p w:rsidR="00781DE6" w:rsidRDefault="00781DE6">
      <w:r>
        <w:tab/>
        <w:t xml:space="preserve">Ми у Лесковцу смо ове године, 2020, завршили један регионални пут, то је пут који повезује Лесковац са општином Власотинце и то је директна помоћ за 15-ак села која гравитирају око тог пута. </w:t>
      </w:r>
    </w:p>
    <w:p w:rsidR="00781DE6" w:rsidRDefault="00781DE6">
      <w:r>
        <w:tab/>
        <w:t xml:space="preserve">Међутим, ми у Лесковцу имамо још један проблем који треба да се реши, још један регионални пут, а то је Лесковац-Вучје. Што би мој председник, Драган Марковић Палма рекао, то је пут још из времена Турака, зато што је направљен коцком која је ручно рађена, таквих сумњам да има у Србији, а и у свету. У последњих 50-ак година је тај пут поправљан асфалтом и можете замислити на шта личи такав пут. Када се тај пут реши, онда ће и држава и грађани да имају вишеструке бенефите. Прво, то ће бити директна помоћ за 20-ак села са 20-ак хиљада становника, индиректна или директна помоћ пољопривреди, заустављање или успоравање миграције становништва село-град, јер, ако имамо за 15-ак минута од најудаљенијег села да дођемо до центра града, онда то значи то. </w:t>
      </w:r>
    </w:p>
    <w:p w:rsidR="00781DE6" w:rsidRDefault="00781DE6">
      <w:r>
        <w:tab/>
        <w:t xml:space="preserve">Даље, имамо појачани капацитет сеоског туризма и уопште туризма, јер је поречки крај познат као туристички потенцијал, а уједно и ловни туризам, јер тај ловни туризам ће већ од 2021. године кренути у том крају, као и подизање уопште квалитета живота и велике уштеде грађана због доброг пута. </w:t>
      </w:r>
    </w:p>
    <w:p w:rsidR="00781DE6" w:rsidRDefault="00781DE6" w:rsidP="00A51596">
      <w:r>
        <w:tab/>
        <w:t xml:space="preserve">Када сам већ овде, морао бих да споменем да на том путу гравитира једно село које је опште познато у Србији и има изузетну карактеристику, а то је да свако домаћинство, свако седмо домаћинство има регистровану приватну фирму. То је село Стројковце, и то би њима веома значило. </w:t>
      </w:r>
    </w:p>
    <w:p w:rsidR="00781DE6" w:rsidRDefault="00781DE6" w:rsidP="00A51596">
      <w:r>
        <w:tab/>
        <w:t xml:space="preserve">Ово говорим управо због тога што се Влада определила да улаже у путну инфраструктуру и због тога подржавамо све ове пројекте које Влада ради. У дану за гласање гласаћемо и за буџет и за ове пројекте које прате буџет. Хвала. </w:t>
      </w:r>
    </w:p>
    <w:p w:rsidR="00781DE6" w:rsidRDefault="00781DE6" w:rsidP="00A51596">
      <w:r>
        <w:tab/>
        <w:t>ПРЕДСЕДАВАЈУЋИ</w:t>
      </w:r>
      <w:r w:rsidRPr="006F769D">
        <w:t xml:space="preserve">: </w:t>
      </w:r>
      <w:r>
        <w:t xml:space="preserve">Хвала лепо. </w:t>
      </w:r>
    </w:p>
    <w:p w:rsidR="00781DE6" w:rsidRDefault="00781DE6" w:rsidP="00A51596">
      <w:r>
        <w:tab/>
        <w:t xml:space="preserve">Реч има народна посланица Сања Лакић. </w:t>
      </w:r>
    </w:p>
    <w:p w:rsidR="00781DE6" w:rsidRDefault="00781DE6" w:rsidP="00A51596">
      <w:r>
        <w:tab/>
        <w:t xml:space="preserve">САЊА ЛАКИЋ: Поштовани грађани Републике Србије, драги Срби, ви који живите у региону и дијаспори, пандемија изазвана корона вирусом је, не само нашој земљи, већ целом свету донела здравствене, економске, али и друштвене негативне последице. Све ове мере о којима смо говорили, не само данас, већ и јуче, ће сигурно из овог стања дефицита које имамо у текућој години нас довести у одрживе законске оквире. </w:t>
      </w:r>
    </w:p>
    <w:p w:rsidR="00781DE6" w:rsidRPr="00A51596" w:rsidRDefault="00781DE6">
      <w:r>
        <w:tab/>
        <w:t xml:space="preserve">Међутим, поред свих ових мера о којима смо говорили, а које су важне за грађане Републике Србије, данас бих говорила о три тачке које су важне за наше односе са регионом. </w:t>
      </w:r>
    </w:p>
    <w:p w:rsidR="00781DE6" w:rsidRDefault="00781DE6">
      <w:r>
        <w:tab/>
        <w:t>Прва тачка је важна за сваког Албанца, Бошњака и Србина. Важна је подједнако за Београд, Приштину и Тирану. Та тачка је пројекат „Мини шенген“ који пружа овом народу право на наду да ће напокон у овом региону бити и мир, мир који нам доноси стабилност, а стабилност је оно што је неопходно за наш европски пут.</w:t>
      </w:r>
    </w:p>
    <w:p w:rsidR="00781DE6" w:rsidRDefault="00781DE6">
      <w:r>
        <w:tab/>
        <w:t>Међутим, да ли ћемо бити примљени у Европску унију је једно питање, али друго питање је шта ми можемо да учинимо да се економски увежемо? Та тачка везивања, како је говорио председник Републике, Александар Вучић, је управо пројекат „Мини шенгена“. То је наше оздрављење односа и то је лек за овај регион.</w:t>
      </w:r>
    </w:p>
    <w:p w:rsidR="00781DE6" w:rsidRDefault="00781DE6">
      <w:r>
        <w:tab/>
        <w:t xml:space="preserve">Шта значи добар однос са комшијом? То можемо да видимо на примеру са Словенијом. Повећали смо спољнотрговинску размену са 550 милиона на 1,16 милијарди </w:t>
      </w:r>
      <w:r>
        <w:lastRenderedPageBreak/>
        <w:t xml:space="preserve">евра. Па то значи добар однос са комшијом и бољу привреду и бољу економију и боље услове за обичне грађане. </w:t>
      </w:r>
    </w:p>
    <w:p w:rsidR="00781DE6" w:rsidRDefault="00781DE6">
      <w:r>
        <w:tab/>
        <w:t xml:space="preserve">Друга тачка која је такође важна за наше односе са регионом тиче се српских заједница у региону. То је тачка захваљујући којој бринемо о нашим Србима и Српкињама који живе у земљама у окружењу. На само неколико стотина километара од Београда, у Европској унији, у Хрватској, постоје још увек потпуно разорена села у којима живи по нека српска старица, старац, по неко српско дете са родитељима. </w:t>
      </w:r>
    </w:p>
    <w:p w:rsidR="00781DE6" w:rsidRDefault="00781DE6">
      <w:r>
        <w:tab/>
        <w:t xml:space="preserve">И овде смо много говорили претходних недеља о патриотизму, а ја мислим да су управо та деца наше највеће патриоте и најбољи представници Срба у региону. Та деца која испод свеће уче о нашој српској историји и та деца која километре и километре прелазе по глинским каљугама да би дошли на час веронауке. </w:t>
      </w:r>
    </w:p>
    <w:p w:rsidR="00781DE6" w:rsidRDefault="00781DE6">
      <w:r>
        <w:tab/>
        <w:t>Храброст те деце, али такође и патриотизам је да поносно носиш своје српско име и презиме, а на леђима ратно наслеђе деведесетих година. И за сву ту децу која живе у селима Кашић, Ислам Грчки, Смилчић, Смоковић, Кула Атлагића, за све вас у Карину, у Бенковцу, за све вас које сам упознала у Уздољу, Бискупији, Вргинмосту, Топуском, Црном, Славонском Броду, Борову, за све вас где год да живите у Републици Хрватској, Србија је одвојила 73 милиона 900 хиљада и 80 стипендија за ваше школовање.</w:t>
      </w:r>
    </w:p>
    <w:p w:rsidR="00781DE6" w:rsidRDefault="00781DE6">
      <w:r>
        <w:tab/>
        <w:t xml:space="preserve">И не само за ваше школовање, већ за школовање све деце која живе у Словенији, Мађарској, Босни и Херцеговини, за све вас који сте у Црној Гори, Северној Македонији, Албанији и Румунији. </w:t>
      </w:r>
    </w:p>
    <w:p w:rsidR="00781DE6" w:rsidRDefault="00781DE6">
      <w:r>
        <w:tab/>
        <w:t xml:space="preserve">Тако то ради земља која брине о српским заједницама у окружењу, а то је најмање што су они заслужили. Лично докле год сам у овом парламенту ћу се борити да бар у наредним годинама за динар овај буџет буде већи, упркос томе што је и данас већи за неколико пута но што је био и говорићу и писаћу и куцаћу на сва врата зато што знам колико овој деци значи ова подршка. </w:t>
      </w:r>
    </w:p>
    <w:p w:rsidR="00781DE6" w:rsidRDefault="00781DE6">
      <w:r>
        <w:tab/>
        <w:t xml:space="preserve">Трећа тачка не говори о будућности нити о садашњости, али је и те како важна и за будућност и за садашњост. Она говори о прошлости, говори о Србији која је напокон сазрела да говори  и негује културу сећања. Напокон ова земља није она мала Србија, економски и политички разорена Србија из 95. године. Напокон смо скинули ту љуштуру и није ово она мала и слаба Србија која је срамно ћутала и подигла белу заставицу, срамно ћутала и није дозволила да хиљаде и хиљаде Крајишника овде у центру Београда покажу како изгледа разорен живот после рата. </w:t>
      </w:r>
    </w:p>
    <w:p w:rsidR="00781DE6" w:rsidRDefault="00781DE6">
      <w:r>
        <w:tab/>
        <w:t xml:space="preserve">И није више ово мала и слаба Србија која истим тим Крајишницима није дозволила да овде у центру Београда покажу размере српске трагедије коју смо доживели деведесетих и није ово ни мала ни слаба Србија која неће дозволити да се чује лелек српских мајки и очева, Жарка, Дарка, Јовице, Невенке и Мирјане, деце која су трагично настрадала на Петровачкој цести када је бомбардована колона цивила, колона српских избеглица. </w:t>
      </w:r>
    </w:p>
    <w:p w:rsidR="00781DE6" w:rsidRDefault="00781DE6">
      <w:r>
        <w:tab/>
        <w:t xml:space="preserve">И та Петровачка цеста нам се десила два пута, два пута за 100 година. И зато је важно да се сећамо своје прошлости, важно да говоримо о њој, важно да извучемо све поруке, поуке, да прочитамо све путоказе. </w:t>
      </w:r>
    </w:p>
    <w:p w:rsidR="00781DE6" w:rsidRDefault="00781DE6" w:rsidP="00E3222E">
      <w:r>
        <w:tab/>
        <w:t>На том месту, први пут након 25 година, један српски председник, а Србија и Српска поново братски и јединствено су рекли: "Извините Крајишници, извините и хвала вам. Хвала вам и добро дошли. Добро дошли у земљу којој целим својим бићем припадате". На том месту, на месту које памти сваку капљицу крви и сузу, ону крајишку, и која памти сваки злочин од Јасеновца, па до "Олује", на том месту, на Рачи, ће први пут бити изграђен спомен-парк за све Крајишнике да нас подсећа на епилог "Олује", а Српска и Србија јединствено и братски, онако како су увек морале, ће подићи и спомен-парк Доња Градина, Јасеновац, да нас подсећа на безумље које се десило у Другом светском рату.</w:t>
      </w:r>
    </w:p>
    <w:p w:rsidR="00781DE6" w:rsidRDefault="00781DE6" w:rsidP="00E3222E">
      <w:r>
        <w:lastRenderedPageBreak/>
        <w:tab/>
        <w:t>Ове три тачке су важне за регион. Важне зато што сарађујемо са комшијама, важне зато што бринемо о нашим заједницама, али и важне зато што се сећамо прошлости, јер ћемо захваљујући том памћењу, можда ценити и више сопствене животе и нећемо више никад дозволити да нам се десе ови страшни злочини који су обележили 20. век.</w:t>
      </w:r>
    </w:p>
    <w:p w:rsidR="00781DE6" w:rsidRDefault="00781DE6" w:rsidP="00E3222E">
      <w:r>
        <w:tab/>
        <w:t>На крају, желим да честитам шефу српске дипломатије, господину Николи Селаковићу, на коначном избору директора Управе за сарадњу са Србима у региону и дијаспором и желим да честитам и господину Арно Гујону и да му пожелим довољно енергије да направи добре резултате и на овом пољу.</w:t>
      </w:r>
    </w:p>
    <w:p w:rsidR="00781DE6" w:rsidRDefault="00781DE6" w:rsidP="00E3222E">
      <w:r>
        <w:tab/>
        <w:t>Свој први говор у дому Народне скупштине желим да завршим речима патријарха Германа: "Нека Јасеновац, а ја ћу додати и "Олуја" буду велика и језива опомена која јасно говори да љубав и слога треба да буду закон нашег будућег живота". Хвала.</w:t>
      </w:r>
    </w:p>
    <w:p w:rsidR="00781DE6" w:rsidRDefault="00781DE6" w:rsidP="00E3222E">
      <w:r>
        <w:tab/>
        <w:t>ПРЕДСЕДАВАЈУЋИ: Захваљујем, госпођо Лакић и све честитке на изванредном првом излагању у Народној скупштини.</w:t>
      </w:r>
    </w:p>
    <w:p w:rsidR="00781DE6" w:rsidRDefault="00781DE6" w:rsidP="00E3222E">
      <w:r>
        <w:tab/>
        <w:t>Реч има народна посланица Данијела Вујичић. Изволите.</w:t>
      </w:r>
    </w:p>
    <w:p w:rsidR="00781DE6" w:rsidRDefault="00781DE6" w:rsidP="00E3222E">
      <w:r>
        <w:tab/>
        <w:t>ДАНИЈЕЛА ВУЈИЧИЋ: Поштовани потпредседниче Народне скупштине, господине Орлићу, поштовани министре Мали, даме и господо колеге народни посланици, уважени грађани и грађанке Републике Србије, усвајање новог буџета и сета финансијских закона о којима данас расправљамо, увек је згодна прилика да преставимо очекивања у наредном периоду, водећи рачуна о свим факторима који га опредељују.</w:t>
      </w:r>
    </w:p>
    <w:p w:rsidR="00781DE6" w:rsidRDefault="00781DE6" w:rsidP="00E3222E">
      <w:r>
        <w:tab/>
        <w:t>Буџет је и мера одговорног и озбиљног понашања државе према народу, чија се воља најпрецизније претаче у токове кретања јавних финансија. Зато је најгори облик демагогије који су протажирале претходне власти, којима су уста била пуна обећања, а народу празни стомаци.</w:t>
      </w:r>
    </w:p>
    <w:p w:rsidR="00781DE6" w:rsidRDefault="00781DE6" w:rsidP="00E3222E">
      <w:r>
        <w:tab/>
        <w:t>Сетимо се само наших проевропских претходних влада. Сетимо се самозваних Европејаца Ђиласа и Јеремића. Док су јавно промовисали вредности европске демократије, истовремено су у потаји јавне финансије креирали тако што су пунили своје џепове.</w:t>
      </w:r>
    </w:p>
    <w:p w:rsidR="00781DE6" w:rsidRDefault="00781DE6" w:rsidP="00E3222E">
      <w:r>
        <w:tab/>
        <w:t>Како другачије објаснити имовинску карту у коју ништа није уписано када дођу на влат, а оду са власти као мултимилионери? Како ће Ђилас да објасни да његово залагање за европске вредности данас је заправо достигло вредност већу од пола милијарде евра личних прихода?</w:t>
      </w:r>
    </w:p>
    <w:p w:rsidR="00781DE6" w:rsidRDefault="00781DE6">
      <w:r>
        <w:tab/>
        <w:t>Председник странке Слободе и правде Драган Ђилас покушао је доста неспретно и штуро да свог брата Гојка, али и себе, извуче из афере куповине и продаје луксузне виле у улици Јеврема Грујића 6, тврдећи да никакву трансакцију није имао ни он нити његов брат у овом послу. Вероватно ће и негирати све оно што су моје колеге претходни говорник и Милан Савић, као и Лав Пајкић што су изнели.</w:t>
      </w:r>
    </w:p>
    <w:p w:rsidR="00781DE6" w:rsidRDefault="00781DE6">
      <w:r>
        <w:tab/>
        <w:t xml:space="preserve">Увидом уговори званична документа указују да је фирма „Комити рил естејт“, чије према подацима АПР директор управо поменути Гојко Ђилас и која је директно комуницирала и закључила уговор о продаји поменуте виле у улици Јеврема Грујића 6. У уговору се види да је управо Гојко Ђилас као директор потписао уговор о продаји виле, стамбене зграде као и парцеле, што јасно доказује да је ипак брат Драгана Ђиласа имао великог удела у продаји спорне некретнине у једном од најлуксузнијих делова Београда. </w:t>
      </w:r>
    </w:p>
    <w:p w:rsidR="00781DE6" w:rsidRDefault="00781DE6">
      <w:r>
        <w:tab/>
        <w:t>Подсетимо, према званичним подацима из АПР Гојко Ђилас, директор фирме и правни заступник представништва фирме „Комодос корпорејшн“, која је регистрована на фиктивним адресама у Делаверу, где се региструју компаније страних држављана, чији је једини циљ скривања токова новца и избегавање пореза у земљи одакле потичу власници и управо је сумњивим новцем из пореског раја у Америци купио вилу на Дедињу у Београду у улици Јеврема Грујића 6, али грађевинско земљиште од 1.083 м</w:t>
      </w:r>
      <w:r w:rsidRPr="00675B4C">
        <w:rPr>
          <w:vertAlign w:val="superscript"/>
        </w:rPr>
        <w:t>2</w:t>
      </w:r>
      <w:r>
        <w:rPr>
          <w:vertAlign w:val="superscript"/>
        </w:rPr>
        <w:t xml:space="preserve"> </w:t>
      </w:r>
      <w:r>
        <w:t xml:space="preserve">. Из овог произилази да је Гојко Ђилас, као директор представништва фирме „Комодос корпорејшн“ купио </w:t>
      </w:r>
      <w:r>
        <w:lastRenderedPageBreak/>
        <w:t xml:space="preserve">поменуте некретнине на Дедињу, а онда их пребацио у власништво нове фирме „Комити рил естејт“, чији је данас директор. </w:t>
      </w:r>
    </w:p>
    <w:p w:rsidR="00781DE6" w:rsidRDefault="00781DE6">
      <w:r>
        <w:tab/>
        <w:t>Све ово заправо можемо да поткрепимо и папирима. Не знам да ли може да се види, овде је уговор који држим који је закључен у Београду 25.8.2017. године и управо је продавац „Комити рил естејт“ д.о.о Београд и директор Гојко Ђилас, и онда у уговору стоји да је продавац и на основу приложене документације искључиви власник са власничким уделом 1/1 и да је у ствари предмет уговора земљиште под зградом и објектом површине један ар 93 м</w:t>
      </w:r>
      <w:r w:rsidRPr="00355C57">
        <w:rPr>
          <w:vertAlign w:val="superscript"/>
        </w:rPr>
        <w:t>2</w:t>
      </w:r>
      <w:r>
        <w:rPr>
          <w:vertAlign w:val="superscript"/>
        </w:rPr>
        <w:t xml:space="preserve"> </w:t>
      </w:r>
      <w:r>
        <w:t>, па онда земљиште у згради и други објекат површине пет ари, воћњак прве класе површине три ара 90</w:t>
      </w:r>
      <w:r w:rsidRPr="00355C57">
        <w:t xml:space="preserve"> </w:t>
      </w:r>
      <w:r>
        <w:t>м</w:t>
      </w:r>
      <w:r w:rsidRPr="00355C57">
        <w:rPr>
          <w:vertAlign w:val="superscript"/>
        </w:rPr>
        <w:t>2</w:t>
      </w:r>
      <w:r>
        <w:rPr>
          <w:vertAlign w:val="superscript"/>
        </w:rPr>
        <w:t xml:space="preserve">  </w:t>
      </w:r>
      <w:r>
        <w:t xml:space="preserve">и све ово је уписано у Лист непокретности и све се да проверити у катастарској општини Савски венац. </w:t>
      </w:r>
    </w:p>
    <w:p w:rsidR="00781DE6" w:rsidRDefault="00781DE6">
      <w:r>
        <w:tab/>
        <w:t xml:space="preserve">Јавност треба подсетити заправо које вредност ових некретнина. Ако један ар плаца на тој локацији кошта око 100.000 евра, што значи да за 10 ари вреди најмање милион евра, ако кућа није за рушење, ако је нова, она сигурно вреди више од 2.000 евра по квадрату, дакле, све то укупно кошта од милион 300 до милион и 500 евра. Још и ако је кућа нова и луксузна цена може бити и већа. И ја бих могла цео дан да говорим о некретнинама као и све моје колеге овде у Скупштини, о некретнинама које поседује Драган Ђилас и његова братија. </w:t>
      </w:r>
    </w:p>
    <w:p w:rsidR="00781DE6" w:rsidRDefault="00781DE6">
      <w:r>
        <w:tab/>
        <w:t>Онда су заправо јадне те лажне европске снаге које препознају у Европи само евре. Е, па господо, лажни Европејци, европска је вредност да власт буде вредна и радна, да ствара, изграђује и унапређује, а све то управо одликује правог српског домаћина. Успешна је она власт која сачува и унапреди постојеће друштвено богатство. Србија је објективно и искрено говорећи успела да преброди многе кризе са којима се суочавала свих ових година. Зар није доказ те способности и напорног осмогодишњег рада у сред осмомесечне светске пандемије да имамо такве јавне финансије да можемо да наставимо започету изградњу нових болница, реновирање и осавремењивање постојећих?</w:t>
      </w:r>
    </w:p>
    <w:p w:rsidR="00781DE6" w:rsidRDefault="00781DE6">
      <w:r>
        <w:tab/>
        <w:t xml:space="preserve">Нема застоја у реализацији великих инфраструктурних пројеката. Завршавају се километри и километри путева и пруга. Отпочиње се са изградњом нових. Отворени су и отварају се нови производни погони. </w:t>
      </w:r>
    </w:p>
    <w:p w:rsidR="00781DE6" w:rsidRDefault="00781DE6">
      <w:r>
        <w:tab/>
        <w:t xml:space="preserve">Плате и пензије су достигле планирани раст. Обезбедили смо повећање плата у здравству. Наша војска и полиција је снабдевена најсавременијом опремом и наоружањем. Градимо станове за припаднике војске и полиције. Инвестира се у рурална подручја, пољопривреду и заштиту животне средине. </w:t>
      </w:r>
    </w:p>
    <w:p w:rsidR="00781DE6" w:rsidRDefault="00781DE6">
      <w:r>
        <w:tab/>
        <w:t>Отворили смо на хиљаде радних места и на тај начин успели да достигнемо најнижу стопу незапослености у историји Републике Србије. Србија на челу са председником Александром Вучићем и нашом Владом успева да одоли најтежим изазовима, да се бори за сваки људски живот, за свако радно место, за општу добробит целог друштва и упркос бројним изазовима на спољном и унутрашњем плану, изложена бројним притисцима у земљи и иностранству наша држава је пре свега сачувала мир и опстанак нашег народа на КиМ, сталоженост и одлучност.</w:t>
      </w:r>
    </w:p>
    <w:p w:rsidR="00781DE6" w:rsidRDefault="00781DE6">
      <w:r>
        <w:tab/>
        <w:t>То су чињенице. То су наши резултати који највише сметају тзв. европској опозицији јер више нису у позицији да отимају паре из градских и републичке касе. Концепт финансијске стабилности се огледа управо у сету финансијских закона који је пред нама данас и који је креиран као резултат проактивног инжењеринга председника Србије Александра Вучића, који се показао делотворним како у редовним, тако и у ванредним приликама.</w:t>
      </w:r>
    </w:p>
    <w:p w:rsidR="00781DE6" w:rsidRDefault="00781DE6">
      <w:r>
        <w:tab/>
        <w:t xml:space="preserve">Ђиласу и његовима смета што је пакетом економских мера држава помогла сваког грађанина. Наравно да им смета јер су за њих то ситнице, иако знају да је многима та помоћ значила, смета им јер су навикли да просипају демагошку маглу. Њихов концепт је у ствари </w:t>
      </w:r>
      <w:r>
        <w:lastRenderedPageBreak/>
        <w:t xml:space="preserve">усисивач економија, извуци и усисај што више пара у сопствене џепове. У томе је разлика између нас и њих, у томе је разлика између Александра Вучића и њих. </w:t>
      </w:r>
      <w:r>
        <w:tab/>
      </w:r>
    </w:p>
    <w:p w:rsidR="00781DE6" w:rsidRDefault="00781DE6">
      <w:r>
        <w:tab/>
        <w:t>Председник Вучић води државу и истовремено брине о свом народу бескомпромисно, жртвујући себе на олтар просперитета Србије који препотентни егоизам не препознаје и не може да призна, као и његову више него очигледну способност и успехе које постиже. Разумела бих када би се у складу са демократским принципима политичког деловања ти исти који себе зову опозиционим лидерима служили аргументима, а не обманама, безочним лажима и увредама. Било би политички коректно да им у фокусу реторике будемо ми политичари, а не наше породице и наша деца.</w:t>
      </w:r>
    </w:p>
    <w:p w:rsidR="00781DE6" w:rsidRDefault="00781DE6">
      <w:r>
        <w:tab/>
        <w:t xml:space="preserve">Неприхватљиво је и мора бити институционално санкционисано да било чија деца, у овом случају деца и породица председника Вучића, служе за најгрубља политичка поткусуривања. Те фарисеје модерног доба који себе називају опозицијом можемо само назвати мафијашком кликом. </w:t>
      </w:r>
    </w:p>
    <w:p w:rsidR="00781DE6" w:rsidRDefault="00781DE6">
      <w:r>
        <w:tab/>
        <w:t>Долазим из дела наше земље где председник Александар Вучић и СНС имају апсолутну подршку народа, не без разлога јер је ова власт у протеклих осам година урадила све што је обећала и знатно поправила економски статус и безбедност нашег народа у Јужној српској покрајини.</w:t>
      </w:r>
    </w:p>
    <w:p w:rsidR="00781DE6" w:rsidRDefault="00781DE6">
      <w:r>
        <w:tab/>
        <w:t xml:space="preserve">Мој колега Милан Савић је пуно тога изнео шта је урађено из капиталних инвестиција и шта се планира да се уради. Ја ћу само додати да је Канцеларија за КиМ финансирала пројекте који су везани за рад и опстанак 37 манастира и цркава, заједно са Епархијом Рашко-призренском, обновљено је у потпуности и делимично 46 цркава, манастира и сакралних објеката СПЦ. Средствима грађана кроз Канцеларију заједно са Епархијом и данас на КиМ се подижу нове цркве и манастири. Подржали смо несметано функционисање народних кухиња на КиМ, откуп земљишта на критичним тачкама. Куповали смо куће тамо где су на силу хтели да промене етничку структуру у српским срединама. Правну помоћ добило је више од две хиљаде наших сународника и суграђана у бројним кривичним поступцима и монтираним политичким поступцима против Срба, где је финансирана одбрана окривљених. Организована је и финансирана правна заштита имовине Републике Србије и привредих субјеката. Борили смо се и сачували смо нашу Трепчу, Брезовицу, као и имовину СПЦ. </w:t>
      </w:r>
    </w:p>
    <w:p w:rsidR="00781DE6" w:rsidRPr="00355C57" w:rsidRDefault="00781DE6">
      <w:r>
        <w:tab/>
        <w:t xml:space="preserve">При Здравственом центру Гњилане отворено је ново породилиште у селу Пасјане и педијатријска клиника где је већ рођено стотине беба свих националности. За здравствене установе обезбеђене су десетине санитетских и теренских возила. Реконструисане су и обновљене здравствене станице, амбуланте у Великом Ропотову, Бањама, Јажинцу и Лепосавићу. Комплетно је изграђен и опремљен нови објекат Дома здравља „Пећ“ у Гораждевцу. Набављена је медицинска опрема и апарати за све здравствене установе. Обезбеђена су средства за изградњу ренген сале у Пасјану, обезбеђена су средства за адаптацију просторија ренген сале у Косовској Митровици. Санирана су одељења педијатрије и пулмологије у Косовској Митровици. </w:t>
      </w:r>
    </w:p>
    <w:p w:rsidR="00781DE6" w:rsidRDefault="00781DE6">
      <w:r>
        <w:tab/>
        <w:t>У 20 година није толико здравствених радника запослено, лекара и медицинских сестара и техничара у КБЦ у Косовској Митровици, где је примера ради, запослено 127, од тога 45 лекара и 82 медицинске сестре и сада на пријем чека још 38 радника.</w:t>
      </w:r>
    </w:p>
    <w:p w:rsidR="00781DE6" w:rsidRDefault="00781DE6">
      <w:r>
        <w:tab/>
        <w:t xml:space="preserve">Такође, у КБЦ Приштина који је у Грачаници у здравственом центру Гњилане и то је заправо највећи циклус запошљавања здравствених радника од 1999. године на овамо. </w:t>
      </w:r>
    </w:p>
    <w:p w:rsidR="00781DE6" w:rsidRDefault="00781DE6">
      <w:r>
        <w:tab/>
        <w:t xml:space="preserve">У протеклих седам година изграђен је и реновиран велики број школа, предшколских установа, а наши студенти имају реновиране домове, нове факултетске зграде и кабинете. </w:t>
      </w:r>
    </w:p>
    <w:p w:rsidR="00781DE6" w:rsidRDefault="00781DE6">
      <w:r>
        <w:lastRenderedPageBreak/>
        <w:tab/>
        <w:t xml:space="preserve">Исплаћивали смо континуирано помоћ социјално најугроженијим суграђанима, помоћ породицама повратника, помоћ породицама отетих и несталих лица као једнократну помоћ наших суграђана. </w:t>
      </w:r>
    </w:p>
    <w:p w:rsidR="00781DE6" w:rsidRDefault="00781DE6">
      <w:r>
        <w:tab/>
        <w:t xml:space="preserve">Онима којима је најпотребније редовно су достављени хуманитарни пакети хране и средства за хигијену. Помоћ је пружена и у реализацији сетве у повратничким заједницама, а програмом је обухваћена и економија епархије Рашко-Призренске. </w:t>
      </w:r>
    </w:p>
    <w:p w:rsidR="00781DE6" w:rsidRDefault="00781DE6">
      <w:r>
        <w:tab/>
        <w:t>Напомињем, да је све реализоване пројекте урадила Канцеларија за КиМ, коју је претходних седам година водио господин Марко Ђурић, чији допринос је немерљив у реализацији истих и да је континуитет такве политике наставио сада господин Петковић.</w:t>
      </w:r>
    </w:p>
    <w:p w:rsidR="00781DE6" w:rsidRDefault="00781DE6">
      <w:r>
        <w:tab/>
        <w:t xml:space="preserve">Сваки од тих подухвата подразумевао је колосалну, политичку, дипломатску, правничку активност, и прегнуће. Подвлачим и ово су резултати рада СНС, наше Владе и нашег председника Александра Вучића. </w:t>
      </w:r>
    </w:p>
    <w:p w:rsidR="00781DE6" w:rsidRDefault="00781DE6">
      <w:r>
        <w:tab/>
        <w:t xml:space="preserve">Као што видите господо из опозиције, наши резултати се виде, али се види и ваш лоповлук. </w:t>
      </w:r>
    </w:p>
    <w:p w:rsidR="00781DE6" w:rsidRDefault="00781DE6">
      <w:r>
        <w:tab/>
        <w:t xml:space="preserve">Вама је господине Ђилас лепо и у то не треба сумњати. Да ли мирно спавате ушушкани у стотине милиона евра којима сте осиромашили сопствени народ и државу без имало одговорности и стида, ви бисте и даље заједно са вашим истомишљеницима Јеремићем и екипом да функционишете по буразерско кумовском, тајкунском принципу. Да се енормно богатите на рачун обичних грађана док и сами не почнете да заборављате нуле на својим офшор рачунима, хектаре некретнина и ко зна све чега. Истина, као што видите полако, али сигурно излази на видело. </w:t>
      </w:r>
    </w:p>
    <w:p w:rsidR="00781DE6" w:rsidRDefault="00781DE6">
      <w:r>
        <w:tab/>
        <w:t>Постаје све очигледније шта сте и како радили и не сумњамо да ће та истина коначно ући у просторије правосудних институција и других надлежних органа у овој земљи како више никоме никада на власти не би пало на памет да користи поверену функцију за обмањивање народа и крађу државне имовине у личну корист.</w:t>
      </w:r>
    </w:p>
    <w:p w:rsidR="00781DE6" w:rsidRDefault="00781DE6">
      <w:r>
        <w:tab/>
        <w:t>Опозиција готово свакодневно не престаје са нападима на председника Александра Вучића и поред свега што је учинио и што чини за наш народ на КиМ, да ће продати Косово. За Ђиласове и Шолакове медије смо издајници, а шта је заправо истина.</w:t>
      </w:r>
    </w:p>
    <w:p w:rsidR="00781DE6" w:rsidRDefault="00781DE6">
      <w:r>
        <w:tab/>
        <w:t xml:space="preserve"> Истина је да је резултат Тадићеве и Јеремићеве спољне политике "</w:t>
      </w:r>
      <w:proofErr w:type="spellStart"/>
      <w:r>
        <w:rPr>
          <w:lang w:val="en-US"/>
        </w:rPr>
        <w:t>diminutio</w:t>
      </w:r>
      <w:proofErr w:type="spellEnd"/>
      <w:r>
        <w:rPr>
          <w:lang w:val="en-US"/>
        </w:rPr>
        <w:t xml:space="preserve"> capitis maxima</w:t>
      </w:r>
      <w:r>
        <w:t>"</w:t>
      </w:r>
      <w:r>
        <w:rPr>
          <w:lang w:val="en-US"/>
        </w:rPr>
        <w:t xml:space="preserve"> – </w:t>
      </w:r>
      <w:r>
        <w:t xml:space="preserve">губитак права слободе и држављанства за све нас који живимо на КиМ и датум који нико од нас на КиМ и у остатку Србије не може да заборави. То је резултат Тадићеве и Јеремићеве политике, 17. фебруар 2008. године када је Косово једнострано прогласило независност. </w:t>
      </w:r>
    </w:p>
    <w:p w:rsidR="00781DE6" w:rsidRDefault="00781DE6">
      <w:r>
        <w:tab/>
        <w:t xml:space="preserve">Резултат наше дипломатије и политике председника је 19 земаља које су повукле признање тзв. независног Косова, а онда се појави Млађан Ђорђевић, председник покрета „Ослобођење“ и држи нам ових дана лекције о Косову, а Косово је посетио само једном и то да се слика. </w:t>
      </w:r>
    </w:p>
    <w:p w:rsidR="00781DE6" w:rsidRDefault="00781DE6">
      <w:r>
        <w:tab/>
        <w:t xml:space="preserve">Сад ћу показати, јел нас овако господине, куме Драгана Ђиласа ослобађате? Република Србија без КиМ. Ми на КиМ за Драгана Ђиласа и његове медије не постојимо. Кад погледају грађани </w:t>
      </w:r>
      <w:r w:rsidRPr="00CA621E">
        <w:t xml:space="preserve">Републике Србије </w:t>
      </w:r>
      <w:r>
        <w:t xml:space="preserve">и мој народ на КиМ нас овде нема, а резултат такође политике додуше, за Јеремића смо већ одавно прецртани, од питања које је поставио Међународном суду правде до катастрофалног споразума о слободи кретања и границе које је направио између Срба и Срба. </w:t>
      </w:r>
    </w:p>
    <w:p w:rsidR="00781DE6" w:rsidRDefault="00781DE6" w:rsidP="00ED2B48">
      <w:r>
        <w:tab/>
        <w:t xml:space="preserve">Али, биће прилике, причаћемо о њима још у наредном периоду. Буџет који је пред нама, уважене колегинице и колеге јесте буџет озбиљности, одговорности, али и оптимизма. Креиран је тако да држава може ефикасно да одговори на све претпостављене и непретпостављене изазове са којима се можемо суочити. </w:t>
      </w:r>
    </w:p>
    <w:p w:rsidR="00781DE6" w:rsidRDefault="00781DE6" w:rsidP="00ED2B48">
      <w:r>
        <w:lastRenderedPageBreak/>
        <w:tab/>
        <w:t>Предлог Владе је предлог за сигурнију будућност и немам дилему да буџет треба подржати. Хвала пуно.</w:t>
      </w:r>
    </w:p>
    <w:p w:rsidR="00781DE6" w:rsidRDefault="00781DE6" w:rsidP="00ED2B48">
      <w:r>
        <w:tab/>
        <w:t>ПРЕДСЕДНИК: Захваљујем.</w:t>
      </w:r>
    </w:p>
    <w:p w:rsidR="00781DE6" w:rsidRDefault="00781DE6" w:rsidP="00ED2B48">
      <w:r>
        <w:tab/>
        <w:t>Желим вам пуно среће као посланику и успеха, пошто сам овде од господина Орлића обавештен да вам је ово прва дискусија.</w:t>
      </w:r>
    </w:p>
    <w:p w:rsidR="00781DE6" w:rsidRDefault="00781DE6" w:rsidP="00ED2B48">
      <w:r>
        <w:tab/>
        <w:t>Хтео бих да поздравим премијерку Ану Брнабић која је донела одлуку иако је Синиша Мали био одређен као представник Владе у овој тачки дневног реда, али због важности ове теме и наравно због парламента, она ће данас бити присутна у поподневном делу наше расправе и желим јој добродошлицу.</w:t>
      </w:r>
    </w:p>
    <w:p w:rsidR="00781DE6" w:rsidRDefault="00781DE6" w:rsidP="00ED2B48">
      <w:r>
        <w:tab/>
        <w:t>Идемо даље по листи посланика.</w:t>
      </w:r>
    </w:p>
    <w:p w:rsidR="00781DE6" w:rsidRDefault="00781DE6" w:rsidP="00ED2B48">
      <w:r>
        <w:tab/>
        <w:t>Народни посланик Стефан Србљановић.</w:t>
      </w:r>
    </w:p>
    <w:p w:rsidR="00781DE6" w:rsidRDefault="00781DE6" w:rsidP="00ED2B48">
      <w:r>
        <w:tab/>
        <w:t>СТЕФАН СРБЉАНОВИЋ: Хвала господине Дачићу.</w:t>
      </w:r>
    </w:p>
    <w:p w:rsidR="00781DE6" w:rsidRDefault="00781DE6" w:rsidP="00ED2B48">
      <w:r>
        <w:tab/>
        <w:t xml:space="preserve">Поштована председнице Владе, поштовани министре, даме и господо народни посланици, поштовани грађани Србије, у претходној години смо се суочили заиста са једном великом глобалном кризом изазваном корона вирусом, међутим, реформски процеси у претходном периоду и озбиљан рад Владе </w:t>
      </w:r>
      <w:r w:rsidRPr="00B54679">
        <w:t xml:space="preserve">Републике Србије </w:t>
      </w:r>
      <w:r>
        <w:t>и ресорног министарства су довели до тога да су јавне финансије стабилне и да смо јуче имали предлог буџета за 2021. годину и данас сет буџетских закона који је развојни, амбициозан и наставља континуитет улагања у све секторе, са никада већим улагањима у инфраструктурне пројекте и са обезбеђеним новцем за повећање плата и пензија.</w:t>
      </w:r>
    </w:p>
    <w:p w:rsidR="00781DE6" w:rsidRDefault="00781DE6" w:rsidP="00ED2B48">
      <w:r>
        <w:tab/>
        <w:t>Сећам се господине министре да сте у јануару месецу када сте били гост, предавач на Академији младих лидера у тренуцима када је требао да буде представљен национални инвестициони пројекат Србија 20-25, надахнуто говорили да ће Србија за пет година бити премрежена аутопутевима, брзим железницама, да ћемо реновирати апсолутно сваку школу, сваку болницу, сваки дом здравља, да ћемо изградити нове клиничке центре и још много тога.</w:t>
      </w:r>
    </w:p>
    <w:p w:rsidR="00781DE6" w:rsidRDefault="00781DE6" w:rsidP="00ED2B48">
      <w:r>
        <w:tab/>
        <w:t>Морам да вам кажем да сам вас помно тада слушао и не могу да кажем да сам био скептичан, можда јесам мало, али само из разлог што знам да нам је на пример требало 30 или 40 година да завршимо Коридор 10 и нисам могао да схватим да Коридор 11 може да буде готов за пет или шест година, да смо радове на Клиничком центру у Београду наставили после толико времена и да ћемо их ускоро завршити. Дакле, све оно што је било јако битно и што сте рекли да ће се остварити, почели сте да остварујете и ове 2020. године, али видимо и у овом предлогу буџета за 2021. годину, где се издваја готово 330 милијарди динара за капиталне инвестиције, још 28,3 милијарде за локалне самоуправе и за њихове пројекте.</w:t>
      </w:r>
    </w:p>
    <w:p w:rsidR="00781DE6" w:rsidRDefault="00781DE6" w:rsidP="00ED2B48">
      <w:r>
        <w:tab/>
        <w:t>То значи, господине министре да ми ове године имамо новац за Моравски кородор, за почетак радова, за завршетак радова на деоници Пожега-Прељина, за брзе саобраћајнице Иверак-Лајковац, аутопут Ниш-Плочник, Фрушкогорски коридор, метро у Београду, пругу Ниш-Димитровград и брзу пругу Београд-Нови Сад. Имамо новца и за подизање плата у јавном сектору и за повећање пензија, за повећање минималне зараде. Све то, држећи јавни дуг испод мастрикта, дакле, испод 60%, држећи инфлацију на око 2%, како је рекла гувернерка Народне банке пре неки дан, држећи стабилан евро и остваривши привредни раст према нашим пројекцијама око 6%.</w:t>
      </w:r>
    </w:p>
    <w:p w:rsidR="00781DE6" w:rsidRPr="002F1594" w:rsidRDefault="00781DE6" w:rsidP="00ED2B48">
      <w:r>
        <w:tab/>
      </w:r>
    </w:p>
    <w:p w:rsidR="00781DE6" w:rsidRDefault="00781DE6"/>
    <w:p w:rsidR="00781DE6" w:rsidRDefault="00781DE6"/>
    <w:p w:rsidR="00781DE6" w:rsidRDefault="00781DE6"/>
    <w:p w:rsidR="00781DE6" w:rsidRDefault="00781DE6">
      <w:r>
        <w:tab/>
      </w:r>
    </w:p>
    <w:p w:rsidR="00781DE6" w:rsidRDefault="00781DE6">
      <w:r>
        <w:lastRenderedPageBreak/>
        <w:tab/>
        <w:t>Знате, ја нисам економиста и нисам стручњак за ову област, али верујем бројкама, верујем вама и верујем релевантним међународним организацијама које кажу да је то тако, пре свега ММФ-у и Светској банци.</w:t>
      </w:r>
    </w:p>
    <w:p w:rsidR="00781DE6" w:rsidRDefault="00781DE6">
      <w:r>
        <w:tab/>
        <w:t xml:space="preserve">Морам да кажем да често у неким медијима и овде чујемо да ми као </w:t>
      </w:r>
      <w:r w:rsidRPr="0034611F">
        <w:t>Српска напредна странка</w:t>
      </w:r>
      <w:r>
        <w:t xml:space="preserve"> не умемо да поднесемо критику. То апсолутно није тачно. Ми као странка која је освојила 60% на претходним изборима и те како умемо да поднесемо критику, али проблем настаје оног тренутка када ми нашим аргументима покажемо да критичари и да њихове критике немају везе са истином. Наш посао је, свих нас, да подсећамо упорно грађане Србије где смо били 2012. године, а где смо 2020. године.</w:t>
      </w:r>
    </w:p>
    <w:p w:rsidR="00781DE6" w:rsidRDefault="00781DE6">
      <w:r>
        <w:tab/>
        <w:t>Знате, ја знам да смо ми на добром путу, а знам то из једног простог разлога, између осталог, зато што данас ваш предлог буџета и све ово што ви радите, ваш програм, критикују они који су не тако давно док су били на власти говорили да је криза наша шанса на пример, а оставили су 500.000 изгубљених радних места у том периоду, затворили десетине фабрика и погона. Исти они који су уништили динар и Народну банку Србије. Курс динара који је 2008. године био 75 динара, 2012. је био 119 динара. Исти они који су оставили јавни дуг од близу 80%, тачније 76,5%. Исти они за време чије владавине је незапосленост била преко 20%, инфлација 12,2%.</w:t>
      </w:r>
    </w:p>
    <w:p w:rsidR="00781DE6" w:rsidRDefault="00781DE6">
      <w:r>
        <w:tab/>
        <w:t xml:space="preserve">Знате, ја можда немам неко политичко искуство али сам довољно рационалан човек да знам да грађани Србије никада, али никада више таквим људима неће дати прилику да воде ову земљу. </w:t>
      </w:r>
      <w:r w:rsidRPr="00AA3327">
        <w:t xml:space="preserve">Хвала. </w:t>
      </w:r>
    </w:p>
    <w:p w:rsidR="00781DE6" w:rsidRPr="0077361D" w:rsidRDefault="00781DE6">
      <w:r>
        <w:tab/>
      </w:r>
      <w:r w:rsidRPr="00671A08">
        <w:t xml:space="preserve">ПРЕДСЕДНИК: </w:t>
      </w:r>
      <w:r>
        <w:t>Захваљујем.</w:t>
      </w:r>
    </w:p>
    <w:p w:rsidR="00781DE6" w:rsidRDefault="00781DE6">
      <w:r>
        <w:tab/>
      </w:r>
      <w:r w:rsidRPr="00671A08">
        <w:t xml:space="preserve">Реч има народни посланик </w:t>
      </w:r>
      <w:r>
        <w:t xml:space="preserve">Тихомир Петковић. </w:t>
      </w:r>
      <w:r w:rsidRPr="00671A08">
        <w:t xml:space="preserve">Изволите. </w:t>
      </w:r>
    </w:p>
    <w:p w:rsidR="00781DE6" w:rsidRDefault="00781DE6">
      <w:r>
        <w:tab/>
        <w:t>ТИХОМИР ПЕТКОВИЋ: Уважена председнице Владе, уважени министре, уважени потпредседниче и председниче Скупштине, драге колегинице и колеге народни посланици, желим најпре да изразим задовољство, које верујем да осећамо сви ми у овој сали, што смо данас у прилици да подржимо измену Финансијског плана Републичког фонда ПИО, измену којом ће се омогућити да 1.717.000 пензионера непосредно пред овогодишњи Никољдан, за десетак дана, добије једнократну помоћ од 5.000 динара.</w:t>
      </w:r>
    </w:p>
    <w:p w:rsidR="00781DE6" w:rsidRDefault="00781DE6">
      <w:r>
        <w:tab/>
        <w:t>Драге колегинице и колеге, сигуран сам да се сви слажемо да је одређено друштво здраво и успешно када они чланови друштва, грађани једне земље, који су у најснажнијим годинама, животном али и радном веку, размишљају и о онима којима треба помоћи. Наравно, размишљају и о онима, а то су наши пензионери који су заслужили свим оним што су учинили у свом радном веку да се довољно и све време размишља о њима. Ево, ми то чинимо овом одлуком и не само овом, Влада и надлежна министарства су донела још важнију одлуку која се садржи у буџету за 2021. годину а то је да се пензије увећају за 5,9% у складу са швајцарском формулом.</w:t>
      </w:r>
    </w:p>
    <w:p w:rsidR="00781DE6" w:rsidRDefault="00781DE6">
      <w:r>
        <w:tab/>
        <w:t>Човек који највише размишља о пензионерима и који им се у претходних неколико година више десетина пута у свом јавном обраћању захваљивао јесте председник Александар Вучић. Он је више пута нагласио да захваљујући разумевању пензионера за оне тешке и болне и наравно непопуларне мере које су морале бити донете 2014. године, саставни део су мера финансијске консолидације, неколико година смањења пензија јесу биле неопходне.</w:t>
      </w:r>
    </w:p>
    <w:p w:rsidR="00781DE6" w:rsidRDefault="00781DE6">
      <w:r>
        <w:tab/>
        <w:t>Захваљујући тим мерама, захваљујући спремности пензионера, захваљујући визији Александра Вучића и подршци тој визији од стране, на крају свих грађана Србије, ми смо у позицији да данас, после само неколико година, размишљамо на сасвим другачији начин, да будемо оптимисти, да заборавимо онај период од пре само неколико година када је Србија била на корак од банкрота.</w:t>
      </w:r>
    </w:p>
    <w:p w:rsidR="00781DE6" w:rsidRDefault="00781DE6"/>
    <w:p w:rsidR="00781DE6" w:rsidRDefault="00781DE6">
      <w:r>
        <w:lastRenderedPageBreak/>
        <w:tab/>
        <w:t>Ми смо захваљујући тој спремности грађана, тој спремности пензионера у прилици да данас разговарамо и о завршном рачуну буџета за 2019. годину на начин на који говоримо као оптимисти, односно оптимисти за све оно што је допринос такве 2019. године за године које долазе.</w:t>
      </w:r>
    </w:p>
    <w:p w:rsidR="00781DE6" w:rsidRDefault="00781DE6">
      <w:r>
        <w:tab/>
        <w:t xml:space="preserve">Завршни рачун буџета иако делује незанимљиво, немаштовито као нешто о чему треба причати, јесте важна тема због чињенице да тај завршни рачун показује на који начин је Влада, односно Министарство финансија планирало буџет конкретно за 2019. годину да ли на одговоран и реалан начин. </w:t>
      </w:r>
    </w:p>
    <w:p w:rsidR="00781DE6" w:rsidRDefault="00781DE6">
      <w:r>
        <w:tab/>
        <w:t>Видимо из овог завршног рачуна да је буџет за 2019. годину планиран реално и одговорно, да су буџетски приходи били за 2,8% остварени у вишем износу него што су планирани, а буџетски расходи за нешто мало нису били реализовани, неких 0,1% и да уместо планираног буџетског дефицита од шест зарез нешто милијарди, имамо буџетски суфицит од двадесет две, три милијарде.</w:t>
      </w:r>
    </w:p>
    <w:p w:rsidR="00781DE6" w:rsidRDefault="00781DE6">
      <w:r>
        <w:tab/>
        <w:t>Зашто је ово битно? Битно је зато што то показује да, овакав завршни рачун показује да је 2019. година била једна од низа успешних година, да је била четврта година по реду у којем је остварен буџетски суфицит, у којем је снижен јавни дуг државе на 52% са 53,7% БДП колико је био крајем 2018. године и да је та 2019. година била значајна за оно што долази, да производ успешне 2019. године јесте највећи раст БДП 5,1% у првом кварталу 2020. године и да производи те 2019. и претходних неколико успешних година јесте да смо ово што нас је све снашло у свету епидемија, Ковид епидемија, могли да дочекамо на ногама и потпуно спремни.</w:t>
      </w:r>
    </w:p>
    <w:p w:rsidR="00781DE6" w:rsidRDefault="00781DE6">
      <w:r>
        <w:tab/>
        <w:t>Влада и Народна банка Србије су могли да изађу са сетом снажних мера укупне вредности око шест милијарди евра и да допринесу на најбољи могући начин очувању радних места, очувању снажне привредне активности. Да будемо земља која ће у 2020. години најмање изгубити када је привреда у питању, да ће пад нашег БДП, како је министар рекао, бити између нула и минус један проценат, уместо реалних минус шест процената да није било ових мера. Да будемо земља која по проценама, не нас самих, него еминентних финансијских институција и организација, светских, међународних, да будемо земља која ће и у 2020, 2021. години имати раст БДП око 6%, али и наредне две године земља у којој је раст БДП међу највећим у Европи.</w:t>
      </w:r>
    </w:p>
    <w:p w:rsidR="00781DE6" w:rsidRDefault="00781DE6">
      <w:r>
        <w:tab/>
        <w:t>Све ово на крају огледа се и у буџету о коме смо јуче разговарали, буџету за 2021. годину, који се карактерише у два најважнија правца. Један је снажан социјални раст плата, пензија, минималне зараде, а други је снажан раст капиталних инвестиција.</w:t>
      </w:r>
    </w:p>
    <w:p w:rsidR="00781DE6" w:rsidRPr="00A81A2D" w:rsidRDefault="00781DE6">
      <w:r>
        <w:tab/>
        <w:t>За нас Ужичане ово је веома важно, јер радујемо се, као и сви грађани у Србији, што ће у тих 330 милијарди динара јавних капиталних инвестиција бити значајан део новца којим ће се финансирати инвестиције од огромног значаја за Ужице и грађане ужичког краја.</w:t>
      </w:r>
    </w:p>
    <w:p w:rsidR="00781DE6" w:rsidRDefault="00781DE6">
      <w:r>
        <w:tab/>
        <w:t>Наравно срећни смо што се одваја новац за завршетак деонице аутопута Милош Велики Прељина-Пожега. То је за нас жила куцавица развоја нашег краја. Када се заврши, а то би требало да буде и биће крајем наредне године та деоница. Ужице коначно постаје занимљива дестинација за инвеститоре и верујемо за многа нова радна места.</w:t>
      </w:r>
    </w:p>
    <w:p w:rsidR="00781DE6" w:rsidRDefault="00781DE6">
      <w:r>
        <w:tab/>
        <w:t>Оно што нас такође радује јесте снажно капитално улагање у здравство. Ми у Ужицу као седиште здравственог центра који опслужује не само грађане Ужица и ужичког краја, него и Рашке области, врло убрзано припремамо и завршавамо пројекат за реконструкцију тог здравственог центра. Верујемо да ћемо у наредних неколико година и ми бити корисници све већих и већих средстава која се издвајају у том правцу.</w:t>
      </w:r>
    </w:p>
    <w:p w:rsidR="00781DE6" w:rsidRDefault="00781DE6">
      <w:r>
        <w:tab/>
        <w:t xml:space="preserve">Оно што је важно, заштита животне средине. Ужице заједно са Пожегом, Ариљем, Косјерићем, Ивањицом јесте планирано и биће планирано из националног инвестиционог </w:t>
      </w:r>
      <w:r>
        <w:lastRenderedPageBreak/>
        <w:t>пројекта 2020-2025. година као место са седиштем додуше у Пожеги за изградњу регионалног постројења за пречишћавање отпадних вода вредног око 70 милиона евра.</w:t>
      </w:r>
    </w:p>
    <w:p w:rsidR="00781DE6" w:rsidRDefault="00781DE6">
      <w:r>
        <w:tab/>
        <w:t>Дакле, могао бих причати још пуно, али нећу. Искористио би присуство и председнице Владе и министра финансија да можда поразмисле. Знам да то није једноставно и није захвално да преиспитају начин на који се деле средства из ненаменских трансфера по локалним самоуправама. То је давно донето и принцип је успостављен пре петнаестак година. Можда су се промениле прилике у смислу да неке локалне самоуправе су у нешто лошијој позицији него што су биле или у бољој. Када је у питању Ужице ради се о 228 милиона динара. Има неког размишљања у нашем граду да би могло бити другачије, али наравно ви ћете одлучити о свему.</w:t>
      </w:r>
    </w:p>
    <w:p w:rsidR="00781DE6" w:rsidRDefault="00781DE6">
      <w:r>
        <w:tab/>
        <w:t>На крају, могао бих још пуно да причам али велико ми је задовољство да сада се зауставим, да прекинем, да са задовољством слушам ове младе образоване и лепе  колегинице, народне посланице, младе и образоване колеге народне посланике који су ме убедили, све нас овде, а сигуран сам и све грађане који нас гледају и слушају да Србија остаје у добрим рукама, у рукама оних који је воле и који ће умети да је сачувају и развију у просперитетну и успешну земљу.</w:t>
      </w:r>
    </w:p>
    <w:p w:rsidR="00781DE6" w:rsidRDefault="00781DE6">
      <w:r>
        <w:tab/>
        <w:t>ПРЕДСЕДНИК: Захваљујем.</w:t>
      </w:r>
    </w:p>
    <w:p w:rsidR="00781DE6" w:rsidRDefault="00781DE6">
      <w:r>
        <w:tab/>
        <w:t>Председника Владе, Ана Брнабић.</w:t>
      </w:r>
    </w:p>
    <w:p w:rsidR="00781DE6" w:rsidRDefault="00781DE6">
      <w:r>
        <w:tab/>
        <w:t>АНА БРНАБИЋ: Хвала вам поштовани председниче.</w:t>
      </w:r>
    </w:p>
    <w:p w:rsidR="00781DE6" w:rsidRDefault="00781DE6">
      <w:r>
        <w:tab/>
        <w:t>Поштовани народни посланици, пре свега желим да вам се извиним што нисам јуче била овде када смо почињали расправу о овом важном, можда и најважнијем сету закона. Имала сам бројне састанке, важне састанке са међународним финансијским институцијама да наставимо неке активности на којима радимо, да започнемо неке нове активности, пре свега у области заштите животне средине, што и јесмо поставили програмом за рад нове Владе, који сте ви подржали, као један од основних приоритета.</w:t>
      </w:r>
    </w:p>
    <w:p w:rsidR="00781DE6" w:rsidRDefault="00781DE6">
      <w:r>
        <w:tab/>
        <w:t>Добра ствар је што смо имали у претходних 48 сати добре састанке са неким постојећим инвеститорима који желе да наставе улагање, односно да прошире своје инвестиције у Републици Србији, као и са неким потенцијалним новим инвеститорима, што је заиста велика ствар и огромно задовољство када видите које поверење постоји према Републици Србији и политици Републике Србије, стабилности Републике Србије и нашим условима пословања у тренутку када имамо овако страшну ситуацију у читавом свету да заиста постоје инвеститори који не заустављају своје инвестиције већ планирају нове инвестиције у Републици Србији.</w:t>
      </w:r>
    </w:p>
    <w:p w:rsidR="00781DE6" w:rsidRDefault="00781DE6">
      <w:r>
        <w:tab/>
        <w:t>Коначно, данас заједнички састанак и са председником Републике, Александром Вучићем око најважнијих инфраструктурних пројеката, али такође око имплементације и брзине имплементације Програма „Србија 2025“, јер то је оно од чега ће на крају зависити и много бољи квалитет свакодневно живота грађана Републике Србије где год они живели, на читавој територији Републике Србије и коначно, борба за вакцине против Ковида 19.</w:t>
      </w:r>
    </w:p>
    <w:p w:rsidR="00781DE6" w:rsidRDefault="00781DE6">
      <w:r>
        <w:tab/>
        <w:t xml:space="preserve">Ми смо обећали да ће Србија бити међу првим земљама. Дајемо све од себе да имамо што пре вакцине, а и да имамо вакцине и од произвођача са истока, произвођача са запада. То је невероватна борба у којој видите да толико снаге имају ове најјаче државе на свету и да ће, ја се плашим постојати толико додатно огроман јаз у богатству између богатих и сиромашних на овом свету, да је заиста невероватно важно да Србија наставља да се развија овим темпом у овако тешким околностима. </w:t>
      </w:r>
    </w:p>
    <w:p w:rsidR="00781DE6" w:rsidRDefault="00781DE6">
      <w:r>
        <w:tab/>
        <w:t xml:space="preserve">Ако сада успемо и приметићете то су неки народни посланици говорили, ако сада успемо да искористимо ово, да надокнадимо ми тај јаз, онда ћемо и ми такође од свих оних осталих који ће заостајати бићемо нешто удаљенији, а опет били смо у невероватно незгодној ситуацији да наставимо да заостајемо и да због ове пандемије заостајемо још </w:t>
      </w:r>
      <w:r>
        <w:lastRenderedPageBreak/>
        <w:t>више за напреднијим земљама, што се, сва је прилика, у овој ситуацији нама неће десити. Тешка је ситуација и боримо се сваки дан и због тога још једном извињење што нисам успела да стигнем да будем овде са министром Малим и да вам образложим и буџет и сет осталих пратећих закона.</w:t>
      </w:r>
    </w:p>
    <w:p w:rsidR="00781DE6" w:rsidRDefault="00781DE6">
      <w:r>
        <w:tab/>
        <w:t xml:space="preserve">Када говоримо о стварима које ћемо урадити које су нама важне да пребродимо ову кризу и да не останемо међу оним земљама које ће још више заостајати услед ове кризе, важно ми је да вам кажем једну ствар, а то је да сам данас као што су многи могли да виде, била на конференцији, односно учествовала на онлајн конференцији Америчке привредне коморе </w:t>
      </w:r>
      <w:r>
        <w:rPr>
          <w:lang w:val="sr-Latn-RS"/>
        </w:rPr>
        <w:t>AmChame</w:t>
      </w:r>
      <w:r>
        <w:t>, а то су неке од најважнијих и највећих компанија које послују у Републици Србији и да је упркос кризи корона вирусом, чак две трећине чланица компаније, које су чланице Америчке привредне коморе, рекле у истраживању да планирају даље инвестиције у Републици Србији и то довољно говори о нивоу њиховог поверења, такође да чак 56% упркос кризи која је узрокована корона вирусом, очекује повећање обима пословања у Републици Србији, и даље расте и да чак 30% очекује или планира ново запошљавање током 2021. године.</w:t>
      </w:r>
    </w:p>
    <w:p w:rsidR="00781DE6" w:rsidRDefault="00781DE6">
      <w:r>
        <w:tab/>
        <w:t>То заиста најбоље говори о томе, колико смо ми сви заједно успели да се изборимо са невероватно тешком ситуацијом у којој се нашао читав свет и даје оптимизам да наставимо да радимо, да би Србија, да се не би само изборила за мали пад или најмањи могући пад у Европи, као што ћемо имати до краја ове године, већ да наставимо онако као што данас предвиђају скоро све међународне финансијске институције, а то је да растемо динамично у 2021. и 2022. години и да поред тога што имамо најбоље економске резултате у 2020. години и то поновимо и 2021. и 2022. године.</w:t>
      </w:r>
    </w:p>
    <w:p w:rsidR="00781DE6" w:rsidRPr="0070417E" w:rsidRDefault="00781DE6">
      <w:r>
        <w:tab/>
        <w:t>Зато је овај буџет тако конципиран, зато ми упркос кризи планирамо, никада већи буџет за капиталне инвестиције, зато што желимо да наставимо нашу економску динамику и такође зато што желимо да тим пројектима на најбољи могући начин олакшамо живот нашим грађанима и подигнемо квалитет њиховог живота, изградњом путева, изградњом железница.</w:t>
      </w:r>
    </w:p>
    <w:p w:rsidR="00781DE6" w:rsidRDefault="00781DE6">
      <w:r>
        <w:tab/>
        <w:t xml:space="preserve">Надам се да ако ми имплементирамо ово све онако како смо планирали и имамо добру реализацију буџета за 2021. годину да ћемо ми већ 2022. године имати аутопут до Пожеге, да ћемо, такође, завршити прву деоницу Моравског коридора, дакле да ћемо имати аутопут до Крушевца, да ћемо завршити пут Нови Пазар – Тутин и да ћемо велики део деонице Кузмин – Сремска Рача већ у потпуности завршити, ако не и читаву ту деоницу. </w:t>
      </w:r>
    </w:p>
    <w:p w:rsidR="00781DE6" w:rsidRDefault="00781DE6">
      <w:r>
        <w:tab/>
        <w:t xml:space="preserve">То су велике ствари, с тим да ми у </w:t>
      </w:r>
      <w:r>
        <w:rPr>
          <w:lang w:val="en-US"/>
        </w:rPr>
        <w:t>Q1</w:t>
      </w:r>
      <w:r>
        <w:t xml:space="preserve">, у првом кварталу 2021. године, крећемо са изградњом Фрушкогорског коридора, да крећемо са изградњом пруге деонице брзе пруге Боград – Будимпешта, дакле оног дела од Новог Сада до границе са Суботицом, а да краја 2021. године завршавамо брзу пругу Београд – Нови Сад. </w:t>
      </w:r>
    </w:p>
    <w:p w:rsidR="00781DE6" w:rsidRDefault="00781DE6">
      <w:r>
        <w:tab/>
        <w:t xml:space="preserve">То је другачија земља, то је земља са потпуно другачијим квалитетом живота, са много другачијим потенцијалима. Ово данас је већ непрепознатљива земља у односу на оно где смо били 2013. или 2014. године, али то до 2022. године може да буде непрепознатљива земља у односу на ово где смо ми данас и зато се толико боримо. За све то морамо да наставимо да радимо напорно и сви заједно и, на крају крајева, морамо да завршимо комплетну реализацију овог буџета за 2021. годину, зато што он јесте изузетно амбициозан, пре свега у области капиталних инвестиција. </w:t>
      </w:r>
    </w:p>
    <w:p w:rsidR="00781DE6" w:rsidRDefault="00781DE6">
      <w:r>
        <w:tab/>
        <w:t xml:space="preserve">Две ствари које сам такође желела да истакнем. Настављамо инвестицију у здравству. Посебно ми је драго да ту имамо и ново повећање плата здравственим радницима, да ћемо се трудити да ту динамику одржимо и повећамо 2021. године, то наравно зависи од наше економије и дисциплине наше Владе и свеукупне јавне управе, али </w:t>
      </w:r>
      <w:r>
        <w:lastRenderedPageBreak/>
        <w:t xml:space="preserve">да ћемо ми највероватније, по свим плановима ми морамо 2021. године да завршимо Клинички центар Србије. </w:t>
      </w:r>
    </w:p>
    <w:p w:rsidR="00781DE6" w:rsidRDefault="00781DE6">
      <w:r>
        <w:tab/>
        <w:t xml:space="preserve">Надам се у првом кварталу 2021. године већ крећемо са реконструкцијом и изградњом Клиничког центра Војводине и дајемо темељ за Клинички центар Крагујевац. </w:t>
      </w:r>
    </w:p>
    <w:p w:rsidR="00781DE6" w:rsidRDefault="00781DE6">
      <w:r>
        <w:tab/>
        <w:t xml:space="preserve">Надам се да по свој динамици завршавамо неке велике домове здравља који су важни за наше грађане, до краја ове године велики Дом здравља Ваљево, први квартал 2021. године Дом здравља Нови сад и још неке опште болнице. </w:t>
      </w:r>
    </w:p>
    <w:p w:rsidR="00781DE6" w:rsidRDefault="00781DE6">
      <w:r>
        <w:tab/>
        <w:t xml:space="preserve">То су невероватне ствари за квалитет живота грађана </w:t>
      </w:r>
      <w:r w:rsidRPr="00EE45ED">
        <w:t>Републике Србије</w:t>
      </w:r>
      <w:r>
        <w:t xml:space="preserve">. </w:t>
      </w:r>
    </w:p>
    <w:p w:rsidR="00781DE6" w:rsidRDefault="00781DE6">
      <w:r>
        <w:tab/>
        <w:t xml:space="preserve">Настављамо са здравственом инфраструктуром. До априла треба да завршимо реконструкцију Инфективне клинике Клиничког центра Србије и замислите да ми ни у једном тренутку током ове борбе са корона вирусом нисмо прекинули радове на реконструкцији Инфективне клинике Клиничког центра Србије. </w:t>
      </w:r>
    </w:p>
    <w:p w:rsidR="00781DE6" w:rsidRDefault="00781DE6">
      <w:r>
        <w:tab/>
        <w:t xml:space="preserve">Ми током 2021. године треба да отворимо Дедиње 2, најновију, најмодернију у Европи кардио васкуларну болницу и треба да  отпочнемо радове на изградњи најновије, најмодерније у Европи дечије болнице Тишва 2. </w:t>
      </w:r>
    </w:p>
    <w:p w:rsidR="00781DE6" w:rsidRDefault="00781DE6">
      <w:r>
        <w:tab/>
        <w:t>Ми смо већ кренули у рушење оних објеката који су тамо били, иселили оне породице које су требале да се иселе, даљи им боље станове, боље квалитете, услове за живот, кренули у рушење и у првом кварталу крећемо у изградњу Тиршове2.</w:t>
      </w:r>
    </w:p>
    <w:p w:rsidR="00781DE6" w:rsidRDefault="00781DE6">
      <w:r>
        <w:tab/>
        <w:t>О томе говорим када причам да је то једна нова Србија, Србија са много бољим перспективама, Србија која је много, много боље брине о својим грађанима и све ово је у ствари преведено у буџет за 2021. годину.</w:t>
      </w:r>
    </w:p>
    <w:p w:rsidR="00781DE6" w:rsidRDefault="00781DE6">
      <w:r>
        <w:tab/>
        <w:t xml:space="preserve">За животну средину, улагање у животну средину никада нисмо имали већи буџет. </w:t>
      </w:r>
    </w:p>
    <w:p w:rsidR="00781DE6" w:rsidRDefault="00781DE6">
      <w:r>
        <w:tab/>
        <w:t xml:space="preserve">Поред овога што имамо у буџету ми имамо овде могућност планирања из члана 3 – повлачење додатних средстава за пројекте за животну средину, али ту нам треба велика дисциплина јединица локалне самоуправе да припремимо пројектно – техничку документацију и да кренемо у имплементацију ових пројеката. </w:t>
      </w:r>
    </w:p>
    <w:p w:rsidR="00781DE6" w:rsidRDefault="00781DE6">
      <w:r>
        <w:tab/>
        <w:t xml:space="preserve">Рекла сам – ми имао три јасна циља, када говоримо о заштити животне средине у мандату ове Владе. Први су изградња постројења за пречишћавање отпадних вода. Ту имамо велике градове. Надам се да ми до краја ове године завршавамо постројење за пречишћавање отпадних вода у првом нашем великом граду где ће бити такво постројење, а то је Крушевац и да ћу посетити Крушевац заједно са Иреном Вујовић до краја ове године да отворимо то постројење за пречишћавање отпадних вода. Али, онда да кренемо у 2021. години два велика града додатно, а да не причамо о неким мањим локалним самоуправама, а то су Београд и Ниш. Планирамо даље Чачак и Крагујевац и то су велика, огромна улагања. </w:t>
      </w:r>
    </w:p>
    <w:p w:rsidR="00781DE6" w:rsidRDefault="00781DE6">
      <w:r>
        <w:tab/>
        <w:t xml:space="preserve">Други велики фокус је на управљању чврстим отпадом и ту су одвојена додатна значајна средства на ствари као што су, на пример, чишћење нелегалних депонија, дивљих депонија и проширење оних санитарних депонија које имамо, као што је, на пример, депонија Ужице где је био градоначелник поштовани народни посланик који ми је и дао повод да се јавим. Дакле, проширење санитарне депоније Ужице, прављење нових трансферних станица и прављење нових санитарних депонија. </w:t>
      </w:r>
    </w:p>
    <w:p w:rsidR="00781DE6" w:rsidRDefault="00781DE6">
      <w:r>
        <w:tab/>
        <w:t xml:space="preserve">Али, поново, то је такође један од ствари које су одговорност свих нас, не само Владе </w:t>
      </w:r>
      <w:r w:rsidRPr="003856C2">
        <w:t>Републике Србије</w:t>
      </w:r>
      <w:r>
        <w:t xml:space="preserve"> или покрајинске Владе, већ и јединица локалних самоуправа, месних заједница и самих грађана, где ми морамо да научимо да чувамо нашу Србију и у том погледу. </w:t>
      </w:r>
    </w:p>
    <w:p w:rsidR="00781DE6" w:rsidRDefault="00781DE6">
      <w:r>
        <w:tab/>
        <w:t xml:space="preserve">Онда, квалитет заштите ваздуха, односно квалитет ваздуха и заштита ваздуха. И ту смо, мени је велико задовољство да кажем, ми прошле недеље покренули нови велики капитални пројекат одсумпоравање блока Б Термоелектране „Никола Тесла“, нека </w:t>
      </w:r>
      <w:r>
        <w:lastRenderedPageBreak/>
        <w:t xml:space="preserve">инвестиција од отприлике 180 милиона евра. Већ градимо филтере за одсумпоравање блока А у Термоелектрани „Никола Тесла“. Само између та два пројекта ви имате инвестицију од неких 400 милиона евра, ако не и нешто више. То су огромне инвестиције у квалитет ваздуха који удишемо и заштиту тог ваздуха. </w:t>
      </w:r>
    </w:p>
    <w:p w:rsidR="00781DE6" w:rsidRDefault="00781DE6" w:rsidP="00DF5A3A">
      <w:r>
        <w:tab/>
        <w:t xml:space="preserve">Такође сам имала пре два дана добар састанак и са потпредседницом Владе, министарком за рударство и енергетику да разговарамо о додатним пројектима енергетике. Данас смо о томе причали са председником, Александром Вучићем, јер ако постоји једна ствар око које бринемо у смислу даљег економског раста, а то је да наша енергетика не прати довољно брзину нашег економског раста и да имамо проблем са изворима енергије у односу на то колико нам и гаса треба, колико нам и струје треба. </w:t>
      </w:r>
    </w:p>
    <w:p w:rsidR="00781DE6" w:rsidRDefault="00781DE6" w:rsidP="00DF5A3A">
      <w:r>
        <w:tab/>
        <w:t xml:space="preserve">Због тога ми је драго да ми убрзано радимо на завршетку и Турског тока и да ћемо, надам се, то завршити до јануара већ, јануара 2021. године, да ћемо у првом кварталу, надам се кренути у изградњу новог гасовода ка Бугарској у диверсификацију наших извора гаса, али такође, у неке нове енергетске пројекте. </w:t>
      </w:r>
    </w:p>
    <w:p w:rsidR="00781DE6" w:rsidRDefault="00781DE6" w:rsidP="00DF5A3A">
      <w:r>
        <w:tab/>
        <w:t xml:space="preserve">То ће бити део наше зелене транзиције, а данас је и председник говорио мало о великом пројекту који треба да значи велику трансформацију даље наше економије и потпуно другачије позиционирање Србије, то је пројекат "Јадар" литијум који треба да дође из Лознице и велико постројење који треба да почне да се гради већ почетком 2022. године. </w:t>
      </w:r>
    </w:p>
    <w:p w:rsidR="00781DE6" w:rsidRDefault="00781DE6" w:rsidP="00DF5A3A">
      <w:r>
        <w:tab/>
        <w:t xml:space="preserve">На томе ћемо много радити. Ту смо буџетирали одређена средства за Крупањ, за Лозницу, инфраструктуру, саобраћајнице и железницу. Наставићемо да радимо на томе. То је заиста једно потпуно другачије позиционирање Србије за будућност. </w:t>
      </w:r>
    </w:p>
    <w:p w:rsidR="00781DE6" w:rsidRDefault="00781DE6" w:rsidP="00DF5A3A">
      <w:r>
        <w:tab/>
        <w:t xml:space="preserve">Још једна ствар око које су нас неки људи мало критиковали, а то је да смо требали више да уложимо у образовање. Рећи ћу вам, мислим да се никада више, као ни у здравству, инфраструктуру није улагало ни у образовање. Образовање остаје приоритет ове Владе, као што је био приоритет претходне Владе. </w:t>
      </w:r>
    </w:p>
    <w:p w:rsidR="00781DE6" w:rsidRDefault="00781DE6" w:rsidP="00DF5A3A">
      <w:r>
        <w:tab/>
        <w:t xml:space="preserve">Замолила сам те људе, данас сам о томе причала и са чланицама Америчке привредне коморе да погледају буџет нешто детаљније и да погледају да је то нама такав стратешки приоритет, да је то једна од оних ствари где не можете гледати колико улажемо у образовање само по томе колики је буџет Министарства просвете, науке и технолошког развоја. </w:t>
      </w:r>
    </w:p>
    <w:p w:rsidR="00781DE6" w:rsidRDefault="00781DE6">
      <w:r>
        <w:rPr>
          <w:lang w:val="sr-Latn-RS"/>
        </w:rPr>
        <w:tab/>
      </w:r>
      <w:r>
        <w:t xml:space="preserve">У већини осталих буџета, односно буџета осталих ресора, велики део средстава је усмерен управо на образовање. </w:t>
      </w:r>
    </w:p>
    <w:p w:rsidR="00781DE6" w:rsidRDefault="00781DE6">
      <w:r>
        <w:tab/>
        <w:t xml:space="preserve">Ако погледате буџет Министарства за трговину, туризам и телекомуникацију, у делу за телекомуникације, па то је читав онај део за повезивање школа. </w:t>
      </w:r>
    </w:p>
    <w:p w:rsidR="00781DE6" w:rsidRDefault="00781DE6">
      <w:r>
        <w:tab/>
        <w:t xml:space="preserve">Надам се да ће следеће недеље већ овде пред народним посланицима, пред вама, бити ратификација Споразума са Европском инвестиционом банком о инвестицији од 65 милиона евра, односно кредиту од 65 милиона евра Европске инвестиционе банке само у повезивање школа, зато што ми до 1. септембра 2022. године желимо у потпуности да завршимо повезивање школа, да дигитализујемо све наше школе. </w:t>
      </w:r>
    </w:p>
    <w:p w:rsidR="00781DE6" w:rsidRDefault="00781DE6">
      <w:r>
        <w:tab/>
        <w:t xml:space="preserve">Ако погледате буџет Канцеларије за ИТ и електронску управу, велики део тог буџета, па можда и највећи део тог укупног буџета је буџет који иде за образовање. </w:t>
      </w:r>
    </w:p>
    <w:p w:rsidR="00781DE6" w:rsidRDefault="00781DE6">
      <w:r>
        <w:tab/>
        <w:t xml:space="preserve">Дакле, погледате нешто више од тога и видите заиста колики је стратешки приоритет образовања, не само по оном што ми улажемо у образовање, него како ми као Влада, као један тим на различите начине улажемо у образовање и јачамо наш образовни систем. </w:t>
      </w:r>
    </w:p>
    <w:p w:rsidR="00781DE6" w:rsidRDefault="00781DE6">
      <w:r>
        <w:tab/>
        <w:t xml:space="preserve">На крају крајева, желим још једном да вам се захвалим на разумевању и да вам упутим још једном извињење. Заиста није било коректно од мене што нисам била јуче овде. Трудим се да стигнем на све стране. Трудим се да се изборимо и за те вакцине, али свакако, као што сам обећала на почетку мог мандата, трудићу се да велики део свог времена </w:t>
      </w:r>
      <w:r>
        <w:lastRenderedPageBreak/>
        <w:t xml:space="preserve">проведем овде у Народној скупштини, да вас саслушам, да вам одговорим на сва питања и да на најбољи могући начин наставимо даље заједно развој Републике Србије зато што је толико потенцијала пред нама и толико нам се врата отвара. </w:t>
      </w:r>
    </w:p>
    <w:p w:rsidR="00781DE6" w:rsidRDefault="00781DE6">
      <w:r>
        <w:tab/>
        <w:t xml:space="preserve">Како добијамо резултате свега онога што је урађено 2014, 2015. и 2016. године, све је више потенцијала и све је више могућности за нашу земљу и треба то постићи, за то треба сви напорно да радимо и ја вам се захваљујем још једном на вашем напорном раду и на томе што сте заиста детаљно проучили овај буџет и што нам постављате и питања и што нам указујете на неке ствари које смо можда заборавили. </w:t>
      </w:r>
    </w:p>
    <w:p w:rsidR="00781DE6" w:rsidRDefault="00781DE6">
      <w:r>
        <w:tab/>
        <w:t xml:space="preserve">Хвала вам. </w:t>
      </w:r>
    </w:p>
    <w:p w:rsidR="00781DE6" w:rsidRPr="00054EAA" w:rsidRDefault="00781DE6">
      <w:r>
        <w:tab/>
      </w:r>
      <w:r w:rsidRPr="00307E0F">
        <w:t xml:space="preserve">ПРЕДСЕДНИК: </w:t>
      </w:r>
      <w:r>
        <w:t xml:space="preserve">Захваљујем. </w:t>
      </w:r>
    </w:p>
    <w:p w:rsidR="00781DE6" w:rsidRDefault="00781DE6">
      <w:r>
        <w:tab/>
        <w:t xml:space="preserve">Реч има народни посланик Братислав Југовић. </w:t>
      </w:r>
    </w:p>
    <w:p w:rsidR="00781DE6" w:rsidRDefault="00781DE6">
      <w:r>
        <w:tab/>
      </w:r>
      <w:r w:rsidRPr="00307E0F">
        <w:t xml:space="preserve">Изволите. </w:t>
      </w:r>
    </w:p>
    <w:p w:rsidR="00781DE6" w:rsidRDefault="00781DE6">
      <w:r>
        <w:tab/>
        <w:t>БРАТИСЛАВ ЈУГОВИЋ: Поштована председнице Владе, поштовани министре, поштовани председниче Скупштине, д</w:t>
      </w:r>
      <w:r w:rsidRPr="00307E0F">
        <w:t xml:space="preserve">аме и господо народни посланици, </w:t>
      </w:r>
      <w:r>
        <w:t xml:space="preserve">поштовани грађани Србије, обзиром да сам пре неколико дана се истргао из сурових канџи вируса корона, нисам баш у најбољој снази и не могу баш тако динамично да се обраћам као што то иначе радим и зато ћу бити врло кратак. </w:t>
      </w:r>
    </w:p>
    <w:p w:rsidR="00781DE6" w:rsidRDefault="00781DE6">
      <w:r>
        <w:tab/>
        <w:t xml:space="preserve">Ми данас дискутујемо о завршном рачуну за 2019. годину, а министар Синиша Мали нам је лепо појаснио да претходне власти нису ни подносиле никакав завршни рачун представницима народа у парламенту. </w:t>
      </w:r>
    </w:p>
    <w:p w:rsidR="00781DE6" w:rsidRDefault="00781DE6">
      <w:r>
        <w:tab/>
        <w:t xml:space="preserve">Дакле, Србија у којој су газдовали тајкуни није подносила никакав рачун народу, Србија у којој су газдовали тајкуни, односно којом су газдовали тајкуни, имала је буџет који је имао за циљ да богати постану непристојно богати, а да обични грађани живе испод достојанства. </w:t>
      </w:r>
    </w:p>
    <w:p w:rsidR="00781DE6" w:rsidRDefault="00781DE6">
      <w:r>
        <w:tab/>
        <w:t>Завршни рачун за 2019. годину је показатељ да је одговорност реч која описује домаћинску политику Александра Вучића.</w:t>
      </w:r>
    </w:p>
    <w:p w:rsidR="00781DE6" w:rsidRDefault="00781DE6" w:rsidP="00054EAA">
      <w:r>
        <w:tab/>
        <w:t xml:space="preserve">Политика Драгана Ђиласа и тајкуна који су некада газдовала Србијом и никад више, та политика се мери у хектарима, некретнинама и сопственим хектарима Драгана Ђиласа и њему најближих сарадника, а политика Александра Вучића се мери километрима квадратним фабричким погонима. Ту је разлика између њих и нас. Зато је одговорност реч која описује Владу коју предводи председница Владе Ана Брнабић, а лоповлук је реч која описује опозицију којом газдује тајкун Драган Ђилас. </w:t>
      </w:r>
    </w:p>
    <w:p w:rsidR="00781DE6" w:rsidRDefault="00781DE6" w:rsidP="00054EAA">
      <w:r>
        <w:tab/>
        <w:t xml:space="preserve">Поносан сам што из свог Чачка долазим атуо-путем. Поносан сам као Чачанин што током пандемије сва озбиљна привредна друштва нису отпустили ниједног радника, ниједном раднику није смањена плата. Напротив, прва фабрика … која је недавно основана подстицајним средствима, између осталог, из буџета Републике Србије, није отпустила ниједног радника. Напротив, запослили су још радника. Повећали су плате. Просечна плата је 80.000 динара. </w:t>
      </w:r>
    </w:p>
    <w:p w:rsidR="00781DE6" w:rsidRDefault="00781DE6" w:rsidP="00054EAA">
      <w:r>
        <w:tab/>
        <w:t xml:space="preserve">Исто то важи и за фирму „Стакс“, која је и ове године, упркос пандемији, извозила у све континенте света. Нико није отпуштен. Напротив, запослени су нови људи. </w:t>
      </w:r>
    </w:p>
    <w:p w:rsidR="00781DE6" w:rsidRDefault="00781DE6" w:rsidP="00054EAA">
      <w:r>
        <w:tab/>
        <w:t xml:space="preserve">Фабрика „Форверк“ сваког дана  тражи нове раднике. Дакле, у рату са  опаким вирусом корона цео свет ће бити на губитку. И много развијеније земље ће бити у неупоредиво већим губицима, него наша земља. Наши губици су минимални само зато што је одговорност реч која нас описује. </w:t>
      </w:r>
      <w:r>
        <w:tab/>
      </w:r>
    </w:p>
    <w:p w:rsidR="00781DE6" w:rsidRDefault="00781DE6" w:rsidP="00054EAA">
      <w:r>
        <w:tab/>
        <w:t xml:space="preserve">Желим да се захвалим градитељима болнице у Батајници. Подвиг је да за четири месеца направите тако огромну болницу са тако великим капацитетима, али подвиг је и што имамо буџет Републике Србије тако стабилан да можемо да за четири месеца </w:t>
      </w:r>
      <w:r>
        <w:lastRenderedPageBreak/>
        <w:t xml:space="preserve">исфинансирамо тако велику болницу, а притом финансирамо још две болнице на две локације у Србији. </w:t>
      </w:r>
      <w:r>
        <w:tab/>
      </w:r>
    </w:p>
    <w:p w:rsidR="00781DE6" w:rsidRDefault="00781DE6" w:rsidP="00054EAA">
      <w:r>
        <w:tab/>
        <w:t xml:space="preserve">Ми ћемо за три, четири месеца, цео свет па и ми, изаћи из ове кризе. Победићемо вирус. Али, остаће ови капацитети. Нико није улагао у здравство као ова власт, без лажне скромности. Још од времена социјализма, нико није малтене ни окречио оно што је саграђено у здравству. Па и те инвестиције у здравству се могу мерити километрима квадратним. </w:t>
      </w:r>
    </w:p>
    <w:p w:rsidR="00781DE6" w:rsidRDefault="00781DE6" w:rsidP="00054EAA">
      <w:r>
        <w:tab/>
        <w:t xml:space="preserve">У једној неформалној дискусији са колегом Угљешом Мрдићем приметили смо да, а и са тим желим да завршим, да просто оставим време осталим колегама, приметили смо колега Угљеша Мрдић и ја да је из буџета пуно протеклих година уложено у српски филм. У питању су велика филмска остварења. Можемо да се похвалимо са тим филмским остварењима. </w:t>
      </w:r>
    </w:p>
    <w:p w:rsidR="00781DE6" w:rsidRDefault="00781DE6" w:rsidP="00054EAA">
      <w:r>
        <w:tab/>
        <w:t xml:space="preserve">Верујте, редитељи, сценаристи, драматурзи, наши прослављени глумци, они су нам захвални на томе. Они поштују домаћинску политику Александра Вучића, велика већина њих, само, за разлику од оне мале мањине, они су пристојни и не галаме. </w:t>
      </w:r>
    </w:p>
    <w:p w:rsidR="00781DE6" w:rsidRDefault="00781DE6" w:rsidP="00054EAA">
      <w:r>
        <w:tab/>
        <w:t xml:space="preserve">Са задовољством ћу гласати за предложени буџет и сет пратећих закона. </w:t>
      </w:r>
    </w:p>
    <w:p w:rsidR="00781DE6" w:rsidRDefault="00781DE6" w:rsidP="00054EAA">
      <w:r>
        <w:tab/>
        <w:t xml:space="preserve">Хвала вам на пажњи. </w:t>
      </w:r>
    </w:p>
    <w:p w:rsidR="00781DE6" w:rsidRDefault="00781DE6" w:rsidP="00054EAA">
      <w:r>
        <w:tab/>
        <w:t>Још једном кажем, нисам баш у најјачој снази, али имао сам потребу да се обратим и да искажем најпре захвалност градитељима када је у питању ова болница и да се захвалим премијерки на једној веома садржајној дискусији. Живела Србија!</w:t>
      </w:r>
    </w:p>
    <w:p w:rsidR="00781DE6" w:rsidRDefault="00781DE6" w:rsidP="00054EAA">
      <w:r>
        <w:tab/>
      </w:r>
      <w:r w:rsidRPr="003717B6">
        <w:t xml:space="preserve">ПРЕДСЕДНИК: </w:t>
      </w:r>
      <w:r>
        <w:t xml:space="preserve">Захваљујем. </w:t>
      </w:r>
    </w:p>
    <w:p w:rsidR="00781DE6" w:rsidRDefault="00781DE6" w:rsidP="00054EAA">
      <w:r>
        <w:tab/>
        <w:t xml:space="preserve">Како ми је заокружено од посланичке групе СНС-а, истина, Бата Југовић доста и често говори, али први пут је говорио сада у Народној скупштини, тако да му честитам и желим успешну посланичку каријеру. </w:t>
      </w:r>
    </w:p>
    <w:p w:rsidR="00781DE6" w:rsidRDefault="00781DE6" w:rsidP="00054EAA">
      <w:r>
        <w:tab/>
        <w:t xml:space="preserve">Реч има народни посланик Љубомир Марић. </w:t>
      </w:r>
    </w:p>
    <w:p w:rsidR="00781DE6" w:rsidRDefault="00781DE6" w:rsidP="00054EAA">
      <w:r>
        <w:tab/>
        <w:t xml:space="preserve">Изволите. </w:t>
      </w:r>
    </w:p>
    <w:p w:rsidR="00781DE6" w:rsidRDefault="00781DE6">
      <w:r>
        <w:tab/>
        <w:t>ЉУБОМИР МАРИЋ: Захваљујем.</w:t>
      </w:r>
    </w:p>
    <w:p w:rsidR="00781DE6" w:rsidRDefault="00781DE6">
      <w:r>
        <w:tab/>
        <w:t>Уважени председниче Скупштине, господине Дачићу, уважена председнице Владе, госпођо Брнабић, уважени министре Мали, колегинице и колеге посланици, поштовани грађани Републике Србије, велика ми је част што могу да говорим данас у име нашег народа из јужне српске покрајине, који је на претходним изборима дао највећу подршку у читавој земљи председнику Александру Вучићу и његовој борби за очување и опстанак нашег народа на КиМ. Али, није само српски народ дао подршку овој политици, већ и наша браћа Горанци и Бошњаци, који са нама деле исту судбину.</w:t>
      </w:r>
    </w:p>
    <w:p w:rsidR="00781DE6" w:rsidRDefault="00781DE6">
      <w:r>
        <w:tab/>
        <w:t xml:space="preserve">Данас расправљамо о сету финансијских закона који представљају наставак програма за још бољу и јачу Србију, за Србију која ће у свему бити најбоља, не само у региону, већ у читавој Европи. Овај сет закона је део програма Владе који прате буџет за следећу годину који је заправо буџет континуитета и даљег економског раста наше земље. </w:t>
      </w:r>
    </w:p>
    <w:p w:rsidR="00781DE6" w:rsidRDefault="00781DE6">
      <w:r>
        <w:tab/>
        <w:t>Све што је Влада поставила себи као задатак је управо озбиљан програм, неопходан да грађани Републике Србије живе боље, квалитетније, поносни на своју државу и свој живот, да се осећају сигурно и да знају да ће њихова деца сутра живети у миру и благостању.</w:t>
      </w:r>
    </w:p>
    <w:p w:rsidR="00781DE6" w:rsidRDefault="00781DE6">
      <w:r>
        <w:tab/>
        <w:t xml:space="preserve">Ово нису лаки задаци и зато морамо више него икада до сада бити јединствени и сви дати свој допринос и максимум, како би се све планирано буџетом за следећу годину и реализовало. </w:t>
      </w:r>
    </w:p>
    <w:p w:rsidR="00781DE6" w:rsidRDefault="00781DE6">
      <w:r>
        <w:tab/>
        <w:t xml:space="preserve">Услови услед епидемије ковид вируса у којима сви живимо и радимо протеклих девет месеци и за које не знамо до кад ће трајати су „форсе мајуре“ и то није нешто што можемо да променимо, али можемо на њих да утичемо. И у претходном периоду Влада је </w:t>
      </w:r>
      <w:r>
        <w:lastRenderedPageBreak/>
        <w:t>показала велику одговорност у новонасталим околностима и због тога је сачувано много живота, али је очуван и здравствени систем и економија, а и друштво у целини.</w:t>
      </w:r>
    </w:p>
    <w:p w:rsidR="00781DE6" w:rsidRDefault="00781DE6">
      <w:r>
        <w:tab/>
        <w:t xml:space="preserve">То не би било могуће да претходно није започет највећи инвестициони циклус у здравствени систем у протеклих неколико деценија, да нису изграђени нови клинички центри, обновљени здравствени центри, болнице, домови здравља, набављена нова медицинска опрема, да није било улагања у кадрове кроз пријем нових лекара и здравствених радника и да нису повећане зараде свима у здравству, а ова повећања ће се наставити и следеће године. То је оно што је био услов да Србија не падне на колена и не врати се тамо где је била пре осам година. </w:t>
      </w:r>
    </w:p>
    <w:p w:rsidR="00781DE6" w:rsidRDefault="00781DE6">
      <w:r>
        <w:tab/>
        <w:t xml:space="preserve">Само захваљујући несебичној борби, стратешком размишљању и дугорочном планирању председника Александра Вучића, Србија је спремно дочекала ову пошаст која је сломила вишеструко јаче државе од наше. </w:t>
      </w:r>
    </w:p>
    <w:p w:rsidR="00781DE6" w:rsidRDefault="00781DE6">
      <w:r>
        <w:tab/>
        <w:t xml:space="preserve">Јако је важно и похвално што се у овом предлогу буџета наставља са значајним инвестиционим улагањима у наш здравствени систем, укључујући и нашу јужну покрајину. Зато је важно да сви ми као грађани дамо свој допринос у овој борби, тако што ћемо се понашати одговорно и придржавати се свих оних мера које се препоручују као превенција. </w:t>
      </w:r>
    </w:p>
    <w:p w:rsidR="00781DE6" w:rsidRDefault="00781DE6">
      <w:r>
        <w:tab/>
        <w:t>Желим да се захвалим свим здравственим радницима за борбу и пожртвовање коју су показали у претходним месецима, али и да им искажем подршку за то што раде данас и што их чека у наредном периоду, обзиром да и сам делим свакодневницу са једним здравственим радником, а имам их много и за пријатеље.</w:t>
      </w:r>
    </w:p>
    <w:p w:rsidR="00781DE6" w:rsidRDefault="00781DE6">
      <w:r>
        <w:tab/>
        <w:t xml:space="preserve">Захвалио бих се и министру Лончару који је јуначки и најодговорније руководио здравственим системом Републике Србије у доба ванредног стања, као што то ради и данас. Зато је борба против ковид вируса </w:t>
      </w:r>
      <w:proofErr w:type="spellStart"/>
      <w:r>
        <w:rPr>
          <w:lang w:val="en-US"/>
        </w:rPr>
        <w:t>conditio</w:t>
      </w:r>
      <w:proofErr w:type="spellEnd"/>
      <w:r>
        <w:rPr>
          <w:lang w:val="en-US"/>
        </w:rPr>
        <w:t xml:space="preserve"> sine qua non</w:t>
      </w:r>
      <w:r>
        <w:t>.</w:t>
      </w:r>
    </w:p>
    <w:p w:rsidR="00781DE6" w:rsidRDefault="00781DE6">
      <w:r>
        <w:tab/>
        <w:t xml:space="preserve">У наредном периоду чека нас наставак борбе за Косово и Метохију и ту нам је потребан најшири друштвени консензус и саборност, како би сви као један сачували наше државне и националне интересе по овом питању. Довољно је рећи да српски и остали неалбански народ на КиМ чека седам и по година или 2.792 дана на формирање Заједнице српских општина, једине обавезе коју је власт у Приштини преузела да испуни Бриселски споразум. Ова једна чињеница у мору проблема говори колико је тешка борба за проналажење компромисног решења и за остваривање права неалбанског народа на КиМ. </w:t>
      </w:r>
    </w:p>
    <w:p w:rsidR="00781DE6" w:rsidRDefault="00781DE6">
      <w:r>
        <w:tab/>
        <w:t xml:space="preserve">Председник Вучић је неко ко је урадио највише за српски народ на КиМ, што показује и огромна подршка коју има на Космету. Није било државника у нашој новијој историји који познаје свако место, село, сваки део Космета, као што то зна Александар Вучић. Нико није био више пута са својим народом на Косову и Метохији као Александар Вучић, и то кад је било најтеже. Никад ни једна Влада није била присутна на терену на Космету као претходна Влада. </w:t>
      </w:r>
    </w:p>
    <w:p w:rsidR="00781DE6" w:rsidRDefault="00781DE6">
      <w:r>
        <w:tab/>
        <w:t>Канцеларија за КиМ коју је више од шест година водио Марко Ђурић вратила је веру српском народу у сигурнију будућност и својим готово свакодневним присуством на терену олакшала опстанак и останак нашем народу на својим огњиштима, као што то ради и данас, на челу са директором Петром Петковићем.</w:t>
      </w:r>
    </w:p>
    <w:p w:rsidR="00781DE6" w:rsidRDefault="00781DE6">
      <w:r>
        <w:tab/>
        <w:t xml:space="preserve">Важно је и да наши грађани на КиМ знају да ће и овим буџетом нова Влада Републике Србије, преко Канцеларије за КиМ наставити са спровођењем највећег инвестиционог циклуса у задњих неколико деценија. Подсетићу да је у току реализација пројеката укупне вредности од преко 160 милиона евра. </w:t>
      </w:r>
    </w:p>
    <w:p w:rsidR="00781DE6" w:rsidRDefault="00781DE6" w:rsidP="00757FB2">
      <w:r>
        <w:tab/>
        <w:t xml:space="preserve">Зарад информисања наших грађана, колико је урађено на КиМ од доласка СНС на власт, истакао бих као значајне неке од великих пројеката и улагања у периоду од 2014. године закључно са октобром ове године: изграђено је 226 индивидуалних стамбених објеката за потребе повратника интерно расељених и социјално угрожених лица; у исту </w:t>
      </w:r>
      <w:r>
        <w:lastRenderedPageBreak/>
        <w:t xml:space="preserve">намену изграђене су 642 стамбене јединице, односно 40 зграда, уз обезбеђење и опремање локација за изградњу; завршава се велики здравствено-рекреативни комплекс Рајска бања у Бањској, односно анекс; испоручена је помоћ у грађевинском материјалу за 1.602 домаћинства; на име реализације пројеката развојне инфраструктуре на подручју наше јужне покрајине у овом периоду уложено је у реконструкцију и асфалтирање нових путева, мостове, надвожњаке, производне хале, спортске објекте, водовод, канализационе мреже, уређење депонија, јавне паркинге, пројекат изградње фудбалског стадиона у Косовској Митровици и многе друге које не бих све излагао, јер је списак јако дугачак. </w:t>
      </w:r>
    </w:p>
    <w:p w:rsidR="00781DE6" w:rsidRDefault="00781DE6" w:rsidP="00757FB2">
      <w:r>
        <w:tab/>
        <w:t xml:space="preserve">Даље, подржано је преко три хиљаде пољопривредних домаћинстава кроз набавку пољопривредне механизације, набавку садница, изградњу пољопривредних објеката, набавком сточних грла, као и преко 20 великих капиталних пољопривредних објеката. </w:t>
      </w:r>
    </w:p>
    <w:p w:rsidR="00781DE6" w:rsidRDefault="00781DE6" w:rsidP="00757FB2">
      <w:r>
        <w:tab/>
        <w:t xml:space="preserve">Завршен је пројекат регионалног водовода за општине Косовска Митровица, Звечан и Зубин Поток, а након скоро две деценије. Ово морам да истакнем зато што мало ко у овој земљи зна да смо ми 19 година у Косовској Митровици и Звечану морали да купујемо резервоаре за воду и пумпе како би могли да живимо нормално. </w:t>
      </w:r>
    </w:p>
    <w:p w:rsidR="00781DE6" w:rsidRDefault="00781DE6" w:rsidP="00757FB2">
      <w:r>
        <w:tab/>
        <w:t xml:space="preserve">Приводи се крају пројекат изградње повратничког насеља "Сунчана долина" за смештај од 1.200 до 1.500 лица, где је управо у завршној фази изградња 135 стамбених објеката са укупно 355 стамбених јединица и пратећих објеката, школе, цркве, обданишта, пијаца и спортских терена. </w:t>
      </w:r>
    </w:p>
    <w:p w:rsidR="00781DE6" w:rsidRDefault="00781DE6" w:rsidP="00757FB2">
      <w:r>
        <w:tab/>
        <w:t xml:space="preserve">Значајна средства издвојена су и у области заштите културне баштине, културе и помоћи СПЦ. За шест година финансирани су пројекти везани за рад и опстанак 37 манастира и цркава, несметано функционисање народних кухиња и откуп земљишта, али је улагано и у пројекту у области културе. </w:t>
      </w:r>
    </w:p>
    <w:p w:rsidR="00781DE6" w:rsidRPr="00A51596" w:rsidRDefault="00781DE6">
      <w:r>
        <w:tab/>
        <w:t xml:space="preserve">Реализован је низ пројеката у образовање за реконструкцију, изградњу и опремање многих предшколских, школских, средњошколских и високо образованих установа. </w:t>
      </w:r>
    </w:p>
    <w:p w:rsidR="00781DE6" w:rsidRDefault="00781DE6">
      <w:r>
        <w:tab/>
        <w:t>Опремане су здравствене установе на целом Косову и Метохији, али и оспособљене по први пут неке попут болнице у Пасјану, коју је и отворио лично председник Александар Вучић, као и нове лабораторије за ПЦР тест у Косовској Митровици. Примљен је и значајан број здравствених радника, чиме је ојачан и осигуран систем наше здравствене заштите.</w:t>
      </w:r>
    </w:p>
    <w:p w:rsidR="00781DE6" w:rsidRDefault="00781DE6">
      <w:r>
        <w:tab/>
        <w:t xml:space="preserve">Предлогом буџета о ком смо јуче расправљали и у 2021. години наставља се инвестициони циклус на Косову и Метохији и то са још више капиталних и других пројеката у свим областима, што ће у многоме додатно побољшати квалитет грађана у нашој јужној српској покрајини. </w:t>
      </w:r>
    </w:p>
    <w:p w:rsidR="00781DE6" w:rsidRDefault="00781DE6">
      <w:r>
        <w:tab/>
        <w:t>Овим буџетом наставља се и са редовним издвајањем средстава за плате за све запослене на Косову и Метохији у јавном сектору, које ће као и до сада бити увећаване као и свим осталим запосленима у Републици Србији.</w:t>
      </w:r>
    </w:p>
    <w:p w:rsidR="00781DE6" w:rsidRDefault="00781DE6">
      <w:r>
        <w:tab/>
        <w:t xml:space="preserve">Овај буџет наставља са убрзавањем реформи чиме ће се заокружити успостављање јачег и поузданијег система, што је предуслов за даљи економски раст наше привреде. Ово разумеју они који долазе из привреде, а сам сам провео готово две деценије управо у привреди. </w:t>
      </w:r>
    </w:p>
    <w:p w:rsidR="00781DE6" w:rsidRDefault="00781DE6">
      <w:r>
        <w:tab/>
        <w:t>Надам се да ће бити могуће постизање компромисног решења по питању Косова и Метохије као резултат договора две стране, али то нажалост не зависи само од нас, већ и од друге стране која као знак спремности треба да испуни претходно преузете обавезе, односно да успостави Заједницу српских општина на Косову и Метохији.</w:t>
      </w:r>
    </w:p>
    <w:p w:rsidR="00781DE6" w:rsidRDefault="00781DE6">
      <w:r>
        <w:tab/>
        <w:t xml:space="preserve">Дијалог нема алтернативу. Без дијалога само остаје простор за сукоб, а сукоб није ништа друго већ унапред изгубљена битка за обе стране. Као доказ о овој тврдњи је и чињеница да од када је потписан Бриселски споразум није било озбиљнијих сукоба на </w:t>
      </w:r>
      <w:r>
        <w:lastRenderedPageBreak/>
        <w:t>Космету. Да није започет дијалог, не би било преко потребног мира да се Србија консолидује, спроведу тешке фискалне реформе и започне највећи инвестициони циклус у претходних неколико деценија. Да не говоримо да ни једна од више десетина великих светских компанија не би дошла у Србију да отвори хиљаде и хиљаде нових радних места.</w:t>
      </w:r>
    </w:p>
    <w:p w:rsidR="00781DE6" w:rsidRDefault="00781DE6">
      <w:r>
        <w:tab/>
        <w:t xml:space="preserve"> Уз пуну подршку за предложени сет финансијских закона и за буџет за 2021. годину, с поносом ћу дати свој глас у име народа са Косова и Метохије за континуитет свега онога што је у претходних, више од шест година, већ урађено и оно што је овим предлозима закона планирано за реализацију.</w:t>
      </w:r>
    </w:p>
    <w:p w:rsidR="00781DE6" w:rsidRDefault="00781DE6">
      <w:r>
        <w:tab/>
        <w:t>Само захваљујући Александру Вучићу данас наш народ на Косову и Метохији има веру у сигурну будућност и будућност своје деце. И зато, уважене колегинице и колеге посланици, док год се чује плач новорођенчади наше у породилиштима у Косовској Митровици и Пасјану, биће и Србија на Косову и Метохији. Живела Србија.</w:t>
      </w:r>
    </w:p>
    <w:p w:rsidR="00781DE6" w:rsidRDefault="00781DE6">
      <w:r>
        <w:tab/>
      </w:r>
      <w:r w:rsidRPr="00721CE1">
        <w:t xml:space="preserve">ПРЕДСЕДАВАЈУЋИ: </w:t>
      </w:r>
      <w:r>
        <w:t>Захваљујем.</w:t>
      </w:r>
    </w:p>
    <w:p w:rsidR="00781DE6" w:rsidRDefault="00781DE6">
      <w:r>
        <w:tab/>
        <w:t>Следећа је колегиница Наташа Љубишић.</w:t>
      </w:r>
    </w:p>
    <w:p w:rsidR="00781DE6" w:rsidRDefault="00781DE6">
      <w:r>
        <w:tab/>
        <w:t>НАТАША ЉУБИШИЋ: Поштовани председавајући, поштована премијерко, поштовани господине министре, поштовани чланови Владе, поштоване колеге и колегинице народни посланици, данас је пред нама Предлог закона о изменама и допунама Закона о буџетском систему који је саставни део сета закона о буџету за 2021. годину.</w:t>
      </w:r>
    </w:p>
    <w:p w:rsidR="00781DE6" w:rsidRDefault="00781DE6">
      <w:r>
        <w:tab/>
        <w:t xml:space="preserve">Део овог Предлога закона односи се на укидање контроле запошљавања. Контрола запошљавања је уведена, подсетићу вас, крајем 2013. године. То је између осталог једна од мера које су биле спроведене да би се економија опоравила, а фактички и да би држава имала контролу над свеукупним запошљавањем у јавном сектору. </w:t>
      </w:r>
    </w:p>
    <w:p w:rsidR="00781DE6" w:rsidRDefault="00781DE6">
      <w:r>
        <w:tab/>
        <w:t>Укидањем контроле запошљавања биће на снази од 1. јануара 2021. године до 31. децембра 2023. године. Такође, поред тога што смо спровели неопходне тешке реформе 2014. године када је председник Александар Вучић био премијер, спровели смо фискалну консолидацију, смањили смо плате и пензије што је довело до резултата да последње четири године ми имамо суфицит у буџету који се није десио дуго времена уназад.</w:t>
      </w:r>
    </w:p>
    <w:p w:rsidR="00781DE6" w:rsidRDefault="00781DE6">
      <w:r>
        <w:tab/>
        <w:t xml:space="preserve">И поред највеће кризе која је захватила нашу земљу, као што је захватила и цео свет са овом пандемијом Ковид 19, наша земља је показала да је стабилна и јака самим тим што ће имати најмањи пада БДП-а у Европи. Тако кажу и Међународни монетарни фонд и Европска комисија. Пројекције за 2021. годину су 6% раста БДП-а. </w:t>
      </w:r>
    </w:p>
    <w:p w:rsidR="00781DE6" w:rsidRDefault="00781DE6" w:rsidP="00173C85">
      <w:r>
        <w:tab/>
        <w:t xml:space="preserve">Када причамо о помоћи у пандемији која је држава упутила и привреди и становништву, можемо рећи да је наша држава изашла са обимним мерама и пакетом који износи 700 хиљада милијарди  динара, односно шест милијарди евра. То је око 12,7% БДП. Ретко која земља је изашла са тако јаким и снажним мерама. </w:t>
      </w:r>
    </w:p>
    <w:p w:rsidR="00781DE6" w:rsidRDefault="00781DE6" w:rsidP="00173C85">
      <w:r>
        <w:tab/>
        <w:t>Присетимо се да смо у априлу месецу зараде у здравству подигли за 10%, да смо тим истим здравственим радницима повећали плате, у ствари дали сваком запосленом у здравственом сектору 10.000 динара, исплатили смо 100 евра сваком пунолетном грађанину који је то желео, наравно. Исплатили смо 4.000 динара сваком пензионеру једнократне помоћи, исплатићемо до краја године још 5.000 динара сваком пензионеру једнократне помоћи. Исплатили смо три минималне зараде сваком запосленом у приватном сектору. Држава ће у следећих пар дана изаћи са пакетом мера помоћи туристичком сектору и што се тога тиче, ово је само део мера које је држава спровела како би у овој кризи показала озбиљност и одговорност према свим грађанима, а и према целокупној привреди.</w:t>
      </w:r>
    </w:p>
    <w:p w:rsidR="00781DE6" w:rsidRDefault="00781DE6" w:rsidP="00173C85">
      <w:r>
        <w:tab/>
        <w:t xml:space="preserve">Поред кризе, ми смо успели да изградимо 350 километара ауто-путева. Изградили смо две Ковид болнице у рекордно кратком року. Изградили смо нови објекат КЦ у Нишу, </w:t>
      </w:r>
      <w:r>
        <w:lastRenderedPageBreak/>
        <w:t>реконструишемо КЦ Србије у Београду. Имамо у плану реконструкцију КЦ Војводине. То су огромни пројекти.</w:t>
      </w:r>
    </w:p>
    <w:p w:rsidR="00781DE6" w:rsidRDefault="00781DE6" w:rsidP="00173C85">
      <w:r>
        <w:tab/>
        <w:t>Буџетом је предвиђено, буџетом за 2021. годину је предвиђено да од 1. јануара 2021. године имамо повећање пензија за 5,9%. Имамо повећање минималних зарада за 6,6%. Имамо повећање зарада запослених у здравству од 5%. Имаћемо повећање и у осталом јавном сектору од 3,5%, док ће од 1. априла бити још 1,5% што ће у укупном износу и за њих бити 5%.</w:t>
      </w:r>
    </w:p>
    <w:p w:rsidR="00781DE6" w:rsidRDefault="00781DE6" w:rsidP="00173C85">
      <w:r>
        <w:tab/>
        <w:t>Војници ће поред тога имати повећање додатно од 10%. Сада када сам ту код војника, морам да се осврнем на данашње насловне стране штампаних медија који су блиски опозицији, где у једном наслову се односи баш на то повећање плата војницима, где каже: "Војници су добили више него здравствени радници." Мени је било драго да сам прочитала да су војници добили више, у смислу да је било ко у овој земљи од било кога добио више, јер смо у време бившег режима могли само да знамо ко је од кога добио мање и ко је остао у минусу.</w:t>
      </w:r>
    </w:p>
    <w:p w:rsidR="00781DE6" w:rsidRDefault="00781DE6" w:rsidP="00173C85">
      <w:r>
        <w:tab/>
        <w:t>Једино ко није остао у минусу, није остао у минусу Драган Ђилас, који је после своје владавине и свог режима остао богатији за 619 милиона евра, његов брат за 35 станова и још вероватно ту имамо подужи списак који ће се у наредним данима, клупко ће се одмотавати и даље.</w:t>
      </w:r>
    </w:p>
    <w:p w:rsidR="00781DE6" w:rsidRDefault="00781DE6" w:rsidP="00173C85">
      <w:r>
        <w:tab/>
        <w:t xml:space="preserve">Што се тиче минималних зарада, подсетимо се да смо 2012. године имали минималац од 15.000 динара. Године 2021. дана 1. јануара минималац ће бити 32.000 динара, у ствари више од 32.000 динара. </w:t>
      </w:r>
    </w:p>
    <w:p w:rsidR="00781DE6" w:rsidRDefault="00781DE6" w:rsidP="00173C85">
      <w:r>
        <w:tab/>
        <w:t>Што се тиче инфлације, седму годину за редом наша инфлација је на ниском нивоу, држимо стабилну инфлацију од 1,5%. Ми данас имамо јак и стабилан динар.</w:t>
      </w:r>
    </w:p>
    <w:p w:rsidR="00781DE6" w:rsidRDefault="00781DE6" w:rsidP="00173C85">
      <w:r>
        <w:tab/>
        <w:t>Када је у питању јавни дуг, јавни дуг Републике Србије није прешао 60% ни у следећем буџету, а ни у буџету за наредну, ону тамо 2022. годину.</w:t>
      </w:r>
    </w:p>
    <w:p w:rsidR="00781DE6" w:rsidRDefault="00781DE6" w:rsidP="00173C85">
      <w:r>
        <w:tab/>
        <w:t>Што се тиче стопе незапослености, она се данас креће на рекордно ниском нивоу. Подсетићу вас када је СНС дошла на власт, стопа незапослености је била 27%. Године 2020, на почетку 2020. године стопа незапослености је била нешто нижа од 9,4%. Када кажемо то, онда можемо да кажемо да у Ковид кризи ми смо имали смањење стопе незапослености. Када су сви давали отказе својим радницима, када смо могли по Европи да видимо масовна отпуштања усред кризе, наша земља је остварила најнижу стопу незапослености од 7,3%. Историјски, најнижу стопу незапослености.</w:t>
      </w:r>
    </w:p>
    <w:p w:rsidR="00781DE6" w:rsidRDefault="00781DE6">
      <w:r>
        <w:tab/>
        <w:t xml:space="preserve">Присетимо се како је то било у време власти, бивше власти, бившег режима, имали смо пола милиона људи незапослених. Имали смо 130.000 предузећа која су затворена, имали смо лажно обећање од 1.000 евра, имали смо презадуженост на максималном нивоу. Присетимо се афере „Вакцине“ која можда сада пригодна да се помене, бивши режим изгледа да је заборавио да је у току његовог мандата, да тако кажем, исто, такође је била пандемија свињског грипа. Како су они реаговали на то? На који начин? Тако што су ненаменским трошењем средстава грађана Србије за набавку вакцина трошили су, значи, ненаменски су трошили новчана средства и на крају са тим вакцинама нису ништа урадили. </w:t>
      </w:r>
    </w:p>
    <w:p w:rsidR="00781DE6" w:rsidRDefault="00781DE6">
      <w:r>
        <w:tab/>
        <w:t xml:space="preserve">Данас ти исти људи заговарају неку причу да вакцине које држава набавља су лоше, непроверене. Једино што држава ради на челу са председником Александром Вучићем је то да ће од оног тренутка када се појавио први случај заразе Ковид 19 вирусом у овој земљи до последњег тренутка наш председник, наша Влада и наша земља се боре да што мањи број људи умре. Они шта су урадили у овој кризи? Једино што су урадили позивали су људе у сред ковид кризе да изађу на улице да имају протесте, да се окупљају, да крше полицијски час. То је њихов допринос у овој ковид кризи. </w:t>
      </w:r>
    </w:p>
    <w:p w:rsidR="00781DE6" w:rsidRDefault="00781DE6">
      <w:r>
        <w:lastRenderedPageBreak/>
        <w:tab/>
        <w:t xml:space="preserve">Буџет за 2021. годину предвиђа 330 милијарди динара у капиталне пројекте. Највише издвојених средстава до сада у капиталне пројекте. О томе су и моје колеге говориле, да се не понављам. Ту су између осталог и изградња Фрушкогорског коридора, изградња метроа у Београду, довршетак пруге Београд – Нови Сад, изградња Моравског коридора, аутопут Прељина – Пожега и остало што смо већ навели. </w:t>
      </w:r>
    </w:p>
    <w:p w:rsidR="00781DE6" w:rsidRDefault="00781DE6">
      <w:r>
        <w:tab/>
        <w:t>Инфраструктуру обнављамо у целој Србији, што ћемо у наредном периоду и показати зато што имамо у плану да преко 60 општина добије нови водовод и канализацију. Значи, мислимо на сваку локалну самоуправу, не само на веће центре.</w:t>
      </w:r>
    </w:p>
    <w:p w:rsidR="00781DE6" w:rsidRDefault="00781DE6">
      <w:r>
        <w:tab/>
        <w:t xml:space="preserve">Додатним улагањима у здравство, што ми је јако драго, показујемо колико нам је то заправо важно. У буџету за 2021. годину имамо издвојена средства за 22 здравствене установе, за обнову 22 здравствене установе у Србији. Упркос највећој кризи икада, ми смо успели да привучемо 60% инвестиција на целом Западном Балкану. У нашу земљу се слило 1,9 милијарди евра. Показали смо да смо поуздан партнер и грађанима и инвеститорима. Поред капиталних пројеката за 2021. годину, ми смо определили средства и за наставак модернизације и опремање војске и полиције, што ће допринети још вишем нивоу безбедности наше земље. </w:t>
      </w:r>
    </w:p>
    <w:p w:rsidR="00781DE6" w:rsidRDefault="00781DE6">
      <w:r>
        <w:tab/>
        <w:t xml:space="preserve">У време бившег режима Војска Србије систематски уништавана, водили су је људи којима је то била једина намера. Подсетићу вас на то да је у време ДС Војска Србије имала један једини авион за који нису били сигурни да ли може да полети. </w:t>
      </w:r>
    </w:p>
    <w:p w:rsidR="00781DE6" w:rsidRDefault="00781DE6">
      <w:r>
        <w:tab/>
        <w:t xml:space="preserve">Данас Војска Србије има 14 авиона, ново оружје, нову опрему. Пре неколико дана имали смо прилику да видимо представљање нових тенкова који су најмодернији у овом делу Европе. За време бившег режима тенкови и оружје су служили као старо гвожђе за топљење и продавање на кило. Војска и полиција су биле на рубу пропасти. </w:t>
      </w:r>
    </w:p>
    <w:p w:rsidR="00781DE6" w:rsidRDefault="00781DE6">
      <w:r>
        <w:tab/>
        <w:t xml:space="preserve">Доласком Александра Вучића и СНС војска и полиција су модернизоване, опремљене и спремне да одговоре на сваки безбедоносни ризик који се нађе пред њима. Полиција је у неколико наврата имала повећање плата, уложено је у нове униформе, опрему, возила, зграде. Данас је полиција достигла ниво о којем је могла само да сања за време бившег режима. Подсетићу вас да полицајци нису имали ни летње, ни зимске униформе. Имали су једне који су носили и лети и зими, да нису имали ниједне, имали су једне чизме, нису имали летње и зимске ципеле. Имали су кола која су прешле стотине хиљада километара - данас имају нови возни парк. Имали су ниже плате него што је то достојно да човек који служи у овој земљи има. </w:t>
      </w:r>
    </w:p>
    <w:p w:rsidR="00781DE6" w:rsidRDefault="00781DE6">
      <w:r>
        <w:tab/>
        <w:t xml:space="preserve">Као што видимо у овом Предлогу буџета наставиће се оснаживање и војске и полиције зарад укупне безбедности земље. Чим је земља безбедна ту су и нове инвестиције и нова радна места. </w:t>
      </w:r>
    </w:p>
    <w:p w:rsidR="00781DE6" w:rsidRDefault="00781DE6">
      <w:r>
        <w:tab/>
        <w:t xml:space="preserve">Желим да се осврнем и на то да смо доласком СНС и Александра Вучића успоставили никад јачу и никад бољу сарадњу са Републиком Српском. Српски народ са друге стране Дрине коначно може да се ослони на матичну земљу. Отворили смо нове вртиће, нове школе. Градимо мостове који нас спајају. </w:t>
      </w:r>
    </w:p>
    <w:p w:rsidR="00781DE6" w:rsidRDefault="00781DE6">
      <w:r>
        <w:tab/>
        <w:t xml:space="preserve">Из Предлога буџета за 2021. годину можемо да видимо да су издвојена средства за изградњу аеродрома у Требињу и изградњу аутопута Београд – Сарајево, који ће још више повезати наша два народа и наше привреде. Србија за ово кратко време је успела да изгради болнице, аутопутеве, фабрике и отвори радна места за хиљаде радника и да врати идентитет победничког народа. </w:t>
      </w:r>
    </w:p>
    <w:p w:rsidR="00781DE6" w:rsidRDefault="00781DE6">
      <w:r>
        <w:tab/>
        <w:t xml:space="preserve">Буџет за 2021. годину, осим што је развојни, то је буџет будућности. Када је цео свет погођен кризом невиђених размера једна мала Србија мудром и одлучном политиком успела је да очува државну касу, при том да привреди и становништву створи могућност за </w:t>
      </w:r>
      <w:r>
        <w:lastRenderedPageBreak/>
        <w:t>бољи живот и боље функционисање и да наредих година улаже још више у пројекте од огромног значаја за будућност наше земље. Хвала вам.</w:t>
      </w:r>
      <w:r>
        <w:tab/>
      </w:r>
    </w:p>
    <w:p w:rsidR="00781DE6" w:rsidRDefault="00781DE6">
      <w:r>
        <w:tab/>
        <w:t>ПРЕДСЕДАВАЈУЋИ: Захваљујем.</w:t>
      </w:r>
    </w:p>
    <w:p w:rsidR="00781DE6" w:rsidRDefault="00781DE6">
      <w:r>
        <w:tab/>
        <w:t>Следећа је колегиница Невена Веиновић.</w:t>
      </w:r>
    </w:p>
    <w:p w:rsidR="00781DE6" w:rsidRDefault="00781DE6">
      <w:r>
        <w:tab/>
        <w:t>НЕВЕНА ВЕИНОВИЋ: Захваљујем председавајући.</w:t>
      </w:r>
    </w:p>
    <w:p w:rsidR="00781DE6" w:rsidRDefault="00781DE6">
      <w:r>
        <w:tab/>
        <w:t>Поштована председнице Владе, поштовани министре, уважене колеге и колегинице посланици, поштовани грађани Републике Србије, данас је пред нама Предлог закона о изменама и допунама Закона о буџетском систему.</w:t>
      </w:r>
    </w:p>
    <w:p w:rsidR="00781DE6" w:rsidRDefault="00781DE6">
      <w:r>
        <w:tab/>
        <w:t>Као што су моје колеге већ навеле, две су најважније измене у овом закону. Прва се односи на повећање плата у јавном сектору, као и здравственим радницима, а друга се односи на укидање контроле запошљавања која је у Србији била на снази од 2013. године.</w:t>
      </w:r>
    </w:p>
    <w:p w:rsidR="00781DE6" w:rsidRDefault="00781DE6">
      <w:r>
        <w:tab/>
        <w:t>Од 1. јануара наредне године можемо да очекујемо да ће запошљавање у јавном сектору бити омогућено без претходне сагласности, односно дозволе Владе Републике Србије и то по принципу да ће се у текућој календарској години моћи запослити до 70% лица којима је радни однос престао по било ком основу у претходној календарској години. До тога да имамо простора да повећавамо плате и да можемо да укинемо контролу запошљавања довеле су нас тешке економске реформе које је наша земља спровела у претходном периоду, као ми мере фискалне консолидације и управо због тога данас можемо да причамо и о повећању плата, и о повећању пензија и о бољем животном стандарду.</w:t>
      </w:r>
    </w:p>
    <w:p w:rsidR="00781DE6" w:rsidRDefault="00781DE6">
      <w:r>
        <w:tab/>
        <w:t xml:space="preserve">Предлог закона о изменама и допунама Закона о буџетском систему свакако је саставни део сета закона о буџету па не могу да се не осврнем и на јучерашњу расправу, али и на буџет Републике Србије за наредну годину. </w:t>
      </w:r>
    </w:p>
    <w:p w:rsidR="00781DE6" w:rsidRDefault="00781DE6">
      <w:r>
        <w:tab/>
        <w:t>Морам да напоменем да је корона заиста задала тежак ударац не само нашој земљи већ целом свету, али да се наша Влада заиста лавовски борила да те последице које је корона оставила за собом и на здравље људи, али и на привреду санира.</w:t>
      </w:r>
    </w:p>
    <w:p w:rsidR="00781DE6" w:rsidRDefault="00781DE6">
      <w:r>
        <w:tab/>
        <w:t xml:space="preserve">Уложен је заиста огроман напор да се пружи адекватна здравствена заштита свим грађанима наше земље, па је тако за врло кратко време набављена довољна количина респиратора, довољна количина заштитних маски, довољна количина дезинфицијенаса, као и друге медицинске опреме, а поред свега тога за само четири месеца ми смо изградили две ковид болнице, једну у Крушевцу, а другу у Батајници, а болница у Батајници је пре само неколико дана примила прве пацијенте. </w:t>
      </w:r>
    </w:p>
    <w:p w:rsidR="00781DE6" w:rsidRDefault="00781DE6">
      <w:r>
        <w:tab/>
        <w:t xml:space="preserve">Са друге стране, Влада је уложила огроман труд да сачува економску стабилност наше земље, а да је Влада урадила заиста добар посао говори податак да је Србија имала најмањи пад БДП у Европи у 2020. години. То су заиста резултати који говоре колико је наша политика одговорна и колико је Србија стабилна земља. </w:t>
      </w:r>
    </w:p>
    <w:p w:rsidR="00781DE6" w:rsidRDefault="00781DE6">
      <w:r>
        <w:tab/>
        <w:t>И поред пандемије која нас је задесила буџет за наредну годину издваја 330 милијарди динара у капиталне инвестиције у нашој земљи. За грађане Србије то значи да ћемо ми наставити да градимо и аутопутеве, и школе и вртиће, да ћемо наставити да реконструишемо и домове здравља и болнице и клиничке центре, односно да ћемо једноставно испунити све оно што смо обећали грађанима Србије на изборима ове године.</w:t>
      </w:r>
    </w:p>
    <w:p w:rsidR="00781DE6" w:rsidRDefault="00781DE6">
      <w:r>
        <w:tab/>
        <w:t xml:space="preserve">Али, то значи да ћемо наставити са реализацијом програма „Србија 2025“ која је свакако од изузетног значаја како би наша земља ишла правим путем. </w:t>
      </w:r>
    </w:p>
    <w:p w:rsidR="00781DE6" w:rsidRDefault="00781DE6">
      <w:r>
        <w:tab/>
        <w:t xml:space="preserve">Оно што мора да се нагласи јесте да се Србија развија апсолутно равномерно. То значи да нема тзв. београдизације, већ да се у свако место и сваки град и сваку општину улаже потпуно равномерно и да се води брига о свим грађанима наше земље. </w:t>
      </w:r>
    </w:p>
    <w:p w:rsidR="00781DE6" w:rsidRDefault="00781DE6">
      <w:r>
        <w:lastRenderedPageBreak/>
        <w:tab/>
        <w:t xml:space="preserve">Ја долазим из Суботице и мислим да је мој град сјајан пример како то добра сарадња сва три нивоа власти и локалне и покрајинске и републичке даје изузетне резултате, а од тих резултата највећу корист имају управо грађани Републике. </w:t>
      </w:r>
    </w:p>
    <w:p w:rsidR="00781DE6" w:rsidRDefault="00781DE6">
      <w:r>
        <w:tab/>
        <w:t xml:space="preserve">Буџетом за наредну годину планирано је финансирање пет капиталних инвестиција у мом граду при чему морам да напоменем да су све те инвестиције из различитих области. </w:t>
      </w:r>
    </w:p>
    <w:p w:rsidR="00781DE6" w:rsidRDefault="00781DE6">
      <w:r>
        <w:tab/>
        <w:t xml:space="preserve">Захваљујући СНС у мом граду је урађено заиста много. Урађени су пројекти који су чекали своју реализацију, не годинама него деценијама, када кажем деценијама мислим да смо чувени ипсилон крак који смо коначно завршили прошле године чекали пуних 29 година. </w:t>
      </w:r>
    </w:p>
    <w:p w:rsidR="00781DE6" w:rsidRDefault="00781DE6">
      <w:r>
        <w:tab/>
        <w:t>Нажалост, ситуација није са свим пројектима који су нам остављени у аманет од бившег режима иста, па је тако још увек у току реконструкција зграде Народног позоришта у Суботици.</w:t>
      </w:r>
    </w:p>
    <w:p w:rsidR="00781DE6" w:rsidRDefault="00781DE6">
      <w:r>
        <w:tab/>
        <w:t>Зграда Народног позоришта је срушена давне 2007. године када су високи функционери ДС обављали важне државне функције, као на пример када је господин Драган Ђилас обављао функцију министра за национални инвестициони план у тадашњом Влади.</w:t>
      </w:r>
    </w:p>
    <w:p w:rsidR="00781DE6" w:rsidRDefault="00781DE6">
      <w:r>
        <w:tab/>
        <w:t>Међутим, пошто је у буџету нестало новца да се заврше капиталне инвестиције, јер је наравно главни приоритет тадашње власти да напуне своје џепове, онда су рушевине зграде Народног позоришта красиле центар мога града читаву деценију, а колико је Драган Ђилас заиста био успешан у томе да напуни своје џепове управо се сазнало и клупко се још увек одмотава, а то значи да он у свом џепу има 619 милиона евра и да је својим блиским сарадницима, али и родбини, омогућио да имају преко 30 некретнина у строгом центру Београда које вреде преко 25 милиона евра. Е, то су успеси господина Драгана Ђиласа и бивше власти, али ћу се ја вратити на успехе СНС и онога што се у мом граду ради сада.</w:t>
      </w:r>
    </w:p>
    <w:p w:rsidR="00781DE6" w:rsidRDefault="00781DE6">
      <w:r>
        <w:tab/>
        <w:t>Буџетом за наредну годину издвојено је 300 милиона динара за осму фазу реконструкције зграде Народног позоришта и надам се да ћемо овом динамиком тај пројекат, који чекамо већ више од деценију, привести крају.</w:t>
      </w:r>
    </w:p>
    <w:p w:rsidR="00781DE6" w:rsidRDefault="00781DE6">
      <w:r>
        <w:tab/>
        <w:t xml:space="preserve">Са друге стране, морам да кажем да је Суботица град на самом северу наше земље, град који се налази на граници са Мађарском и да ми негујемо изузетно добре односе са нашим комшијама, да се трудимо да будемо град који негује и мултиетичност и мултикултуралност и управо због тога је јачање односа Србије и Мађарске од изузетног значаја, а то сматра и Влада Републике Србије, као и Министарство финансија, зато што у буџету за наредну годину имамо издвојено 40 милијарди динара за модернизацију пруге Суботица-Сегедин. </w:t>
      </w:r>
    </w:p>
    <w:p w:rsidR="00781DE6" w:rsidRDefault="00781DE6">
      <w:r>
        <w:tab/>
        <w:t>То је пројекат који је од изузетног значаја за Суботицу, али наравно и за Сегедин зато што ће омогућити бржи проток људи, роба и капитала и омогућити свако то додатно јачање односа са нашим северним комшијама.</w:t>
      </w:r>
    </w:p>
    <w:p w:rsidR="00781DE6" w:rsidRDefault="00781DE6">
      <w:r>
        <w:tab/>
        <w:t xml:space="preserve">Колико председник Александар Вучић брине о свим грађанима </w:t>
      </w:r>
      <w:r w:rsidRPr="00D74C6A">
        <w:t xml:space="preserve">Републике Србије </w:t>
      </w:r>
      <w:r>
        <w:t xml:space="preserve">можда најбоље говори податак да брине од оних најмлађих па све до најстаријих. Осврнула бих се пре свега на децу зато што је у мом граду у току реконструкција дома за децу ометену у развоју „Колевка“, а то је установа социјалне заштите намењена искључиво деци ометеној у развоју до 26 године, која је једина оваква установа у Војводини и у којој годинама није улагано. </w:t>
      </w:r>
    </w:p>
    <w:p w:rsidR="00781DE6" w:rsidRDefault="00781DE6">
      <w:r>
        <w:tab/>
        <w:t xml:space="preserve">„Колевка“ пружа социјалну заштиту за више од 160 деце, 356 дана у години, 24 часа дневно и коначно је заслужила да добије и нову зграду домовског смештаја и фискултурну салу и базен. Влада </w:t>
      </w:r>
      <w:r w:rsidRPr="00D74C6A">
        <w:t xml:space="preserve">Републике Србије </w:t>
      </w:r>
      <w:r>
        <w:t xml:space="preserve">за ту инвестицију у буџету за 2021. годину издваја око 800 милиона динара. </w:t>
      </w:r>
    </w:p>
    <w:p w:rsidR="00781DE6" w:rsidRDefault="00781DE6">
      <w:r>
        <w:lastRenderedPageBreak/>
        <w:tab/>
        <w:t>Са друге стране, нисмо заборавили ни наше најстарије, па је тако у току и реконструкција два објекта геронтолошког центра у Суботици. То је инвестиција вредна 900 милиона динара, како би се омогућили бољи стандарди и за живот, али и за рад оних који у геронтолошком центру бораве.</w:t>
      </w:r>
    </w:p>
    <w:p w:rsidR="00781DE6" w:rsidRDefault="00781DE6">
      <w:r>
        <w:tab/>
        <w:t xml:space="preserve">За сам крај мог излагања оставила сам најважнију тему, а то су свакако улагања у здравство. Ми смо сведоци да су улагања у здравство заиста импресивна ове године. међутим, то мора да се настави и у следећој години, а буџетом за 2021. годину је свакако јасно наглашено колико ће Србија уложити у здравство и све то је разлог зато што је здравствена заштита грађана </w:t>
      </w:r>
      <w:r w:rsidRPr="00D74C6A">
        <w:t xml:space="preserve">Републике Србије </w:t>
      </w:r>
      <w:r>
        <w:t xml:space="preserve">тренутно апсолутни приоритет, зато што је људски живот неприкосновен. </w:t>
      </w:r>
    </w:p>
    <w:p w:rsidR="00781DE6" w:rsidRDefault="00781DE6">
      <w:r>
        <w:tab/>
        <w:t xml:space="preserve">Што се тиче конкретно мог града, морам да кажем да нас очекују заиста важна улагања у здравствену заштиту, зато што ће најнасељенији део Суботице који броји преко 15.000 становника коначно добити дом здравља, који до данас није имао и за тај пројекат потпуно је завршена пројектно-техничка документација, прибављене су апсолутно све дозволе како би се могла започети та градња, а буџетом за наредну годину издвојено је  49 милиона динара како би грађани Суботице из тог дела града имали адекватну примарну здравствену заштиту. </w:t>
      </w:r>
      <w:r>
        <w:tab/>
      </w:r>
    </w:p>
    <w:p w:rsidR="00781DE6" w:rsidRDefault="00781DE6">
      <w:r>
        <w:tab/>
        <w:t>Оно што највише радију и мене, али што ће обрадовати и грађане Суботице јесте планирана реконструкција суботичке опште болнице. То је представљено програмом Србија 20-25 и мислим да је то заиста импресивна инвестиција зато што у суботичку општу болницу није улагано деценијама. Зграда је у потпуности руинирана и имали смо улагања у 2019. години, па је тако суботичка болница добила потпуно нову ангио салу и потпуно нови центар за вантелесну оплодњу. Међутим, остатак зграде је заиста у лошем стању и заиста вапи за реконструкцијом.</w:t>
      </w:r>
    </w:p>
    <w:p w:rsidR="00781DE6" w:rsidRDefault="00781DE6">
      <w:r>
        <w:tab/>
        <w:t>Суботичка општа болница није од изузетног значаја само за грађане Суботице. То је установа секундарне здравствене заштите која гравитира скоро 200.000 људи који живе на територији Северно-бачког округа и зато сматрам да је то најзначајнија инвестиција која нас чека у наредном периоду.</w:t>
      </w:r>
    </w:p>
    <w:p w:rsidR="00781DE6" w:rsidRDefault="00781DE6">
      <w:r>
        <w:tab/>
        <w:t>Суботица је својим развојем дала изузетан допринос развоју наше земље и тај допринос никако није заборављен, већ је напротив награђен одличном сарадњом са Владом Републике Србије, бројним инвестицијама и улагањима у капиталне пројекте који су значајни и за нашу земљу, али посебно значајни за наш град, како би се Суботица и даље развијала и како би својим доприносом и даље давала допринос развоју наше земље, а то се свакако може видети и у буџету за наредну годину.</w:t>
      </w:r>
    </w:p>
    <w:p w:rsidR="00781DE6" w:rsidRDefault="00781DE6">
      <w:r>
        <w:t xml:space="preserve"> </w:t>
      </w:r>
      <w:r>
        <w:tab/>
        <w:t>Управо због тога, сматрам да сам навела и више него довољно разлога да у дану за гласање подржим и Предлог закона о буџету, али и остале законе из сета буџетских закона, заједно са остатком своје посланичке групе. Хвала вам.</w:t>
      </w:r>
    </w:p>
    <w:p w:rsidR="00781DE6" w:rsidRDefault="00781DE6">
      <w:r>
        <w:tab/>
        <w:t>ПРЕДСЕДАВАЈУЋИ (Радован Тврдишић): Захваљујем.</w:t>
      </w:r>
    </w:p>
    <w:p w:rsidR="00781DE6" w:rsidRDefault="00781DE6">
      <w:r>
        <w:tab/>
        <w:t>Следећи је народни посланик Дејан Кесар.</w:t>
      </w:r>
    </w:p>
    <w:p w:rsidR="00781DE6" w:rsidRPr="007214E4" w:rsidRDefault="00781DE6">
      <w:r>
        <w:tab/>
        <w:t xml:space="preserve">ДЕЈАН КЕСАР: Поштована председнице Владе, поштовани министре, председавајући, пред нама су данас предлози закона из области финансија који заједно са Предлогом буџета за наредну годину чине веома важан акт Владе на крају саме једне календарске године. Ту бих пре свега истакао Предлог закона о изменама и допунама Закона о буџетском систему, чијим ћемо изменама и допунама закона обезбедити законске оквире за наставак повећања зарада у 2021. години. </w:t>
      </w:r>
    </w:p>
    <w:p w:rsidR="00781DE6" w:rsidRDefault="00781DE6">
      <w:r>
        <w:tab/>
        <w:t>Осим повећања зарада, исти Предлог закона ће допринети додатној релаксацији мера запошљавања у јавном сектору која је уведена 2013. године као привремена мера фискалне консолидације о којој ћу нешто касније такође говорити.</w:t>
      </w:r>
    </w:p>
    <w:p w:rsidR="00781DE6" w:rsidRDefault="00781DE6">
      <w:r>
        <w:lastRenderedPageBreak/>
        <w:tab/>
        <w:t>Новим законским решењем ће се омогућити корисницима јавних средстава да у периоду од 1. јануара 2021. године до краја 2023. године без посебних дозвола и сагласности у текућој години приме лица у радни однос, како на одређено, тако и неодређено време и то до 70% укупног броја лица којима је престао радни однос у претходној календарској години.</w:t>
      </w:r>
    </w:p>
    <w:p w:rsidR="00781DE6" w:rsidRDefault="00781DE6">
      <w:r>
        <w:tab/>
        <w:t>Управо овакво решење је додатни сигнал тржишту рада да је држава упркос новонасталој ситуацији и рецесији на територији целе Европе нашла начина и средства да запошљава нови неопходни кадар, иако је то од 2013. године до данас било контролисано из разлога катастрофалних потеза бивше власти.</w:t>
      </w:r>
    </w:p>
    <w:p w:rsidR="00781DE6" w:rsidRDefault="00781DE6">
      <w:r>
        <w:tab/>
        <w:t>На овакве мере били смо принуђени, јер су нас представници бивше власти довели до тога да потребу за новим кадровима условимо контролама, јер смо се налазили у времену када смо започињали мере фискалне консолидације.</w:t>
      </w:r>
    </w:p>
    <w:p w:rsidR="00781DE6" w:rsidRDefault="00781DE6">
      <w:r>
        <w:tab/>
        <w:t xml:space="preserve">Узмимо период владавине бившег режима од 2009. до 2012. године за који могу слободно рећи да је период нашег економског суноврата који нас је довео до ивице амбиса. Уколико се вратимо у 2009. годину видећемо да је привредни раст </w:t>
      </w:r>
      <w:r w:rsidRPr="0097505E">
        <w:t xml:space="preserve">Републике Србије </w:t>
      </w:r>
      <w:r>
        <w:t>износио минус 2,7%, да би 2010. године био у минималном порасту, а затим 2012. године опет био негативан.</w:t>
      </w:r>
    </w:p>
    <w:p w:rsidR="00781DE6" w:rsidRDefault="00781DE6">
      <w:r>
        <w:tab/>
        <w:t>Уколико погледамо стопу незапослености, ту ћемо тек видети да смо били много слабији у односу на државе региона испред којих смо данас, а све захваљујући одговорној и озбиљној политици Александра Вучића. Па је тако стопа незапослености 2011. године износила читавих 23%, да би 2012. године износила невероватних 23,9%, а данас 2020. године она износи нешто испод 9%.</w:t>
      </w:r>
    </w:p>
    <w:p w:rsidR="00781DE6" w:rsidRDefault="00781DE6">
      <w:r>
        <w:tab/>
        <w:t>Да бисмо исправили овако катастрофално стање нисмо могли да користимо чаробни штапић, већ смо морали да се суочимо са изузетно тешким мерама фискалне консолидације, чији терет су поднели сви грађани, а нарочито наши пензионери.</w:t>
      </w:r>
    </w:p>
    <w:p w:rsidR="00781DE6" w:rsidRDefault="00781DE6">
      <w:r>
        <w:tab/>
        <w:t>Да смо тада урадили добре ствари показују резултати по којима је Србија данас прва земља у Европи по стопи привредног раста и то прво место ће заузимати и у наредне три године. То не кажемо ми, већ то каже ММФ, а када то каже ММФ знамо да смо на правом путу.</w:t>
      </w:r>
    </w:p>
    <w:p w:rsidR="00781DE6" w:rsidRDefault="00781DE6">
      <w:r>
        <w:tab/>
        <w:t>Предлогом закона о буџетском систему и Предлогом закона о буџету за наредну годину створили смо законске оквире и испланирали смо новчана средства, како за повећање плата и пензија, тако и за значајне пројекте и на то бих желео да грађани Србије посебно обрате пажњу.</w:t>
      </w:r>
    </w:p>
    <w:p w:rsidR="00781DE6" w:rsidRDefault="00781DE6">
      <w:r>
        <w:tab/>
        <w:t>Предлогом буџета за наредну годину издвојили смо новчана средства за повећање плата и то 5% за све здравствене раднике који су поднели највећи терет кризе проузрокован пандемијом корона вируса, затим 5% за све запослене у јавном сектору, плус на тих 5% још 10% за одређене категорије запослених у војсци.</w:t>
      </w:r>
    </w:p>
    <w:p w:rsidR="00781DE6" w:rsidRDefault="00781DE6">
      <w:r>
        <w:tab/>
        <w:t>Сви пензионери ће за неколико дана добити једнократну новчану помоћ у износу од 5.000 динара, а њихове пензије ће на крају, односно од почетка нове године износити за 5,9% више у односу на претходну годину.</w:t>
      </w:r>
    </w:p>
    <w:p w:rsidR="00781DE6" w:rsidRDefault="00781DE6">
      <w:r>
        <w:tab/>
        <w:t>Просечна плата у РС данас износи преко 500 евра, што је још једно од обећања које смо испунили на почетку спровођења мера тешке фискалне консолидације. Све то смо успели да обезбедимо онда када се Европа налази у рецесији и онда када и најразвијеније земље налазе начине да успоре свој економски пад.</w:t>
      </w:r>
    </w:p>
    <w:p w:rsidR="00781DE6" w:rsidRDefault="00781DE6">
      <w:r>
        <w:tab/>
        <w:t>Када говоримо о инфраструктури, односно ономе што у значајнијој мери утиче на наш БДП, планирана средства у 2021. години су намењена за завршетак обилазнице око Београда, изградњу аутопута Прељина-Пожега који ће повезати Моравички и Златиборски округ, као и средства за изградњу и ревитализацију железничке инфраструктуре.</w:t>
      </w:r>
    </w:p>
    <w:p w:rsidR="00781DE6" w:rsidRDefault="00781DE6">
      <w:r>
        <w:lastRenderedPageBreak/>
        <w:tab/>
        <w:t>Све ово представља наставак политике која за циљ има модернизацију наше инфраструктуре, бољу повезаност свих делова земље и стварање услова за још веће привлачење страних директних инвестиција по којима смо лидери у региону.</w:t>
      </w:r>
    </w:p>
    <w:p w:rsidR="00781DE6" w:rsidRDefault="00781DE6">
      <w:r>
        <w:tab/>
        <w:t>Да желимо бољу повезаност са регионом показују издвојена средства за изградњу аутопута Београд-Сарајево. Да радимо у добром смеру показују и резултати као што су аутопут Милош велики, коридори 10 и 11.</w:t>
      </w:r>
    </w:p>
    <w:p w:rsidR="00781DE6" w:rsidRDefault="00781DE6">
      <w:r>
        <w:tab/>
        <w:t>Свим овим пројектима, створили смо од Србије једно велико градилиште, градилиште наше будућности.</w:t>
      </w:r>
    </w:p>
    <w:p w:rsidR="00781DE6" w:rsidRDefault="00781DE6" w:rsidP="00AA14A1">
      <w:r>
        <w:tab/>
        <w:t>На почетку 2020. године сусрели смо се са пандемијом корона вируса која је пред нас поставила нове изазове, а један од најзначајнијих изазова јесте заштита живота и здравља наших суграђана. У овој области сусрели смо се са огромним проблемима и тај систем смо почели да градимо од нуле. Изградили смо потпуно нови Клинички центар Ниш, реконструишемо Клинички центар Србије, Клинички центар Војводине, Клинички центар Крагујевац. У току је изградња кардиоваскуларне болнице „Дедиње 2“. На нешто мање од 120 дана изградили смо комплетно нову болницу у Батајници и потпуно нову болницу у Крушевцу. Наставићемо са поступком реконструкције како болница, тако и домова здравља широм Србије, јер су нама животи и здравље грађана најбитнији.</w:t>
      </w:r>
    </w:p>
    <w:p w:rsidR="00781DE6" w:rsidRDefault="00781DE6" w:rsidP="00AA14A1">
      <w:r>
        <w:tab/>
        <w:t xml:space="preserve">Свега овога не би било да нисмо радили марљиво и одговорно, да нисмо отварали нова радна места, да нисмо започињали, завршавали пројекте у свим областима друштвеног живота, као и да нисмо имали стабилну политичку ситуацију која је Србију у посрнућу поставила на место озбиљно државе и још озбиљнијег партнера у односу на све релевантне како политичке, тако и привредне чиниоце. </w:t>
      </w:r>
    </w:p>
    <w:p w:rsidR="00781DE6" w:rsidRDefault="00781DE6" w:rsidP="00AA14A1">
      <w:r>
        <w:tab/>
        <w:t xml:space="preserve">Данас је Србија место у којој страни инвеститори долазе да улажу, да граде, да запошљавају без бојазни да ће на грађевинску дозволу чекати у недоглед или да ће њихове инвестиције бити доведене у питање због нестабилне политичке ситуације, јер ми желимо да останемо лидери у региону у погледу привлачења страних директних инвестиција, да наши грађани из године у годину имају веће плате и пензије и да достигнемо циљ и пројекта „Србија 2025“, а то је плата од 900 евра и пензије за сваког нашег пензионера у износу од 440 евра. </w:t>
      </w:r>
    </w:p>
    <w:p w:rsidR="00781DE6" w:rsidRDefault="00781DE6" w:rsidP="00AA14A1">
      <w:r>
        <w:tab/>
        <w:t>Никада нисмо обећавали оно што нисмо могли да испунимо и никада се нисмо користили демагогијом и празним обећањима, јер смо увек имали план и циљ, а за то је била потребна храброст, одлучност и рад. На крају, грађани треба да знају да ту нећемо стати. Нећемо стати, јер је наша обавеза да градимо сваки дан још више, још марљивије за нашу децу, за све нас, јер наша будућност је Србија, а ми другу Србију немамо. Хвала.</w:t>
      </w:r>
    </w:p>
    <w:p w:rsidR="00781DE6" w:rsidRDefault="00781DE6" w:rsidP="00AA14A1">
      <w:r>
        <w:tab/>
        <w:t>ПРЕДСЕДАВАЈУЋИ</w:t>
      </w:r>
      <w:r w:rsidRPr="006F769D">
        <w:t xml:space="preserve">: </w:t>
      </w:r>
      <w:r>
        <w:t>Захваљујем.</w:t>
      </w:r>
    </w:p>
    <w:p w:rsidR="00781DE6" w:rsidRDefault="00781DE6" w:rsidP="00AA14A1">
      <w:r>
        <w:tab/>
        <w:t>Следећи је колега Младен Бошковић.</w:t>
      </w:r>
    </w:p>
    <w:p w:rsidR="00781DE6" w:rsidRDefault="00781DE6" w:rsidP="00AA14A1">
      <w:r>
        <w:tab/>
        <w:t>МЛАДЕН БОШКОВИЋ: Поштовани председавајући, уважена председнице Владе, уважени министре са сарадницима, поштоване колеге народни посланици, поштовани грађани Републике Србије, долазим са крајњег истока Србије, из општине Неготин познате по нашем највећем композитору Стевану Стојановићу Мокрањцу, Хајдук Вељку Петровићу, Ђорђу Станојевићу и наравно по добром вину.</w:t>
      </w:r>
    </w:p>
    <w:p w:rsidR="00781DE6" w:rsidRDefault="00781DE6" w:rsidP="00AA14A1">
      <w:r>
        <w:tab/>
        <w:t xml:space="preserve">Част ми је што могу да се по први пут обратим са скупштинске говорнице и уједно велика одговорност што ћу својим залагањем доприносити раду највишег законодавног тела. </w:t>
      </w:r>
    </w:p>
    <w:p w:rsidR="00781DE6" w:rsidRDefault="00781DE6" w:rsidP="00AA14A1">
      <w:r>
        <w:tab/>
        <w:t xml:space="preserve">Ја ћу причати и Предлогу закона о изменама и допунама Закона о буџетском систему, тј. разлозима за доношење закона. </w:t>
      </w:r>
    </w:p>
    <w:p w:rsidR="00781DE6" w:rsidRDefault="00781DE6" w:rsidP="00AA14A1">
      <w:r>
        <w:tab/>
        <w:t xml:space="preserve">У наредном периоду економска и фискална политика зависиће од развоја пандемије и успеха на пољу борбе против ње. Циљеви су усмерени на одржању фискалне стабилности </w:t>
      </w:r>
      <w:r>
        <w:lastRenderedPageBreak/>
        <w:t xml:space="preserve">и смањење учешћа јавног дуга у БДП. Фискални оквир предвиђа смањење дефицита државе на ниво од 1% БДП до 2023. године и пад учешћа јавног дуга на 56% БДП. </w:t>
      </w:r>
    </w:p>
    <w:p w:rsidR="00781DE6" w:rsidRDefault="00781DE6" w:rsidP="00AA14A1">
      <w:r>
        <w:tab/>
        <w:t xml:space="preserve">Захваљујући мерама фискалне консолидације у претходном периоду створен је простор који је омогућио пакет мера у склопу борбе против ефеката кризе изазване пандемијом током 2020. године. </w:t>
      </w:r>
    </w:p>
    <w:p w:rsidR="00781DE6" w:rsidRPr="00690E1C" w:rsidRDefault="00781DE6" w:rsidP="00AA14A1">
      <w:r>
        <w:tab/>
        <w:t xml:space="preserve">У наредној години не очекује се овакав утицај пандемије, али биће обезбеђене одређене резерве у случају погоршања економских кретања. Фискални простор ће у 2021. години бити искоришћен за повећање капиталних инвестиција, додатно улагање у здравствени систем, повећање пензија и плата у јавном сектору. </w:t>
      </w:r>
    </w:p>
    <w:p w:rsidR="00781DE6" w:rsidRDefault="00781DE6">
      <w:r>
        <w:tab/>
        <w:t>Све ове мере и њихове фискалне импликације направљене су тако да не угрозе стабилност јавних финансија и темпо смањења јавног дуга. Такође, да одрже животни стандард наших грађана и помогну привредни развој, али такође, да осигурају и флексибилност реакције на евентуалне нове ударе кризе.</w:t>
      </w:r>
    </w:p>
    <w:p w:rsidR="00781DE6" w:rsidRDefault="00781DE6">
      <w:r>
        <w:tab/>
        <w:t>Што се тиче буџета за 2021. годину, Предлог буџета за 2021. годину ослања се на два главна стуба. Један је подизање стандарда грађана да до 2025. године просечна плата буде 900 евра, а просечна пензија буде 440 евра. Други је повећање капиталних инвестиција и достизање пројектованог раста од 6%.</w:t>
      </w:r>
    </w:p>
    <w:p w:rsidR="00781DE6" w:rsidRDefault="00781DE6">
      <w:r>
        <w:tab/>
        <w:t xml:space="preserve">У буџету се налази предлог повећања пензија од 5,9%, од 1. јануара 2021. године, као и повећање минималне цене рада од 6,6%. За здравствене раднике од 1. јануара 2021. године, плате ће бити увећане за 5%, док ће за остале у јавном сектору 3,5%, а од априла месеца за још 1,5%. </w:t>
      </w:r>
    </w:p>
    <w:p w:rsidR="00781DE6" w:rsidRDefault="00781DE6">
      <w:r>
        <w:tab/>
        <w:t xml:space="preserve">Капиталне инвестиције у Предлогу буџета за 2021. годину износе 330,6 милијарди динара што је 5,5% буџета. На овај начин показало се да што више држава инвестира у јавну инфраструктуру и капиталне инвестиције. Тиме се више охрабрују приватни инвеститори на улагање. </w:t>
      </w:r>
    </w:p>
    <w:p w:rsidR="00781DE6" w:rsidRDefault="00781DE6">
      <w:r>
        <w:tab/>
        <w:t>Стопа незапослености нам је 7,3% и она је на историјском минимуму. Сетимо се само да је 2012. године стопа незапослености била 25,9%. Држимо макроекономску стабилност под контролом, наравно уз стабилност унутрашње и спољне политике, уз сво залагање нашег председника Републике Александра Вучића и његову искрену борбу за даљи развој наше земље још снажније и одлучније крећемо у нове победе и градимо заједно снажну и економски јаку земљу за будућност наше деце.</w:t>
      </w:r>
    </w:p>
    <w:p w:rsidR="00781DE6" w:rsidRDefault="00781DE6">
      <w:r>
        <w:tab/>
        <w:t>Морам и ово да нагласим и да кажем да је одавно требао Драган Ђилас да научи да се поверење грађана добија поштеним радом, паметним политичким потезима, што он нити зна, нити уме.</w:t>
      </w:r>
    </w:p>
    <w:p w:rsidR="00781DE6" w:rsidRDefault="00781DE6">
      <w:r>
        <w:tab/>
        <w:t>У овој борби која чека све нас морамо се држати шест основних циљева нове Владе. На првом месту јесте очување живота и здравље грађана наше земље и јачи здравствени систем. То смо показали на делу и до сада у борби против светске епидемије корона вируса правовременим мерама. Република Србија захваљујући председнику Александру Вучићу набавила је преко 1.000 нових респиратора, отворена је најсавременија лабораторија у Европи, изграђен је Клинички центар Ниш, реконструисана је за само 14 дана комплетно ВМЦ Карабурма, завршава се Клинички центар Србије, свим здравственим радницима су зараде повећане за 10%.</w:t>
      </w:r>
    </w:p>
    <w:p w:rsidR="00781DE6" w:rsidRDefault="00781DE6">
      <w:r>
        <w:tab/>
        <w:t>Пре неки дан је отворена и ковид болница у Батајници која је изграђена у рекордном року од четири месеца, у правом моменту, са 1.500 нових здравствених запослених радника, а до 20. децембра ће бити и ковид болница у Крушевцу, са нових 900 запослених здравствених радника. Али, морам да истакнем да ће у оквиру Програма 2025 бити потпуно реконструисан и здравствени центар у Неготину.</w:t>
      </w:r>
    </w:p>
    <w:p w:rsidR="00781DE6" w:rsidRDefault="00781DE6">
      <w:r>
        <w:lastRenderedPageBreak/>
        <w:tab/>
        <w:t>Даљи раст наше економије поред издвојених 5,1 милијарду евра за пакет мера које су ублажиле последице по привреду уведен је мораторијум на отплату рата кредита и лизинга, одобрени су многобројни кредити за ликвидност и обртни капитал, створена је гарантна шема за подршку привреди, у условима кризе услед корона вируса, одложено је плаћање доприноса и пореза на зараде за приватни сектор током трајања ванредног стања, директна новчана помоћ у виду једнократне исплате од 100 евра сваком пунолетном грађанину Републике Србије.</w:t>
      </w:r>
    </w:p>
    <w:p w:rsidR="00781DE6" w:rsidRDefault="00781DE6">
      <w:r>
        <w:tab/>
        <w:t>Такође, морам да нагласим да је у општини Неготин Планом 2025 предвиђена изградња индустријско-хемијског парка у Прахову, што ће додатно створити услове за запошљавање како млади људи не би одлазили из града, а садашњи студенти се враћала као свршени студенти и наставили да живе и раде тамо одакле су пошли.</w:t>
      </w:r>
    </w:p>
    <w:p w:rsidR="00781DE6" w:rsidRDefault="00781DE6">
      <w:r>
        <w:tab/>
        <w:t xml:space="preserve">Овом приликом бих се захвалио премијерки, госпођи Ани Брнабић што је у свом експозеу најавила хемијско-индустријски парк у Прахову надомак Неготина што ће за овај крај бити од изузетне важности. Задржаћемо младе људе у Неготину и у Борском округу. Тренутно у овој хемијској индустрији ради око 1.000 радника. Предвиђа се да ради дупло више, до 2.000 радника. </w:t>
      </w:r>
    </w:p>
    <w:p w:rsidR="00781DE6" w:rsidRDefault="00781DE6">
      <w:r>
        <w:tab/>
        <w:t>Велики значај за општину Неготин имаће и завршетак деонице пута Неготин-Зајечар који је започет прошле године, као и реконструкција пруге која је стара више деценија.</w:t>
      </w:r>
    </w:p>
    <w:p w:rsidR="00781DE6" w:rsidRDefault="00781DE6" w:rsidP="00990F55">
      <w:r>
        <w:tab/>
        <w:t>Само још да истакнем да је у току реализација веома значајног пројекта за овај крај у подизању туристичког потенцијала, а то је пројекат реконструкције Рајачких и Рогљевачких пивница и инфраструктурних радова, водовода, канализације и електрификације. Посебно истичем да се Рајачке и Рогљевачке пивнице налазе на прелиминарној УНЕСКО ранг листи светске баштине. На овај начин ћемо подићи туристички потенцијал нашег краја, а самим тим допринети и оживљавању села.</w:t>
      </w:r>
    </w:p>
    <w:p w:rsidR="00781DE6" w:rsidRDefault="00781DE6" w:rsidP="00990F55">
      <w:r>
        <w:tab/>
        <w:t>Са задовољством могу рећи да ће се у општини Неготин радити реконструкција и изградња фабрике за пречишћавање отпадних вода, а такође радимо и наводњавање Неготинске низије и наравно процес комасације који се одвија годинама уназад веома успешно.</w:t>
      </w:r>
    </w:p>
    <w:p w:rsidR="00781DE6" w:rsidRDefault="00781DE6" w:rsidP="00990F55">
      <w:r>
        <w:tab/>
        <w:t>На крају, захвалио бих се председнику Александру Вучићу што је обишао Неготин и Рогљевачке пивнице 2019. године и дао нам пуну подршку за све пројекте.</w:t>
      </w:r>
    </w:p>
    <w:p w:rsidR="00781DE6" w:rsidRDefault="00781DE6" w:rsidP="00990F55">
      <w:r>
        <w:tab/>
        <w:t>Да не дужим више, хоћу само да кажем да ћу са великим задовољством подржати овакав развојни и увећан буџет за 2021. годину, и све остале предлоге закона, што позивам и моје колеге да исто учине. Живео Неготин, живела Србија. Захваљујем.</w:t>
      </w:r>
    </w:p>
    <w:p w:rsidR="00781DE6" w:rsidRDefault="00781DE6" w:rsidP="00990F55">
      <w:r>
        <w:tab/>
        <w:t>ПРЕДСЕДНИК: Захваљујем.</w:t>
      </w:r>
    </w:p>
    <w:p w:rsidR="00781DE6" w:rsidRDefault="00781DE6" w:rsidP="00990F55">
      <w:r>
        <w:tab/>
        <w:t>Народна посланица Милица Обрадовић.</w:t>
      </w:r>
    </w:p>
    <w:p w:rsidR="00781DE6" w:rsidRDefault="00781DE6" w:rsidP="00990F55">
      <w:r>
        <w:tab/>
        <w:t>МИЛИЦА ОБРАДОВИЋ: Захваљујем.</w:t>
      </w:r>
    </w:p>
    <w:p w:rsidR="00781DE6" w:rsidRDefault="00781DE6" w:rsidP="00990F55">
      <w:r>
        <w:tab/>
        <w:t>Поштовани председавајући, уважена председнице Владе, уважени министре, даме и господо народни посланици.</w:t>
      </w:r>
    </w:p>
    <w:p w:rsidR="00781DE6" w:rsidRDefault="00781DE6" w:rsidP="00990F55">
      <w:r>
        <w:tab/>
        <w:t xml:space="preserve">Пред нама је данас сет закона који се надовезују на буџет Републике Србије за 2021. годину. </w:t>
      </w:r>
    </w:p>
    <w:p w:rsidR="00781DE6" w:rsidRDefault="00781DE6" w:rsidP="000F1BC6">
      <w:r>
        <w:tab/>
        <w:t xml:space="preserve">Као што смо имали прилике да видимо из завршног рачуна за 2019. годину, у нашој држави је у том периоду урађен заиста огроман број пројеката и остварен значајни суфицит који је позитивно утицао на животни стандард свих наших грађана. </w:t>
      </w:r>
    </w:p>
    <w:p w:rsidR="00781DE6" w:rsidRDefault="00781DE6" w:rsidP="000F1BC6">
      <w:r>
        <w:tab/>
        <w:t>Буџет Реплике Србије за 2021. годину, такође је пројектован у истом смеру. Могу слободно да кажем да је реч о једном развојном буџету.</w:t>
      </w:r>
    </w:p>
    <w:p w:rsidR="00781DE6" w:rsidRDefault="00781DE6" w:rsidP="000F1BC6">
      <w:r>
        <w:tab/>
        <w:t xml:space="preserve">Зашто је важно нагласити да је реч о развојном буџету? Зато што када су неки други владали нашом државом њихове владе су доносиле буџет вођен искључиво личним интересима штетним по грађане </w:t>
      </w:r>
      <w:r w:rsidRPr="007F0884">
        <w:t xml:space="preserve">Републике Србије </w:t>
      </w:r>
      <w:r>
        <w:t xml:space="preserve">и по читаву нашу привреду. Повећање </w:t>
      </w:r>
      <w:r>
        <w:lastRenderedPageBreak/>
        <w:t xml:space="preserve">плата и пензија финансирали су из страних кредита који су узимали са каматним стопама од 8%, које и држава и грађани Србије и дан данас враћају. </w:t>
      </w:r>
    </w:p>
    <w:p w:rsidR="00781DE6" w:rsidRDefault="00781DE6" w:rsidP="000F1BC6">
      <w:r>
        <w:tab/>
        <w:t xml:space="preserve">Ми у нашем буџету за 2021. годину, такође имамо пројектовано повећање плата и пензија, али искључиво из суфицита који је остварен у претходном периоду. </w:t>
      </w:r>
    </w:p>
    <w:p w:rsidR="00781DE6" w:rsidRDefault="00781DE6" w:rsidP="000F1BC6">
      <w:r>
        <w:tab/>
        <w:t xml:space="preserve">Огромна је разлика када ви повећање плата и пензија финансирате из страних кредита и тиме оптерећујете будуће генерације као што је то чинила претходна власт и када то чините из уштеда које је држава успела да оствари захваљујући својој одговорној политици која је водила у претходном периоду. </w:t>
      </w:r>
    </w:p>
    <w:p w:rsidR="00781DE6" w:rsidRDefault="00781DE6" w:rsidP="000F1BC6">
      <w:r>
        <w:tab/>
        <w:t xml:space="preserve">Ми данас не узимамо стране кредите да би очували макроекономску стабилност, ми данас не продајемо имовину Србије да бисмо исплаћивали плате и пензије. Захваљујући мерама фискалне консолидације које су на предлог Александра Вучића, тадашњег премијера спроведене у нашој држави успели смо да оздравимо јавне финансије и да опоравимо читаву нашу економију. </w:t>
      </w:r>
    </w:p>
    <w:p w:rsidR="00781DE6" w:rsidRDefault="00781DE6" w:rsidP="000F1BC6">
      <w:r>
        <w:tab/>
        <w:t xml:space="preserve">Шта би се десило да у томе нисмо успели? Да ли бисмо имали нове школе, нове болнице, нове путеве, да ли бисмо могли да повећавамо плате и пензије. Како бисмо се изборили са свим овим последицама које корона вирус носи са собом. Ту је кључна разлика између нас и странака бившег режима које су ову Србију довеле на ивицу банкрота, због којих је на стотине предузећа затворено, на стотине хиљаде грађана је остало без посла. Одговорност је та кључна реч између нас и њих, као и способност и спремност ове Владе да учини све оно најбоље за грађане наше државе, па било да они долазе из сеоске, било из градске средине. </w:t>
      </w:r>
    </w:p>
    <w:p w:rsidR="00781DE6" w:rsidRPr="005A0641" w:rsidRDefault="00781DE6" w:rsidP="005A0641">
      <w:pPr>
        <w:rPr>
          <w:lang w:val="en-US"/>
        </w:rPr>
      </w:pPr>
      <w:r>
        <w:tab/>
        <w:t xml:space="preserve">Због тога је овим буџетом за 2021. годину, као и овим законом о буџетском систему који је данас на дневном реду, већ од 1. јануара предвиђено подизање пензија за 5,9%, повећање минималне цене рада за 6,6%, а такође, и повећање плата онима који раде у здравству за 5%. </w:t>
      </w:r>
    </w:p>
    <w:p w:rsidR="00781DE6" w:rsidRDefault="00781DE6">
      <w:r>
        <w:tab/>
        <w:t xml:space="preserve">Такође, већ од 1. јануара, када усвојимо данас, тј. сутра овај закон о буџетском систему, више се неће чекати на зелено светло од Владе за запошљавање у јавном сектору. </w:t>
      </w:r>
    </w:p>
    <w:p w:rsidR="00781DE6" w:rsidRDefault="00781DE6">
      <w:r>
        <w:tab/>
        <w:t xml:space="preserve">Дакле, у Тренутку када по целом свету имате отпуштање радника, затварање фабрика, када су сви у паници од Ковида-19, а не кажем ни да је код нас лако, ми поред повећања плата, пензија, минималне цене рада, повећања плата у јавном сектору, одвајамо и максимални капитални буџет. </w:t>
      </w:r>
    </w:p>
    <w:p w:rsidR="00781DE6" w:rsidRDefault="00781DE6">
      <w:r>
        <w:tab/>
        <w:t xml:space="preserve">План је да у наредној години за капиталне инвестиције буде уложен никада већи новац, чак 330 милијарди динара. </w:t>
      </w:r>
    </w:p>
    <w:p w:rsidR="00781DE6" w:rsidRDefault="00781DE6">
      <w:r>
        <w:tab/>
        <w:t xml:space="preserve">Само неке од тих инвестиција јесу изградња Моравског коридора, аутопута Пожега – Прељина, изградња бројних индустријских паркова, брзих пруга, као и бројних других брзих саобраћајница. </w:t>
      </w:r>
    </w:p>
    <w:p w:rsidR="00781DE6" w:rsidRDefault="00781DE6">
      <w:r>
        <w:tab/>
        <w:t xml:space="preserve">Нови пут Вожд Карађорђе, који ће спојити Шумадију и конкретно општину из које ја долазим, општину Рача, са источном Србијом у 2021. години биће урађен пројекат, а већ од 2022. године очекујемо изградњу тог пута. </w:t>
      </w:r>
    </w:p>
    <w:p w:rsidR="00781DE6" w:rsidRDefault="00781DE6">
      <w:r>
        <w:tab/>
        <w:t xml:space="preserve">Знате, огроман је успех када је једина замерка на буџет за 2021. годину од стране Фискалног савета и од стране опозиције то што повећавамо плате и пензије, и то из реалних извора финансирања. </w:t>
      </w:r>
    </w:p>
    <w:p w:rsidR="00781DE6" w:rsidRDefault="00781DE6">
      <w:r>
        <w:tab/>
        <w:t xml:space="preserve">Када неко иза себе има овакве резултате, као што их има наш председник </w:t>
      </w:r>
      <w:r w:rsidRPr="005A0F1B">
        <w:t>Александар Вучић</w:t>
      </w:r>
      <w:r>
        <w:t xml:space="preserve">, и када имате овакав развојни буџет иза себе, па ни виша силе не може да помогне овим бојкоташима да убеде наше грађане да би њиховим доласком на власт живот у Србији био бољи и перспективнији. </w:t>
      </w:r>
    </w:p>
    <w:p w:rsidR="00781DE6" w:rsidRDefault="00781DE6">
      <w:r>
        <w:lastRenderedPageBreak/>
        <w:tab/>
        <w:t xml:space="preserve">Само неки од очигледних доказа за то су и просечне минималне зараде које су 2012. године износиле 15.000 динара, а оне данас износе преко 32.000 динара, а да не говорим о бројним новоотвореним фабрикама, као и километрима новоизграђених путева. </w:t>
      </w:r>
    </w:p>
    <w:p w:rsidR="00781DE6" w:rsidRDefault="00781DE6">
      <w:r>
        <w:tab/>
        <w:t xml:space="preserve">Због тога, уз сво залагање председника Александра Вучића и Владе </w:t>
      </w:r>
      <w:r w:rsidRPr="005A0F1B">
        <w:t>Републике Србије</w:t>
      </w:r>
      <w:r>
        <w:t xml:space="preserve">, као и њихову искрену борбу за даљи неометан развој наше државе на свим пољима, још ћемо снажније, одлучније кренути у нове победе и заједно градити јачу и снажнију економски државу за будућност све наше деце. </w:t>
      </w:r>
      <w:r w:rsidRPr="005A0F1B">
        <w:t>Захваљујем.</w:t>
      </w:r>
    </w:p>
    <w:p w:rsidR="00781DE6" w:rsidRDefault="00781DE6">
      <w:r>
        <w:tab/>
      </w:r>
      <w:r w:rsidRPr="005A0F1B">
        <w:t>ПРЕДСЕДНИК: Захваљујем.</w:t>
      </w:r>
    </w:p>
    <w:p w:rsidR="00781DE6" w:rsidRDefault="00781DE6">
      <w:r>
        <w:tab/>
        <w:t>Реч има последња пријављена на листи посланика, народна посланица Ана Пешић.</w:t>
      </w:r>
    </w:p>
    <w:p w:rsidR="00781DE6" w:rsidRDefault="00781DE6">
      <w:r>
        <w:tab/>
      </w:r>
      <w:r w:rsidRPr="005A0F1B">
        <w:t xml:space="preserve">Изволите. </w:t>
      </w:r>
    </w:p>
    <w:p w:rsidR="00781DE6" w:rsidRDefault="00781DE6">
      <w:r>
        <w:tab/>
        <w:t xml:space="preserve">АНА ПЕШЋ: Поштовани председавајући, поштована председнице Владе, уважени министре, поштовани грађани </w:t>
      </w:r>
      <w:r w:rsidRPr="005A0F1B">
        <w:t>Републике Србије</w:t>
      </w:r>
      <w:r>
        <w:t xml:space="preserve">, Предлогом закона о изменама и допунама буџетског система предвиђено је повећање плата за здравствене раднике, за запослене у Војсци, као и за запослене у јавном сектору. </w:t>
      </w:r>
    </w:p>
    <w:p w:rsidR="00781DE6" w:rsidRDefault="00781DE6">
      <w:r>
        <w:tab/>
        <w:t xml:space="preserve">Раст плата и пензија је један од приоритета буџета за 2021. годину. Поред тога, велика улагања у здравство, нове болнице и рекордна капитална улагања. </w:t>
      </w:r>
    </w:p>
    <w:p w:rsidR="00781DE6" w:rsidRDefault="00781DE6">
      <w:r>
        <w:tab/>
        <w:t xml:space="preserve">Буџет за 2021. годину је развојни, окренут ка инвестицијама и, оно што је најважније, окренут је ка грађанима </w:t>
      </w:r>
      <w:r w:rsidRPr="005A0F1B">
        <w:t>Републике Србије</w:t>
      </w:r>
      <w:r>
        <w:t xml:space="preserve"> и унапређењу њиховог животног стандарда.</w:t>
      </w:r>
      <w:r>
        <w:tab/>
      </w:r>
    </w:p>
    <w:p w:rsidR="00781DE6" w:rsidRDefault="00781DE6">
      <w:r>
        <w:tab/>
        <w:t xml:space="preserve">Србија је годинама уназад градила и јачала здравствени систем и због одговорне политике председника Александра Вучића и грађана који су подржали реформе, успели смо да спремни дочекамо пандемију корона вируса. </w:t>
      </w:r>
    </w:p>
    <w:p w:rsidR="00781DE6" w:rsidRDefault="00781DE6">
      <w:r>
        <w:tab/>
        <w:t>У протеклом периоду држава је издвојила огромна средства за здравствени систем, за реконструкцију болница, клиничких центара широм земље, за изградњу две нове ковид болнице од којих ће једна бити у Крушевцу.</w:t>
      </w:r>
    </w:p>
    <w:p w:rsidR="00781DE6" w:rsidRDefault="00781DE6">
      <w:r>
        <w:tab/>
        <w:t>Ова болница је од изузетног значаја не само за грађане Крушевца, већ за читав Расински округ. У овом тренутку помоћи ће нам да победимо корону, а након тога грађани Расинског округа имаће једну сасвим нову и модернију болницу. Пацијенти из Крушевца, Ћићевца, Трстеника, читавог Расинског округа имаће лечење најмодернијом медицинском опремом, а поред тога болница ће запослити 900 радника.</w:t>
      </w:r>
    </w:p>
    <w:p w:rsidR="00781DE6" w:rsidRDefault="00781DE6">
      <w:r>
        <w:tab/>
        <w:t xml:space="preserve">Један модеран град као што је Крушевац, а поред тога и привредни, културни, здравствени центар Расинског округа, заиста је имао потребу за једном оваквом болницом и захвални смо вам на томе. </w:t>
      </w:r>
    </w:p>
    <w:p w:rsidR="00781DE6" w:rsidRDefault="00781DE6">
      <w:r>
        <w:tab/>
        <w:t xml:space="preserve">Када је реч о капиталним пројектима, издвојено је 330 милијарди динара и, као што можемо да видимо, уложено је више новца него иначе. Србија наставља са изградњом и реконструкцијом путне железничке инфраструктуре, са повезивањем градова и општина са великим капиталним инвестицијама. </w:t>
      </w:r>
    </w:p>
    <w:p w:rsidR="00781DE6" w:rsidRDefault="00781DE6">
      <w:r>
        <w:tab/>
        <w:t>Као неко ко долази из општине Ћићевац, општине кроз коју ће проћи Моравски коридор посебно бих се осврнула на значај овог пројекта како за грађане општине Ћићевац, тако за грађане Расинског округа, целе централне Србије.</w:t>
      </w:r>
    </w:p>
    <w:p w:rsidR="00781DE6" w:rsidRDefault="00781DE6">
      <w:r>
        <w:tab/>
        <w:t xml:space="preserve">Ово је први дигитални коридор Србије и као такав омогућиће грађанима бољу и модернију инфраструктуру, а нама у општини Ћићевац пружиће још једну индустријску зону и издвојити нас као савршено место за будуће инвеститоре, нову фабрику, нова радна места и останак младих не само у општини из које ја долазим, него у овом делу Србије. </w:t>
      </w:r>
    </w:p>
    <w:p w:rsidR="00781DE6" w:rsidRDefault="00781DE6">
      <w:r>
        <w:tab/>
        <w:t xml:space="preserve">Као што видимо, за разлику од Мирослава Алексића, човека који је продао своју странку и чији је једини капитални пројекат био Аква парк, и то у тренутку када грађани општине Трестеник нису имали здраву пијаћу воду, ми можемо да се похвалимо озбиљним капиталним пројектима. </w:t>
      </w:r>
    </w:p>
    <w:p w:rsidR="00781DE6" w:rsidRDefault="00781DE6" w:rsidP="00344F99">
      <w:r>
        <w:lastRenderedPageBreak/>
        <w:tab/>
        <w:t xml:space="preserve">Годинама покушавамо да сазнамо где је Алексић стекао своју диплому Економског факултета. Ако чујемо његову изјаву где је изјавио да је јавни дуг Србије 2012. године био 15 милијарди динара, помешао динаре и доларе, јасно нам је зашто то још увек нисмо утврдили. </w:t>
      </w:r>
    </w:p>
    <w:p w:rsidR="00781DE6" w:rsidRDefault="00781DE6" w:rsidP="00344F99">
      <w:r>
        <w:tab/>
        <w:t xml:space="preserve">Док иза њега стају силне малверзације у општинској каси, као што је продао и странку, образ, уновчио невладину организацију, успео је да за време док је био председник Општине Трстеник себи противзаконито подигне плату. </w:t>
      </w:r>
    </w:p>
    <w:p w:rsidR="00781DE6" w:rsidRDefault="00781DE6" w:rsidP="00344F99">
      <w:r>
        <w:tab/>
        <w:t xml:space="preserve">Иза нас остаје рад и конкретни резултати. Србија је данас политички стабилна земља, има стабилан буџет, плате и пензије су редовне. Фискални систем је сигуран, курс динара се не мења и оно што је најважније, грађани инвеститори осећају сигурност, верују политици Александра Вучића, цене рад и конкретне резултате, као и јасно постављене циљеве за бољу будућност свих нас. </w:t>
      </w:r>
    </w:p>
    <w:p w:rsidR="00781DE6" w:rsidRDefault="00781DE6" w:rsidP="00344F99">
      <w:r>
        <w:tab/>
        <w:t xml:space="preserve">На последњим изборима грађани су јасно показали да су увидели и препознали политику СНС и истовремено казнили криминал, корупцију и бахатост других. </w:t>
      </w:r>
    </w:p>
    <w:p w:rsidR="00781DE6" w:rsidRDefault="00781DE6" w:rsidP="00344F99">
      <w:r>
        <w:tab/>
        <w:t xml:space="preserve">Имајући у виду све ове компоненте буџета за 2021. годину, у дану за гласање подржаћу ваш предлог. </w:t>
      </w:r>
    </w:p>
    <w:p w:rsidR="00781DE6" w:rsidRDefault="00781DE6" w:rsidP="00344F99">
      <w:r>
        <w:tab/>
        <w:t xml:space="preserve">Хвала. </w:t>
      </w:r>
    </w:p>
    <w:p w:rsidR="00781DE6" w:rsidRPr="0077361D" w:rsidRDefault="00781DE6">
      <w:bookmarkStart w:id="0" w:name="_GoBack"/>
      <w:bookmarkEnd w:id="0"/>
      <w:r>
        <w:tab/>
      </w:r>
      <w:r w:rsidRPr="00261B0A">
        <w:t xml:space="preserve">ПРЕДСЕДНИК: </w:t>
      </w:r>
      <w:r>
        <w:t>Захваљујем.</w:t>
      </w:r>
    </w:p>
    <w:p w:rsidR="00781DE6" w:rsidRDefault="00781DE6">
      <w:r>
        <w:tab/>
        <w:t>Пошто на листама нема више пријављених посланика, питам да ли председници, односно представници посланичких групе желе реч? (Не.)</w:t>
      </w:r>
    </w:p>
    <w:p w:rsidR="00781DE6" w:rsidRDefault="00781DE6">
      <w:r>
        <w:tab/>
        <w:t>Председник Владе, министре желите реч? (Не.)</w:t>
      </w:r>
    </w:p>
    <w:p w:rsidR="00781DE6" w:rsidRDefault="00781DE6">
      <w:r>
        <w:tab/>
        <w:t xml:space="preserve">Хвала. </w:t>
      </w:r>
    </w:p>
    <w:p w:rsidR="00781DE6" w:rsidRDefault="00781DE6">
      <w:r>
        <w:tab/>
        <w:t xml:space="preserve">Сагласно члану 98. став 4. Пословника, закључујем заједнички начелни и јединствени претрес о предлозима аката из дневног реда, тачке од два до шест. </w:t>
      </w:r>
    </w:p>
    <w:p w:rsidR="00781DE6" w:rsidRDefault="00781DE6">
      <w:r>
        <w:tab/>
        <w:t xml:space="preserve">Сагласно одлуци Народне скупштине имаћемо сада и заједнички јединствени претрес о предлозима одлука из тачака од седам до 10. дневног реда. </w:t>
      </w:r>
    </w:p>
    <w:p w:rsidR="00781DE6" w:rsidRDefault="00781DE6">
      <w:r>
        <w:tab/>
        <w:t xml:space="preserve">Истовремено се захваљујем председници Владе и министру. </w:t>
      </w:r>
    </w:p>
    <w:p w:rsidR="00781DE6" w:rsidRDefault="00781DE6">
      <w:r>
        <w:tab/>
        <w:t xml:space="preserve">Пошто је реч о изменама у саставу чланова одбора, у принципу око тога никад нисмо нешто пуно дискутовали, ја из формалних разлога желим само да нагласим, да вас подсетим, да је укупно време пет часова. </w:t>
      </w:r>
    </w:p>
    <w:p w:rsidR="00781DE6" w:rsidRDefault="00781DE6">
      <w:r>
        <w:tab/>
        <w:t xml:space="preserve">Сагласно члану 192. став 3, а сходно члану 157. став 2. Пословника, формално отварам заједнички јединствени претрес о: Предлогу одлуке о изменама одлуке о избору чланова и заменика чланова одбора Народне скупштине </w:t>
      </w:r>
      <w:r w:rsidRPr="00261B0A">
        <w:t>Републике Србије</w:t>
      </w:r>
      <w:r>
        <w:t xml:space="preserve"> који је поднела посланичка група СПАС, Предлогу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исто тако посланичка група Савез Војвођанских Мађара је поднела још две одлуке о изменама одлуке о избору чланова и заменика чланова одбора. </w:t>
      </w:r>
    </w:p>
    <w:p w:rsidR="00781DE6" w:rsidRDefault="00781DE6">
      <w:r>
        <w:tab/>
        <w:t xml:space="preserve">То је све везано за подношење оставки посланика, именовање, односно верификација мандата нових посланика. </w:t>
      </w:r>
    </w:p>
    <w:p w:rsidR="00781DE6" w:rsidRDefault="00781DE6">
      <w:r>
        <w:tab/>
        <w:t>Питам да ли неко од предлагача жели реч, посланика, шефова група посланика? (Не.)</w:t>
      </w:r>
    </w:p>
    <w:p w:rsidR="00781DE6" w:rsidRDefault="00781DE6">
      <w:r>
        <w:tab/>
        <w:t xml:space="preserve">Пошто нема пријављених за дискусију, закључујем заједнички јединствени претрес. </w:t>
      </w:r>
    </w:p>
    <w:p w:rsidR="00781DE6" w:rsidRDefault="00781DE6">
      <w:r>
        <w:tab/>
        <w:t xml:space="preserve">Пошто смо обавили заједнички јединствени претрес, Народна скупштина ће у дану за гласање одлучивати о предлозима одлука. </w:t>
      </w:r>
    </w:p>
    <w:p w:rsidR="00781DE6" w:rsidRDefault="00781DE6">
      <w:r>
        <w:tab/>
        <w:t xml:space="preserve">На крају данашњег рада желим само да вас подсетим да настављамо нашу седницу сутра. У 10.00 часова ујутру је прва тачка дневног реда - Предлог закона о буџету, расправа у појединостима. </w:t>
      </w:r>
    </w:p>
    <w:p w:rsidR="00781DE6" w:rsidRDefault="00781DE6">
      <w:r>
        <w:lastRenderedPageBreak/>
        <w:tab/>
        <w:t xml:space="preserve">Расправа у појединостима о групи закона о којој смо данас расправљали не може да почне пре 18.10 часова сутра. Након тога, имаћемо онда расправу у појединостима око предлога закона о којима смо данас расправљали. </w:t>
      </w:r>
    </w:p>
    <w:p w:rsidR="00781DE6" w:rsidRDefault="00781DE6">
      <w:r>
        <w:tab/>
        <w:t xml:space="preserve">Пошто у овој трећој групацији нема амандмана, нема никаквих промена, очекујемо након тога, после 18.00 сати, и то време за гласање, односно дан за гласање, када ћемо гласати о усвајању буџета и свих осталих тачака дневног реда. </w:t>
      </w:r>
    </w:p>
    <w:p w:rsidR="00781DE6" w:rsidRDefault="00781DE6">
      <w:r>
        <w:tab/>
        <w:t xml:space="preserve">Захваљујем се још једном на пажњи и настављамо сутра у 10.00 часова. Хвала. </w:t>
      </w:r>
      <w:r w:rsidRPr="00261B0A">
        <w:t xml:space="preserve"> </w:t>
      </w:r>
    </w:p>
    <w:p w:rsidR="00781DE6" w:rsidRDefault="00781DE6"/>
    <w:p w:rsidR="00781DE6" w:rsidRPr="000D2789" w:rsidRDefault="00781DE6">
      <w:r>
        <w:tab/>
        <w:t>(Седница је прекинута у 18.10 часова.)</w:t>
      </w:r>
    </w:p>
    <w:p w:rsidR="00D7605B" w:rsidRDefault="00D7605B"/>
    <w:sectPr w:rsidR="00D7605B" w:rsidSect="00BC402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A5"/>
    <w:rsid w:val="005A0641"/>
    <w:rsid w:val="007811D1"/>
    <w:rsid w:val="00781DE6"/>
    <w:rsid w:val="00785DA5"/>
    <w:rsid w:val="00A80065"/>
    <w:rsid w:val="00D7605B"/>
    <w:rsid w:val="00E35B7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88</Pages>
  <Words>45525</Words>
  <Characters>259493</Characters>
  <Application>Microsoft Office Word</Application>
  <DocSecurity>0</DocSecurity>
  <Lines>2162</Lines>
  <Paragraphs>608</Paragraphs>
  <ScaleCrop>false</ScaleCrop>
  <Company/>
  <LinksUpToDate>false</LinksUpToDate>
  <CharactersWithSpaces>304410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19</cp:revision>
  <dcterms:created xsi:type="dcterms:W3CDTF">2020-12-10T07:11:00Z</dcterms:created>
  <dcterms:modified xsi:type="dcterms:W3CDTF">2020-12-10T07:20:00Z</dcterms:modified>
</cp:coreProperties>
</file>